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1246" w14:textId="08AF7580" w:rsidR="00591C5C" w:rsidRDefault="00180BC4" w:rsidP="00BF50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C4">
        <w:rPr>
          <w:rFonts w:ascii="Times New Roman" w:hAnsi="Times New Roman" w:cs="Times New Roman"/>
          <w:b/>
          <w:sz w:val="28"/>
          <w:szCs w:val="28"/>
        </w:rPr>
        <w:t>Список студентів факультету міжнародних відносин ЛНУ ім. І. Франка рекомендованих на поселення в гуртожиток</w:t>
      </w:r>
      <w:r w:rsidR="005E6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AC6" w:rsidRPr="005E6AC6">
        <w:rPr>
          <w:rFonts w:ascii="Times New Roman" w:hAnsi="Times New Roman" w:cs="Times New Roman"/>
          <w:b/>
          <w:sz w:val="28"/>
          <w:szCs w:val="28"/>
        </w:rPr>
        <w:t>№</w:t>
      </w:r>
      <w:r w:rsidR="005E6AC6">
        <w:rPr>
          <w:rFonts w:ascii="Times New Roman" w:hAnsi="Times New Roman" w:cs="Times New Roman"/>
          <w:b/>
          <w:sz w:val="28"/>
          <w:szCs w:val="28"/>
        </w:rPr>
        <w:t>2</w:t>
      </w:r>
      <w:r w:rsidRPr="00180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E4" w:rsidRPr="002C01E4">
        <w:rPr>
          <w:rFonts w:ascii="Times New Roman" w:hAnsi="Times New Roman" w:cs="Times New Roman"/>
          <w:b/>
          <w:sz w:val="28"/>
          <w:szCs w:val="28"/>
        </w:rPr>
        <w:t>Львівського національного університету</w:t>
      </w:r>
      <w:r w:rsidR="009D04D3">
        <w:rPr>
          <w:rFonts w:ascii="Times New Roman" w:hAnsi="Times New Roman" w:cs="Times New Roman"/>
          <w:b/>
          <w:sz w:val="28"/>
          <w:szCs w:val="28"/>
        </w:rPr>
        <w:t xml:space="preserve"> природокористування</w:t>
      </w:r>
      <w:r w:rsidRPr="00180BC4">
        <w:rPr>
          <w:rFonts w:ascii="Times New Roman" w:hAnsi="Times New Roman" w:cs="Times New Roman"/>
          <w:b/>
          <w:sz w:val="28"/>
          <w:szCs w:val="28"/>
        </w:rPr>
        <w:t>:</w:t>
      </w:r>
    </w:p>
    <w:p w14:paraId="44FD7D93" w14:textId="77777777" w:rsidR="00B035AA" w:rsidRDefault="00B035AA" w:rsidP="00BF50F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0A5AD" w14:textId="77777777" w:rsidR="00BF50F0" w:rsidRPr="00BF50F0" w:rsidRDefault="00BF50F0" w:rsidP="002C01E4">
      <w:pPr>
        <w:spacing w:after="0" w:line="360" w:lineRule="auto"/>
        <w:ind w:left="567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D68257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Бачевський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Богдан Дмитрович</w:t>
      </w:r>
    </w:p>
    <w:p w14:paraId="3B531C8C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Берко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Лілія Ярославівна</w:t>
      </w:r>
    </w:p>
    <w:p w14:paraId="075C8FCB" w14:textId="04DE4957" w:rsidR="002120B7" w:rsidRPr="002C01E4" w:rsidRDefault="00590D6D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Лопушко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Ігор Олегович</w:t>
      </w:r>
    </w:p>
    <w:p w14:paraId="05051573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Видибура-Гріншпун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Єва Вадимівна </w:t>
      </w:r>
    </w:p>
    <w:p w14:paraId="409EB9ED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Вітвіцька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Анастасія Володимирівна</w:t>
      </w:r>
    </w:p>
    <w:p w14:paraId="244F976F" w14:textId="77777777" w:rsidR="002120B7" w:rsidRDefault="002120B7" w:rsidP="00D61B9A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B9A">
        <w:rPr>
          <w:rFonts w:ascii="Times New Roman" w:hAnsi="Times New Roman" w:cs="Times New Roman"/>
          <w:bCs/>
          <w:sz w:val="28"/>
          <w:szCs w:val="28"/>
        </w:rPr>
        <w:t>Вітязь</w:t>
      </w:r>
      <w:proofErr w:type="spellEnd"/>
      <w:r w:rsidRPr="00D61B9A">
        <w:rPr>
          <w:rFonts w:ascii="Times New Roman" w:hAnsi="Times New Roman" w:cs="Times New Roman"/>
          <w:bCs/>
          <w:sz w:val="28"/>
          <w:szCs w:val="28"/>
        </w:rPr>
        <w:t xml:space="preserve"> Дарина Юріївна</w:t>
      </w:r>
    </w:p>
    <w:p w14:paraId="58396674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Габрусь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Юлія Юріївна </w:t>
      </w:r>
    </w:p>
    <w:p w14:paraId="2D1C4EC7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 xml:space="preserve">Галушка Тарас Олексійович </w:t>
      </w:r>
    </w:p>
    <w:p w14:paraId="4346893B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 xml:space="preserve">Герасимчук Олександра Валеріївна </w:t>
      </w:r>
    </w:p>
    <w:p w14:paraId="04D79AAA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Горобей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Дарія Олексіївна</w:t>
      </w:r>
    </w:p>
    <w:p w14:paraId="5E55242D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>Гошовська Аліна Михайлівна</w:t>
      </w:r>
    </w:p>
    <w:p w14:paraId="26A4ABC5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 xml:space="preserve">Грабовська Кіра Максимівна </w:t>
      </w:r>
    </w:p>
    <w:p w14:paraId="6512E0CC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Заяць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Анастасія Володимирівна </w:t>
      </w:r>
    </w:p>
    <w:p w14:paraId="57025B56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Зубрейчук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Анна Олегівна </w:t>
      </w:r>
    </w:p>
    <w:p w14:paraId="5BFFDE92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Калічак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Назар Ігорович</w:t>
      </w:r>
    </w:p>
    <w:p w14:paraId="020A5EDC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>Калька Назар Миколайович</w:t>
      </w:r>
    </w:p>
    <w:p w14:paraId="708CD2CB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Кернична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Софія Іванівна</w:t>
      </w:r>
    </w:p>
    <w:p w14:paraId="6BD386B8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Кіщук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Юлія Ярославівна</w:t>
      </w:r>
    </w:p>
    <w:p w14:paraId="2CE434FC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 xml:space="preserve">Коваленко Євгенія Дмитрівна </w:t>
      </w:r>
    </w:p>
    <w:p w14:paraId="7DB6883D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>Коряк Валерія Юріївна</w:t>
      </w:r>
    </w:p>
    <w:p w14:paraId="7439ED0D" w14:textId="77777777" w:rsidR="002120B7" w:rsidRPr="00D61B9A" w:rsidRDefault="002120B7" w:rsidP="00D61B9A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1B9A">
        <w:rPr>
          <w:rFonts w:ascii="Times New Roman" w:hAnsi="Times New Roman" w:cs="Times New Roman"/>
          <w:bCs/>
          <w:sz w:val="28"/>
          <w:szCs w:val="28"/>
        </w:rPr>
        <w:t>Крайсвітня</w:t>
      </w:r>
      <w:proofErr w:type="spellEnd"/>
      <w:r w:rsidRPr="00D61B9A">
        <w:rPr>
          <w:rFonts w:ascii="Times New Roman" w:hAnsi="Times New Roman" w:cs="Times New Roman"/>
          <w:bCs/>
          <w:sz w:val="28"/>
          <w:szCs w:val="28"/>
        </w:rPr>
        <w:t xml:space="preserve"> Дарина Петрівна</w:t>
      </w:r>
    </w:p>
    <w:p w14:paraId="2A7C60F4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 xml:space="preserve">Кулик Уляна Андріївна </w:t>
      </w:r>
    </w:p>
    <w:p w14:paraId="00A02BEA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lastRenderedPageBreak/>
        <w:t>Кульчак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Христина Романівна</w:t>
      </w:r>
    </w:p>
    <w:p w14:paraId="794000C6" w14:textId="0CD11FE9" w:rsidR="002120B7" w:rsidRPr="002C01E4" w:rsidRDefault="002120B7" w:rsidP="00DD0FF8">
      <w:pPr>
        <w:pStyle w:val="ListParagraph"/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73FF791F" w14:textId="2C057F3E" w:rsidR="002120B7" w:rsidRPr="00DD0FF8" w:rsidRDefault="002120B7" w:rsidP="00DD0FF8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Личик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Анна Василівна</w:t>
      </w:r>
    </w:p>
    <w:p w14:paraId="2AD69DC3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Малець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Анжела Олександрівна </w:t>
      </w:r>
    </w:p>
    <w:p w14:paraId="6E43C25D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Мандзяк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Максим Васильович</w:t>
      </w:r>
    </w:p>
    <w:p w14:paraId="38846ABD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>Матвійчук Анастасія Артемівна</w:t>
      </w:r>
    </w:p>
    <w:p w14:paraId="46B3738C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 xml:space="preserve">Мельничук Анастасія Сергіївна </w:t>
      </w:r>
    </w:p>
    <w:p w14:paraId="53338273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>Пак Софія Віталіївна</w:t>
      </w:r>
    </w:p>
    <w:p w14:paraId="7A2048B8" w14:textId="77777777" w:rsidR="002120B7" w:rsidRDefault="002120B7" w:rsidP="00C0717D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Панюк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Маргарита Олегівна</w:t>
      </w:r>
    </w:p>
    <w:p w14:paraId="4D1AA2FC" w14:textId="2F811F11" w:rsidR="002120B7" w:rsidRPr="00DD0FF8" w:rsidRDefault="002120B7" w:rsidP="00DD0FF8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>Поліщук Анастасія Богданівна</w:t>
      </w:r>
      <w:r w:rsidRPr="00DD0F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EB78AA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Прихода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Уляна Андріївна </w:t>
      </w:r>
    </w:p>
    <w:p w14:paraId="136368C0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Прокопишин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Ірина Ярославівна</w:t>
      </w:r>
    </w:p>
    <w:p w14:paraId="771AA110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Савлук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Ольга Петрівна</w:t>
      </w:r>
    </w:p>
    <w:p w14:paraId="5CCDA46C" w14:textId="68B4BFFF" w:rsidR="002120B7" w:rsidRPr="00DD0FF8" w:rsidRDefault="002120B7" w:rsidP="00DD0FF8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Сенчишин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Роман Васильович</w:t>
      </w:r>
      <w:r w:rsidRPr="00DD0F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299F34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Солонська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Кіра Михайлівна</w:t>
      </w:r>
    </w:p>
    <w:p w14:paraId="4E14A58C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Філімонов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Василь Олександрович</w:t>
      </w:r>
    </w:p>
    <w:p w14:paraId="091FDC68" w14:textId="77777777" w:rsidR="002120B7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C01E4">
        <w:rPr>
          <w:rFonts w:ascii="Times New Roman" w:hAnsi="Times New Roman" w:cs="Times New Roman"/>
          <w:bCs/>
          <w:sz w:val="28"/>
          <w:szCs w:val="28"/>
        </w:rPr>
        <w:t>Футько</w:t>
      </w:r>
      <w:proofErr w:type="spellEnd"/>
      <w:r w:rsidRPr="002C01E4">
        <w:rPr>
          <w:rFonts w:ascii="Times New Roman" w:hAnsi="Times New Roman" w:cs="Times New Roman"/>
          <w:bCs/>
          <w:sz w:val="28"/>
          <w:szCs w:val="28"/>
        </w:rPr>
        <w:t xml:space="preserve"> Вероніка Іванівна</w:t>
      </w:r>
    </w:p>
    <w:p w14:paraId="217D8B90" w14:textId="73A9C528" w:rsidR="005E6AC6" w:rsidRPr="002C01E4" w:rsidRDefault="005E6AC6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6AC6">
        <w:rPr>
          <w:rFonts w:ascii="Times New Roman" w:hAnsi="Times New Roman" w:cs="Times New Roman"/>
          <w:bCs/>
          <w:sz w:val="28"/>
          <w:szCs w:val="28"/>
        </w:rPr>
        <w:t>Чепеленко</w:t>
      </w:r>
      <w:proofErr w:type="spellEnd"/>
      <w:r w:rsidRPr="005E6AC6">
        <w:rPr>
          <w:rFonts w:ascii="Times New Roman" w:hAnsi="Times New Roman" w:cs="Times New Roman"/>
          <w:bCs/>
          <w:sz w:val="28"/>
          <w:szCs w:val="28"/>
        </w:rPr>
        <w:t xml:space="preserve"> Святослава-Галина Андріївна</w:t>
      </w:r>
    </w:p>
    <w:p w14:paraId="3EA4F61C" w14:textId="77777777" w:rsidR="002120B7" w:rsidRPr="002C01E4" w:rsidRDefault="002120B7" w:rsidP="002C01E4">
      <w:pPr>
        <w:pStyle w:val="ListParagraph"/>
        <w:numPr>
          <w:ilvl w:val="1"/>
          <w:numId w:val="13"/>
        </w:numPr>
        <w:spacing w:after="0" w:line="36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2C01E4">
        <w:rPr>
          <w:rFonts w:ascii="Times New Roman" w:hAnsi="Times New Roman" w:cs="Times New Roman"/>
          <w:bCs/>
          <w:sz w:val="28"/>
          <w:szCs w:val="28"/>
        </w:rPr>
        <w:t xml:space="preserve">Щира Марія Олександрівна </w:t>
      </w:r>
    </w:p>
    <w:p w14:paraId="5386AE49" w14:textId="480D2110" w:rsidR="007B096C" w:rsidRPr="007B096C" w:rsidRDefault="007B096C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B096C">
        <w:rPr>
          <w:rFonts w:ascii="Times New Roman" w:hAnsi="Times New Roman" w:cs="Times New Roman"/>
          <w:sz w:val="28"/>
          <w:szCs w:val="28"/>
        </w:rPr>
        <w:t xml:space="preserve">Комендант: </w:t>
      </w:r>
      <w:r>
        <w:rPr>
          <w:rFonts w:ascii="Times New Roman" w:hAnsi="Times New Roman" w:cs="Times New Roman"/>
          <w:sz w:val="28"/>
          <w:szCs w:val="28"/>
        </w:rPr>
        <w:t>Марія Миколаївна</w:t>
      </w:r>
    </w:p>
    <w:p w14:paraId="70D90A65" w14:textId="38C8C8D6" w:rsidR="007B096C" w:rsidRPr="007B096C" w:rsidRDefault="007B096C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B096C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+380979474063</w:t>
      </w:r>
      <w:r w:rsidRPr="007B0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40372" w14:textId="2081C13F" w:rsidR="00D61B9A" w:rsidRDefault="007B096C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7B096C">
        <w:rPr>
          <w:rFonts w:ascii="Times New Roman" w:hAnsi="Times New Roman" w:cs="Times New Roman"/>
          <w:sz w:val="28"/>
          <w:szCs w:val="28"/>
        </w:rPr>
        <w:t>Адреса:</w:t>
      </w:r>
      <w:r w:rsidRPr="007B096C">
        <w:rPr>
          <w:rFonts w:ascii="Tahoma" w:hAnsi="Tahoma" w:cs="Tahoma"/>
          <w:color w:val="333333"/>
          <w:shd w:val="clear" w:color="auto" w:fill="FFFFFF"/>
        </w:rPr>
        <w:t xml:space="preserve"> </w:t>
      </w:r>
      <w:r w:rsidRPr="007B096C">
        <w:rPr>
          <w:rFonts w:ascii="Times New Roman" w:hAnsi="Times New Roman" w:cs="Times New Roman"/>
          <w:sz w:val="28"/>
          <w:szCs w:val="28"/>
        </w:rPr>
        <w:t>м. Дубляни, вул. Шевченка, 14</w:t>
      </w:r>
    </w:p>
    <w:p w14:paraId="3DAAACD6" w14:textId="77777777" w:rsidR="00B035AA" w:rsidRDefault="00B035AA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5519C25C" w14:textId="77777777" w:rsidR="00B035AA" w:rsidRDefault="00B035AA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334E9C1" w14:textId="77777777" w:rsidR="00B035AA" w:rsidRDefault="00B035AA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796394C7" w14:textId="77777777" w:rsidR="00B035AA" w:rsidRPr="00D428E0" w:rsidRDefault="00B035AA" w:rsidP="00B03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8E0">
        <w:rPr>
          <w:rFonts w:ascii="Times New Roman" w:hAnsi="Times New Roman" w:cs="Times New Roman"/>
          <w:sz w:val="28"/>
          <w:szCs w:val="28"/>
        </w:rPr>
        <w:t xml:space="preserve">Декан факультету міжнародних відносин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28E0">
        <w:rPr>
          <w:rFonts w:ascii="Times New Roman" w:hAnsi="Times New Roman" w:cs="Times New Roman"/>
          <w:sz w:val="28"/>
          <w:szCs w:val="28"/>
        </w:rPr>
        <w:t xml:space="preserve">    Маркіян МАЛЬСЬКИЙ</w:t>
      </w:r>
    </w:p>
    <w:p w14:paraId="3FDB9AA1" w14:textId="77777777" w:rsidR="00B035AA" w:rsidRDefault="00B035AA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E82E709" w14:textId="77777777" w:rsidR="00B035AA" w:rsidRDefault="00B035AA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337AB38" w14:textId="77777777" w:rsidR="00B035AA" w:rsidRDefault="00B035AA" w:rsidP="00B035A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C4">
        <w:rPr>
          <w:rFonts w:ascii="Times New Roman" w:hAnsi="Times New Roman" w:cs="Times New Roman"/>
          <w:b/>
          <w:sz w:val="28"/>
          <w:szCs w:val="28"/>
        </w:rPr>
        <w:t xml:space="preserve">Список студентів факультету міжнародних відносин ЛНУ ім. І. Франка рекомендованих на поселення в гуртожиток </w:t>
      </w:r>
      <w:r w:rsidRPr="00AD43BD">
        <w:rPr>
          <w:rFonts w:ascii="Times New Roman" w:hAnsi="Times New Roman" w:cs="Times New Roman"/>
          <w:b/>
          <w:sz w:val="28"/>
          <w:szCs w:val="28"/>
        </w:rPr>
        <w:t>Львівськ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D43BD">
        <w:rPr>
          <w:rFonts w:ascii="Times New Roman" w:hAnsi="Times New Roman" w:cs="Times New Roman"/>
          <w:b/>
          <w:sz w:val="28"/>
          <w:szCs w:val="28"/>
        </w:rPr>
        <w:t xml:space="preserve"> торговельно-економічн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D43BD">
        <w:rPr>
          <w:rFonts w:ascii="Times New Roman" w:hAnsi="Times New Roman" w:cs="Times New Roman"/>
          <w:b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80BC4">
        <w:rPr>
          <w:rFonts w:ascii="Times New Roman" w:hAnsi="Times New Roman" w:cs="Times New Roman"/>
          <w:b/>
          <w:sz w:val="28"/>
          <w:szCs w:val="28"/>
        </w:rPr>
        <w:t>:</w:t>
      </w:r>
    </w:p>
    <w:p w14:paraId="21B42ECE" w14:textId="77777777" w:rsidR="00B035AA" w:rsidRPr="00AD43BD" w:rsidRDefault="00B035AA" w:rsidP="00B035A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0359F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Дарина Андріївна</w:t>
      </w:r>
    </w:p>
    <w:p w14:paraId="5805EA07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Семироз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Дарія Сергіївна</w:t>
      </w:r>
    </w:p>
    <w:p w14:paraId="75F00381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r w:rsidRPr="00AD6C3C">
        <w:rPr>
          <w:rFonts w:ascii="Times New Roman" w:hAnsi="Times New Roman" w:cs="Times New Roman"/>
          <w:bCs/>
          <w:sz w:val="28"/>
          <w:szCs w:val="28"/>
        </w:rPr>
        <w:t>Кардаш Валерія Олегівна</w:t>
      </w:r>
    </w:p>
    <w:p w14:paraId="13C35A76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6C3C">
        <w:rPr>
          <w:rFonts w:ascii="Times New Roman" w:hAnsi="Times New Roman" w:cs="Times New Roman"/>
          <w:bCs/>
          <w:sz w:val="28"/>
          <w:szCs w:val="28"/>
        </w:rPr>
        <w:t>Гаджук</w:t>
      </w:r>
      <w:proofErr w:type="spellEnd"/>
      <w:r w:rsidRPr="00AD6C3C">
        <w:rPr>
          <w:rFonts w:ascii="Times New Roman" w:hAnsi="Times New Roman" w:cs="Times New Roman"/>
          <w:bCs/>
          <w:sz w:val="28"/>
          <w:szCs w:val="28"/>
        </w:rPr>
        <w:t xml:space="preserve"> Ангеліна Володимирівна </w:t>
      </w:r>
    </w:p>
    <w:p w14:paraId="4872183D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Мохначов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Олександр</w:t>
      </w:r>
    </w:p>
    <w:p w14:paraId="5C18BEEA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r w:rsidRPr="00AD6C3C">
        <w:rPr>
          <w:rFonts w:ascii="Times New Roman" w:hAnsi="Times New Roman" w:cs="Times New Roman"/>
          <w:bCs/>
          <w:sz w:val="28"/>
          <w:szCs w:val="28"/>
        </w:rPr>
        <w:t>Мокра Маргарита Павлівна</w:t>
      </w:r>
    </w:p>
    <w:p w14:paraId="3C610048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6C3C">
        <w:rPr>
          <w:rFonts w:ascii="Times New Roman" w:hAnsi="Times New Roman" w:cs="Times New Roman"/>
          <w:bCs/>
          <w:sz w:val="28"/>
          <w:szCs w:val="28"/>
        </w:rPr>
        <w:t>Чикота</w:t>
      </w:r>
      <w:proofErr w:type="spellEnd"/>
      <w:r w:rsidRPr="00AD6C3C">
        <w:rPr>
          <w:rFonts w:ascii="Times New Roman" w:hAnsi="Times New Roman" w:cs="Times New Roman"/>
          <w:bCs/>
          <w:sz w:val="28"/>
          <w:szCs w:val="28"/>
        </w:rPr>
        <w:t xml:space="preserve"> Юлія Володимирівна </w:t>
      </w:r>
    </w:p>
    <w:p w14:paraId="7054ABDC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r w:rsidRPr="00AD6C3C">
        <w:rPr>
          <w:rFonts w:ascii="Times New Roman" w:hAnsi="Times New Roman" w:cs="Times New Roman"/>
          <w:bCs/>
          <w:sz w:val="28"/>
          <w:szCs w:val="28"/>
        </w:rPr>
        <w:t xml:space="preserve">Ольшевська </w:t>
      </w:r>
      <w:proofErr w:type="spellStart"/>
      <w:r w:rsidRPr="00AD6C3C">
        <w:rPr>
          <w:rFonts w:ascii="Times New Roman" w:hAnsi="Times New Roman" w:cs="Times New Roman"/>
          <w:bCs/>
          <w:sz w:val="28"/>
          <w:szCs w:val="28"/>
        </w:rPr>
        <w:t>Юліанна</w:t>
      </w:r>
      <w:proofErr w:type="spellEnd"/>
      <w:r w:rsidRPr="00AD6C3C">
        <w:rPr>
          <w:rFonts w:ascii="Times New Roman" w:hAnsi="Times New Roman" w:cs="Times New Roman"/>
          <w:bCs/>
          <w:sz w:val="28"/>
          <w:szCs w:val="28"/>
        </w:rPr>
        <w:t xml:space="preserve"> Володимирівна</w:t>
      </w:r>
    </w:p>
    <w:p w14:paraId="7B5211BA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r w:rsidRPr="00AD6C3C">
        <w:rPr>
          <w:rFonts w:ascii="Times New Roman" w:hAnsi="Times New Roman" w:cs="Times New Roman"/>
          <w:bCs/>
          <w:sz w:val="28"/>
          <w:szCs w:val="28"/>
        </w:rPr>
        <w:t xml:space="preserve">Рожко Дмитро Анатолійович </w:t>
      </w:r>
    </w:p>
    <w:p w14:paraId="167F01B0" w14:textId="77777777" w:rsidR="00B035AA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Андронов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Владислав </w:t>
      </w:r>
      <w:r w:rsidRPr="00AA4E61">
        <w:rPr>
          <w:rFonts w:ascii="Times New Roman" w:hAnsi="Times New Roman" w:cs="Times New Roman"/>
          <w:bCs/>
          <w:sz w:val="28"/>
          <w:szCs w:val="28"/>
        </w:rPr>
        <w:t>Богданович</w:t>
      </w:r>
    </w:p>
    <w:p w14:paraId="21706CD2" w14:textId="77777777" w:rsidR="00B035AA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Калічевська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Анастасія </w:t>
      </w:r>
      <w:r w:rsidRPr="00AA4E61">
        <w:rPr>
          <w:rFonts w:ascii="Times New Roman" w:hAnsi="Times New Roman" w:cs="Times New Roman"/>
          <w:bCs/>
          <w:sz w:val="28"/>
          <w:szCs w:val="28"/>
        </w:rPr>
        <w:t>Ігорівна</w:t>
      </w:r>
    </w:p>
    <w:p w14:paraId="710B6A62" w14:textId="77777777" w:rsidR="00B035AA" w:rsidRPr="00AD6C3C" w:rsidRDefault="00B035AA" w:rsidP="00B035AA">
      <w:pPr>
        <w:pStyle w:val="ListParagraph"/>
        <w:numPr>
          <w:ilvl w:val="0"/>
          <w:numId w:val="14"/>
        </w:numPr>
        <w:spacing w:after="0" w:line="360" w:lineRule="auto"/>
        <w:ind w:left="851" w:hanging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Козачок Єва Ігорівна</w:t>
      </w:r>
    </w:p>
    <w:p w14:paraId="5DFD3759" w14:textId="77777777" w:rsidR="00B035AA" w:rsidRPr="00FA0078" w:rsidRDefault="00B035AA" w:rsidP="00B035AA">
      <w:pPr>
        <w:spacing w:after="0"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</w:p>
    <w:p w14:paraId="56413403" w14:textId="77777777" w:rsidR="00B035AA" w:rsidRDefault="00B035AA" w:rsidP="00B035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753966" w14:textId="77777777" w:rsidR="00B035AA" w:rsidRDefault="00B035AA" w:rsidP="00B035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27BD86" w14:textId="77777777" w:rsidR="00B035AA" w:rsidRDefault="00B035AA" w:rsidP="00B035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 Проспект Червоної Калини 7/7а (г</w:t>
      </w:r>
      <w:r w:rsidRPr="00AA4E61">
        <w:rPr>
          <w:rFonts w:ascii="Times New Roman" w:hAnsi="Times New Roman" w:cs="Times New Roman"/>
          <w:sz w:val="28"/>
          <w:szCs w:val="28"/>
        </w:rPr>
        <w:t>уртожиток № 3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AA4E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4)</w:t>
      </w:r>
    </w:p>
    <w:p w14:paraId="199E6B63" w14:textId="77777777" w:rsidR="00B035AA" w:rsidRDefault="00B035AA" w:rsidP="00B035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приводу поселення звертатись на місці до вахтерів гуртожитку.</w:t>
      </w:r>
    </w:p>
    <w:p w14:paraId="6356C7B1" w14:textId="77777777" w:rsidR="00B035AA" w:rsidRPr="007B096C" w:rsidRDefault="00B035AA" w:rsidP="007B096C">
      <w:pPr>
        <w:spacing w:after="0" w:line="360" w:lineRule="auto"/>
        <w:ind w:left="36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E0A9B88" w14:textId="77777777" w:rsidR="00F77D7E" w:rsidRPr="00BF50F0" w:rsidRDefault="00F77D7E" w:rsidP="00A85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DE192" w14:textId="77777777" w:rsidR="00BF50F0" w:rsidRDefault="00BF50F0" w:rsidP="00A85C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FD90D7" w14:textId="41944954" w:rsidR="00A85C72" w:rsidRPr="00D428E0" w:rsidRDefault="00A85C72" w:rsidP="00A85C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28E0">
        <w:rPr>
          <w:rFonts w:ascii="Times New Roman" w:hAnsi="Times New Roman" w:cs="Times New Roman"/>
          <w:sz w:val="28"/>
          <w:szCs w:val="28"/>
        </w:rPr>
        <w:t xml:space="preserve">Декан факультету міжнародних відносин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28E0">
        <w:rPr>
          <w:rFonts w:ascii="Times New Roman" w:hAnsi="Times New Roman" w:cs="Times New Roman"/>
          <w:sz w:val="28"/>
          <w:szCs w:val="28"/>
        </w:rPr>
        <w:t xml:space="preserve">    Маркіян МАЛЬСЬКИЙ</w:t>
      </w:r>
    </w:p>
    <w:p w14:paraId="15AA592E" w14:textId="77777777" w:rsidR="00A85C72" w:rsidRPr="00180BC4" w:rsidRDefault="00A85C72" w:rsidP="00A85C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C72" w:rsidRPr="00180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19E"/>
    <w:multiLevelType w:val="hybridMultilevel"/>
    <w:tmpl w:val="0FC4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5FCB"/>
    <w:multiLevelType w:val="hybridMultilevel"/>
    <w:tmpl w:val="5668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199"/>
    <w:multiLevelType w:val="hybridMultilevel"/>
    <w:tmpl w:val="A480679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524C1"/>
    <w:multiLevelType w:val="hybridMultilevel"/>
    <w:tmpl w:val="5F8875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A6453"/>
    <w:multiLevelType w:val="hybridMultilevel"/>
    <w:tmpl w:val="3C6EB7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023A5B"/>
    <w:multiLevelType w:val="hybridMultilevel"/>
    <w:tmpl w:val="8EBEB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70B87"/>
    <w:multiLevelType w:val="hybridMultilevel"/>
    <w:tmpl w:val="E0FEF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D10780"/>
    <w:multiLevelType w:val="hybridMultilevel"/>
    <w:tmpl w:val="DFA2D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7375C"/>
    <w:multiLevelType w:val="hybridMultilevel"/>
    <w:tmpl w:val="25F46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E96EC4"/>
    <w:multiLevelType w:val="hybridMultilevel"/>
    <w:tmpl w:val="9B905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65486"/>
    <w:multiLevelType w:val="hybridMultilevel"/>
    <w:tmpl w:val="C2FE3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64BD7"/>
    <w:multiLevelType w:val="hybridMultilevel"/>
    <w:tmpl w:val="B9407920"/>
    <w:lvl w:ilvl="0" w:tplc="637AB2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684021"/>
    <w:multiLevelType w:val="hybridMultilevel"/>
    <w:tmpl w:val="0262A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3994"/>
    <w:multiLevelType w:val="hybridMultilevel"/>
    <w:tmpl w:val="6680A7D4"/>
    <w:lvl w:ilvl="0" w:tplc="D9C01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219">
    <w:abstractNumId w:val="5"/>
  </w:num>
  <w:num w:numId="2" w16cid:durableId="97337189">
    <w:abstractNumId w:val="7"/>
  </w:num>
  <w:num w:numId="3" w16cid:durableId="577402020">
    <w:abstractNumId w:val="12"/>
  </w:num>
  <w:num w:numId="4" w16cid:durableId="170342701">
    <w:abstractNumId w:val="3"/>
  </w:num>
  <w:num w:numId="5" w16cid:durableId="1187327283">
    <w:abstractNumId w:val="6"/>
  </w:num>
  <w:num w:numId="6" w16cid:durableId="444160387">
    <w:abstractNumId w:val="11"/>
  </w:num>
  <w:num w:numId="7" w16cid:durableId="1306929232">
    <w:abstractNumId w:val="8"/>
  </w:num>
  <w:num w:numId="8" w16cid:durableId="1357971884">
    <w:abstractNumId w:val="1"/>
  </w:num>
  <w:num w:numId="9" w16cid:durableId="1854566702">
    <w:abstractNumId w:val="2"/>
  </w:num>
  <w:num w:numId="10" w16cid:durableId="1421365839">
    <w:abstractNumId w:val="0"/>
  </w:num>
  <w:num w:numId="11" w16cid:durableId="1102871256">
    <w:abstractNumId w:val="4"/>
  </w:num>
  <w:num w:numId="12" w16cid:durableId="483856537">
    <w:abstractNumId w:val="10"/>
  </w:num>
  <w:num w:numId="13" w16cid:durableId="1112162766">
    <w:abstractNumId w:val="9"/>
  </w:num>
  <w:num w:numId="14" w16cid:durableId="1421289714">
    <w:abstractNumId w:val="13"/>
  </w:num>
  <w:num w:numId="15" w16cid:durableId="10276086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C4"/>
    <w:rsid w:val="000C34C0"/>
    <w:rsid w:val="00107DE0"/>
    <w:rsid w:val="00145D3A"/>
    <w:rsid w:val="00180BC4"/>
    <w:rsid w:val="00183AEC"/>
    <w:rsid w:val="00206C60"/>
    <w:rsid w:val="002120B7"/>
    <w:rsid w:val="002C01E4"/>
    <w:rsid w:val="002C6C68"/>
    <w:rsid w:val="002F533A"/>
    <w:rsid w:val="0033495D"/>
    <w:rsid w:val="0040034E"/>
    <w:rsid w:val="0041556A"/>
    <w:rsid w:val="004545CA"/>
    <w:rsid w:val="00472ABB"/>
    <w:rsid w:val="00491A55"/>
    <w:rsid w:val="00590D6D"/>
    <w:rsid w:val="00591C5C"/>
    <w:rsid w:val="005A5C70"/>
    <w:rsid w:val="005C4154"/>
    <w:rsid w:val="005D76B6"/>
    <w:rsid w:val="005E6AC6"/>
    <w:rsid w:val="006F4022"/>
    <w:rsid w:val="00716234"/>
    <w:rsid w:val="0073223F"/>
    <w:rsid w:val="007B096C"/>
    <w:rsid w:val="007D3F66"/>
    <w:rsid w:val="007E2F1C"/>
    <w:rsid w:val="00877DB2"/>
    <w:rsid w:val="008B50A7"/>
    <w:rsid w:val="0098622E"/>
    <w:rsid w:val="009D04D3"/>
    <w:rsid w:val="00A44C55"/>
    <w:rsid w:val="00A85C72"/>
    <w:rsid w:val="00AA6250"/>
    <w:rsid w:val="00B035AA"/>
    <w:rsid w:val="00BB43E6"/>
    <w:rsid w:val="00BF50F0"/>
    <w:rsid w:val="00C0717D"/>
    <w:rsid w:val="00C44CD1"/>
    <w:rsid w:val="00C45270"/>
    <w:rsid w:val="00C6760A"/>
    <w:rsid w:val="00CA0703"/>
    <w:rsid w:val="00CE3BF8"/>
    <w:rsid w:val="00D61B9A"/>
    <w:rsid w:val="00D83A54"/>
    <w:rsid w:val="00DD0FF8"/>
    <w:rsid w:val="00E86D34"/>
    <w:rsid w:val="00F10D2F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9B8D9A"/>
  <w15:chartTrackingRefBased/>
  <w15:docId w15:val="{AF519920-8537-4E28-BB4A-F3D04A7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B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B0BA-2DB8-4903-9921-0E2AEF6E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7480</dc:creator>
  <cp:keywords/>
  <dc:description/>
  <cp:lastModifiedBy>Бойчук Вікторія</cp:lastModifiedBy>
  <cp:revision>2</cp:revision>
  <cp:lastPrinted>2024-08-29T09:41:00Z</cp:lastPrinted>
  <dcterms:created xsi:type="dcterms:W3CDTF">2024-08-29T15:07:00Z</dcterms:created>
  <dcterms:modified xsi:type="dcterms:W3CDTF">2024-08-29T15:07:00Z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22312906-c631-4946-b349-0d9c4b3efd3f</vt:lpwstr>
  </property>
</Properties>
</file>