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spacing w:line="360" w:lineRule="auto"/>
        <w:rPr>
          <w:b/>
          <w:bCs/>
          <w:szCs w:val="28"/>
          <w:lang w:val="uk-ua"/>
        </w:rPr>
      </w:pPr>
      <w:r>
        <w:rPr>
          <w:b/>
          <w:bCs/>
          <w:szCs w:val="28"/>
        </w:rPr>
        <w:t xml:space="preserve">Графік </w:t>
      </w:r>
      <w:r>
        <w:rPr>
          <w:b/>
          <w:bCs/>
          <w:szCs w:val="28"/>
          <w:lang w:val="uk-ua"/>
        </w:rPr>
        <w:t>перездач</w:t>
      </w:r>
      <w:r>
        <w:rPr>
          <w:b/>
          <w:bCs/>
          <w:szCs w:val="28"/>
          <w:lang w:val="uk-ua"/>
        </w:rPr>
      </w:r>
    </w:p>
    <w:p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</w:t>
      </w:r>
      <w:r>
        <w:rPr>
          <w:b/>
          <w:bCs/>
          <w:sz w:val="28"/>
          <w:szCs w:val="28"/>
        </w:rPr>
        <w:t xml:space="preserve"> кафедр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міжнародного економічного аналізу і фінансів</w:t>
      </w:r>
      <w:r>
        <w:rPr>
          <w:b/>
          <w:bCs/>
          <w:sz w:val="28"/>
          <w:szCs w:val="28"/>
          <w:lang w:val="uk-ua"/>
        </w:rPr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І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 семестр 20</w:t>
      </w:r>
      <w:r>
        <w:rPr>
          <w:b/>
          <w:bCs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 xml:space="preserve"> навчального року</w:t>
      </w:r>
    </w:p>
    <w:tbl>
      <w:tblPr>
        <w:tblStyle w:val="NormalTable"/>
        <w:name w:val="Таблиця1"/>
        <w:tabOrder w:val="0"/>
        <w:jc w:val="left"/>
        <w:tblInd w:w="0" w:type="dxa"/>
        <w:tblW w:w="10031" w:type="dxa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835"/>
      </w:tblGrid>
      <w:tr>
        <w:trPr>
          <w:tblHeader w:val="0"/>
          <w:cantSplit w:val="0"/>
          <w:trHeight w:val="0" w:hRule="auto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предмету, курс, група / </w:t>
            </w:r>
            <w:r>
              <w:rPr>
                <w:b/>
                <w:sz w:val="28"/>
                <w:szCs w:val="28"/>
              </w:rPr>
              <w:t>ПІБ викладача</w:t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Талон «№2»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 година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пере</w:t>
            </w:r>
            <w:r>
              <w:rPr>
                <w:b/>
                <w:bCs/>
                <w:color w:val="000000"/>
                <w:sz w:val="28"/>
                <w:szCs w:val="28"/>
              </w:rPr>
              <w:t>здачі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Талон К»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 година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пере</w:t>
            </w:r>
            <w:r>
              <w:rPr>
                <w:b/>
                <w:bCs/>
                <w:color w:val="000000"/>
                <w:sz w:val="28"/>
                <w:szCs w:val="28"/>
              </w:rPr>
              <w:t>здачі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Аудиторія/Лінк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31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Доц., к.е.н. Гурняк І.Л.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Міжнародні стандарти звітності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23.06.23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28.06.23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https://us04web.zoom.us/j/74927138665?pwd=Iicaan6jmuCvn0twfGiaZ96eIsq9mm.1</w:t>
            </w:r>
          </w:p>
          <w:p>
            <w:pPr>
              <w:spacing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</w:r>
          </w:p>
          <w:p>
            <w:pPr>
              <w:spacing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Meeting ID: 749 2713 8665</w:t>
            </w:r>
          </w:p>
          <w:p>
            <w:pPr>
              <w:spacing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Passcode: Gbrj5P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31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Cs w:val="20"/>
                <w:lang w:val="uk-ua"/>
              </w:rPr>
              <w:t>Доц., к.е.н. Кузенко Н.В.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Макроекономіка, 1 курс, МВЕ-11, МВЕ-12, МВБ-11, МВБ-12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23.06.2023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29.06.2023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304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https://us02web.zoom.us/j/85319705792?pwd=KzlSeEc0SUtoYmpFZzZzdFRoSGQyZz09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Meeting ID: 853 1970 5792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Passcode: 052217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Міжнародний економічний аналіз, </w:t>
            </w:r>
          </w:p>
          <w:p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23.06.2023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29.06.2023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304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https://us02web.zoom.us/j/85319705792?pwd=KzlSeEc0SUtoYmpFZzZzdFRoSGQyZz09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Meeting ID: 853 1970 5792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Passcode: 052217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10031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Доц., к.е.н. Біленко Ю.І.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Фінанси та економічне зростання держав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26.06.2023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29.06.2023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https://cuni-cz.zoom.us/j/6355102920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10031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Доц., к.е.н. Цапко-Піддубна О.І.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Style w:val="char2"/>
              </w:rPr>
              <w:t>Міжнародні</w:t>
            </w:r>
            <w:r>
              <w:rPr>
                <w:rStyle w:val="char2"/>
              </w:rPr>
              <w:t xml:space="preserve"> </w:t>
            </w:r>
            <w:r>
              <w:rPr>
                <w:rStyle w:val="char2"/>
              </w:rPr>
              <w:t>фінанси</w:t>
            </w:r>
            <w:r>
              <w:rPr>
                <w:rStyle w:val="char2"/>
              </w:rPr>
              <w:t xml:space="preserve"> та </w:t>
            </w:r>
            <w:r>
              <w:rPr>
                <w:rStyle w:val="char2"/>
              </w:rPr>
              <w:t>міжнародні</w:t>
            </w:r>
            <w:r>
              <w:rPr>
                <w:rStyle w:val="char2"/>
              </w:rPr>
              <w:t xml:space="preserve"> </w:t>
            </w:r>
            <w:r>
              <w:rPr>
                <w:rStyle w:val="char2"/>
              </w:rPr>
              <w:t>фінансові</w:t>
            </w:r>
            <w:r>
              <w:rPr>
                <w:rStyle w:val="char2"/>
              </w:rPr>
              <w:t xml:space="preserve"> </w:t>
            </w:r>
            <w:r>
              <w:rPr>
                <w:rStyle w:val="char2"/>
              </w:rPr>
              <w:t>інституції</w:t>
            </w:r>
            <w:r>
              <w:rPr>
                <w:rStyle w:val="char2"/>
              </w:rPr>
              <w:t xml:space="preserve">: </w:t>
            </w:r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char2"/>
              </w:rPr>
              <w:t>26.06 о 12:30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28.06 о 13 год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Оффлайн – 302 ауд</w:t>
            </w:r>
          </w:p>
          <w:p>
            <w:pPr>
              <w:spacing/>
              <w:jc w:val="center"/>
              <w:rPr>
                <w:lang w:val="uk-ua"/>
              </w:rPr>
            </w:pPr>
            <w:r>
              <w:rPr>
                <w:rStyle w:val="char2"/>
                <w:lang w:val="uk-ua"/>
              </w:rPr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char2"/>
              </w:rPr>
              <w:t>https</w:t>
            </w:r>
            <w:r>
              <w:rPr>
                <w:rStyle w:val="char2"/>
                <w:lang w:val="uk-ua"/>
              </w:rPr>
              <w:t>://</w:t>
            </w:r>
            <w:r>
              <w:rPr>
                <w:rStyle w:val="char2"/>
              </w:rPr>
              <w:t>us</w:t>
            </w:r>
            <w:r>
              <w:rPr>
                <w:rStyle w:val="char2"/>
                <w:lang w:val="uk-ua"/>
              </w:rPr>
              <w:t>04</w:t>
            </w:r>
            <w:r>
              <w:rPr>
                <w:rStyle w:val="char2"/>
              </w:rPr>
              <w:t>web</w:t>
            </w:r>
            <w:r>
              <w:rPr>
                <w:rStyle w:val="char2"/>
                <w:lang w:val="uk-ua"/>
              </w:rPr>
              <w:t>.</w:t>
            </w:r>
            <w:r>
              <w:rPr>
                <w:rStyle w:val="char2"/>
              </w:rPr>
              <w:t>zoom</w:t>
            </w:r>
            <w:r>
              <w:rPr>
                <w:rStyle w:val="char2"/>
                <w:lang w:val="uk-ua"/>
              </w:rPr>
              <w:t>.</w:t>
            </w:r>
            <w:r>
              <w:rPr>
                <w:rStyle w:val="char2"/>
              </w:rPr>
              <w:t>us</w:t>
            </w:r>
            <w:r>
              <w:rPr>
                <w:rStyle w:val="char2"/>
                <w:lang w:val="uk-ua"/>
              </w:rPr>
              <w:t>/</w:t>
            </w:r>
            <w:r>
              <w:rPr>
                <w:rStyle w:val="char2"/>
              </w:rPr>
              <w:t>j</w:t>
            </w:r>
            <w:r>
              <w:rPr>
                <w:rStyle w:val="char2"/>
                <w:lang w:val="uk-ua"/>
              </w:rPr>
              <w:t>/7698060830?</w:t>
            </w:r>
            <w:r>
              <w:rPr>
                <w:rStyle w:val="char2"/>
              </w:rPr>
              <w:t>pwd</w:t>
            </w:r>
            <w:r>
              <w:rPr>
                <w:rStyle w:val="char2"/>
                <w:lang w:val="uk-ua"/>
              </w:rPr>
              <w:t>=</w:t>
            </w:r>
            <w:r>
              <w:rPr>
                <w:rStyle w:val="char2"/>
              </w:rPr>
              <w:t>OGxQSnFVeXJLNUJDMWloUzExWkpNdz</w:t>
            </w:r>
            <w:r>
              <w:rPr>
                <w:rStyle w:val="char2"/>
                <w:lang w:val="uk-ua"/>
              </w:rPr>
              <w:t>09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/>
            <w:r>
              <w:rPr>
                <w:rStyle w:val="char2"/>
              </w:rPr>
              <w:t>Міжнародна</w:t>
            </w:r>
            <w:r>
              <w:rPr>
                <w:rStyle w:val="char2"/>
              </w:rPr>
              <w:t xml:space="preserve"> статистика: </w:t>
            </w:r>
            <w:r>
              <w:rPr>
                <w:rStyle w:val="char2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char2"/>
              </w:rPr>
              <w:t>26.06 о 13:30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28.06 о 13 год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Оффлайн – 302 ауд</w:t>
            </w:r>
          </w:p>
          <w:p>
            <w:pPr>
              <w:spacing/>
              <w:jc w:val="center"/>
              <w:rPr>
                <w:lang w:val="uk-ua"/>
              </w:rPr>
            </w:pPr>
            <w:r>
              <w:rPr>
                <w:rStyle w:val="char2"/>
                <w:lang w:val="uk-ua"/>
              </w:rPr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char2"/>
              </w:rPr>
              <w:t>https</w:t>
            </w:r>
            <w:r>
              <w:rPr>
                <w:rStyle w:val="char2"/>
                <w:lang w:val="uk-ua"/>
              </w:rPr>
              <w:t>://</w:t>
            </w:r>
            <w:r>
              <w:rPr>
                <w:rStyle w:val="char2"/>
              </w:rPr>
              <w:t>us</w:t>
            </w:r>
            <w:r>
              <w:rPr>
                <w:rStyle w:val="char2"/>
                <w:lang w:val="uk-ua"/>
              </w:rPr>
              <w:t>04</w:t>
            </w:r>
            <w:r>
              <w:rPr>
                <w:rStyle w:val="char2"/>
              </w:rPr>
              <w:t>web</w:t>
            </w:r>
            <w:r>
              <w:rPr>
                <w:rStyle w:val="char2"/>
                <w:lang w:val="uk-ua"/>
              </w:rPr>
              <w:t>.</w:t>
            </w:r>
            <w:r>
              <w:rPr>
                <w:rStyle w:val="char2"/>
              </w:rPr>
              <w:t>zoom</w:t>
            </w:r>
            <w:r>
              <w:rPr>
                <w:rStyle w:val="char2"/>
                <w:lang w:val="uk-ua"/>
              </w:rPr>
              <w:t>.</w:t>
            </w:r>
            <w:r>
              <w:rPr>
                <w:rStyle w:val="char2"/>
              </w:rPr>
              <w:t>us</w:t>
            </w:r>
            <w:r>
              <w:rPr>
                <w:rStyle w:val="char2"/>
                <w:lang w:val="uk-ua"/>
              </w:rPr>
              <w:t>/</w:t>
            </w:r>
            <w:r>
              <w:rPr>
                <w:rStyle w:val="char2"/>
              </w:rPr>
              <w:t>j</w:t>
            </w:r>
            <w:r>
              <w:rPr>
                <w:rStyle w:val="char2"/>
                <w:lang w:val="uk-ua"/>
              </w:rPr>
              <w:t>/7698060830?</w:t>
            </w:r>
            <w:r>
              <w:rPr>
                <w:rStyle w:val="char2"/>
              </w:rPr>
              <w:t>pwd</w:t>
            </w:r>
            <w:r>
              <w:rPr>
                <w:rStyle w:val="char2"/>
                <w:lang w:val="uk-ua"/>
              </w:rPr>
              <w:t>=</w:t>
            </w:r>
            <w:r>
              <w:rPr>
                <w:rStyle w:val="char2"/>
              </w:rPr>
              <w:t>OGxQSnFVeXJLNUJDMWloUzExWkpNdz</w:t>
            </w:r>
            <w:r>
              <w:rPr>
                <w:rStyle w:val="char2"/>
                <w:lang w:val="uk-ua"/>
              </w:rPr>
              <w:t>09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10031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Доц., к.е.н. Максимук А.О.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26.06.2023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16.40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30.06.2023</w:t>
            </w:r>
          </w:p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16.40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char3"/>
                </w:rPr>
                <w:t>https</w:t>
              </w:r>
              <w:r>
                <w:rPr>
                  <w:rStyle w:val="char3"/>
                  <w:lang w:val="uk-ua"/>
                </w:rPr>
                <w:t>://</w:t>
              </w:r>
              <w:r>
                <w:rPr>
                  <w:rStyle w:val="char3"/>
                </w:rPr>
                <w:t>us</w:t>
              </w:r>
              <w:r>
                <w:rPr>
                  <w:rStyle w:val="char3"/>
                  <w:lang w:val="uk-ua"/>
                </w:rPr>
                <w:t>04</w:t>
              </w:r>
              <w:r>
                <w:rPr>
                  <w:rStyle w:val="char3"/>
                </w:rPr>
                <w:t>web</w:t>
              </w:r>
              <w:r>
                <w:rPr>
                  <w:rStyle w:val="char3"/>
                  <w:lang w:val="uk-ua"/>
                </w:rPr>
                <w:t>.</w:t>
              </w:r>
              <w:r>
                <w:rPr>
                  <w:rStyle w:val="char3"/>
                </w:rPr>
                <w:t>zoom</w:t>
              </w:r>
              <w:r>
                <w:rPr>
                  <w:rStyle w:val="char3"/>
                  <w:lang w:val="uk-ua"/>
                </w:rPr>
                <w:t>.</w:t>
              </w:r>
              <w:r>
                <w:rPr>
                  <w:rStyle w:val="char3"/>
                </w:rPr>
                <w:t>us</w:t>
              </w:r>
              <w:r>
                <w:rPr>
                  <w:rStyle w:val="char3"/>
                  <w:lang w:val="uk-ua"/>
                </w:rPr>
                <w:t>/</w:t>
              </w:r>
              <w:r>
                <w:rPr>
                  <w:rStyle w:val="char3"/>
                </w:rPr>
                <w:t>j</w:t>
              </w:r>
              <w:r>
                <w:rPr>
                  <w:rStyle w:val="char3"/>
                  <w:lang w:val="uk-ua"/>
                </w:rPr>
                <w:t>/95991890488?</w:t>
              </w:r>
              <w:r>
                <w:rPr>
                  <w:rStyle w:val="char3"/>
                </w:rPr>
                <w:t>pwd</w:t>
              </w:r>
              <w:r>
                <w:rPr>
                  <w:rStyle w:val="char3"/>
                  <w:lang w:val="uk-ua"/>
                </w:rPr>
                <w:t>=</w:t>
              </w:r>
              <w:r>
                <w:rPr>
                  <w:rStyle w:val="char3"/>
                </w:rPr>
                <w:t>YUFUY</w:t>
              </w:r>
              <w:r>
                <w:rPr>
                  <w:rStyle w:val="char3"/>
                  <w:lang w:val="uk-ua"/>
                </w:rPr>
                <w:t>2</w:t>
              </w:r>
              <w:r>
                <w:rPr>
                  <w:rStyle w:val="char3"/>
                </w:rPr>
                <w:t>dJMWZTNWNkUVRtQ</w:t>
              </w:r>
              <w:r>
                <w:rPr>
                  <w:rStyle w:val="char3"/>
                  <w:lang w:val="uk-ua"/>
                </w:rPr>
                <w:t>2</w:t>
              </w:r>
              <w:r>
                <w:rPr>
                  <w:rStyle w:val="char3"/>
                </w:rPr>
                <w:t>xnd</w:t>
              </w:r>
              <w:r>
                <w:rPr>
                  <w:rStyle w:val="char3"/>
                  <w:lang w:val="uk-ua"/>
                </w:rPr>
                <w:t>2</w:t>
              </w:r>
              <w:r>
                <w:rPr>
                  <w:rStyle w:val="char3"/>
                </w:rPr>
                <w:t>p</w:t>
              </w:r>
              <w:r>
                <w:rPr>
                  <w:rStyle w:val="char3"/>
                  <w:lang w:val="uk-ua"/>
                </w:rPr>
                <w:t>5</w:t>
              </w:r>
              <w:r>
                <w:rPr>
                  <w:rStyle w:val="char3"/>
                </w:rPr>
                <w:t>dz</w:t>
              </w:r>
              <w:r>
                <w:rPr>
                  <w:rStyle w:val="char3"/>
                  <w:lang w:val="uk-ua"/>
                </w:rPr>
                <w:t>09</w:t>
              </w:r>
            </w:hyperlink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10031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Доц.,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к.е.н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char2"/>
                <w:b/>
                <w:sz w:val="28"/>
                <w:szCs w:val="28"/>
                <w:lang w:val="uk-ua"/>
              </w:rPr>
              <w:t>Ємельянова Л.О.</w:t>
            </w:r>
            <w:r>
              <w:rPr>
                <w:rStyle w:val="char2"/>
                <w:b/>
                <w:sz w:val="28"/>
                <w:szCs w:val="28"/>
                <w:lang w:val="uk-ua"/>
              </w:rPr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Мікроекономіка</w:t>
            </w:r>
          </w:p>
          <w:p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 курс,</w:t>
            </w:r>
          </w:p>
          <w:p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групи МВЕ-21, МВЕ-22, МВБ-21, МВБ-22 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 червня 2023, 10:00</w:t>
            </w:r>
          </w:p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 червня 2023, 10:00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https://us05web.zoom.us/j/83885311235?pwd=dXFTdkFzdlhPUTY3NHhlRkdjOFBIdz09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10031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Проф., д.е.н. Туниця Т.Ю.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Управління зовнішньою заборгованістю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 червня 2023, 10:00</w:t>
            </w:r>
          </w:p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 червня 2023, 10:00</w:t>
            </w:r>
          </w:p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https://us04web.zoom.us/j/77517999526?pwd=kcDtSmXDIh9yILymR0kiRYbanppe5m.1</w:t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10031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Доц., к.е.н. </w:t>
            </w:r>
            <w:r>
              <w:rPr>
                <w:rStyle w:val="char2"/>
                <w:b/>
                <w:sz w:val="28"/>
                <w:szCs w:val="28"/>
                <w:lang w:val="uk-ua"/>
              </w:rPr>
              <w:t>Лапчук</w:t>
            </w:r>
            <w:r>
              <w:rPr>
                <w:rStyle w:val="char2"/>
                <w:b/>
                <w:sz w:val="28"/>
                <w:szCs w:val="28"/>
                <w:lang w:val="uk-ua"/>
              </w:rPr>
              <w:t xml:space="preserve"> Б.Ю.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blHeader w:val="0"/>
          <w:cantSplit w:val="0"/>
          <w:trHeight w:val="1055" w:hRule="atLeast"/>
        </w:trPr>
        <w:tc>
          <w:tcPr>
            <w:tcW w:w="322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 w:line="240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Інвестиційне середовище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26 червня 2023, 10:00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 червня 2023, 10:00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264277" protected="0"/>
          </w:tcPr>
          <w:p>
            <w:pPr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https://meet.google.com/xwx-emwv-wiz</w:t>
            </w:r>
          </w:p>
        </w:tc>
      </w:tr>
    </w:tbl>
    <w:p>
      <w:pPr>
        <w:rPr>
          <w:lang w:val="uk-ua"/>
        </w:rPr>
      </w:pPr>
      <w:r>
        <w:rPr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850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50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87264277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para1">
    <w:name w:val="Title"/>
    <w:qFormat/>
    <w:basedOn w:val="para0"/>
    <w:pPr>
      <w:ind w:left="-1080" w:firstLine="1080"/>
      <w:spacing/>
      <w:jc w:val="center"/>
    </w:pPr>
    <w:rPr>
      <w:sz w:val="28"/>
    </w:rPr>
  </w:style>
  <w:style w:type="character" w:styleId="char0" w:default="1">
    <w:name w:val="Default Paragraph Font"/>
  </w:style>
  <w:style w:type="character" w:styleId="char1" w:customStyle="1">
    <w:name w:val="Назва Знак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styleId="char2" w:customStyle="1">
    <w:name w:val="x4k7w5x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0"/>
        <w:szCs w:val="20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para1">
    <w:name w:val="Title"/>
    <w:qFormat/>
    <w:basedOn w:val="para0"/>
    <w:pPr>
      <w:ind w:left="-1080" w:firstLine="1080"/>
      <w:spacing/>
      <w:jc w:val="center"/>
    </w:pPr>
    <w:rPr>
      <w:sz w:val="28"/>
    </w:rPr>
  </w:style>
  <w:style w:type="character" w:styleId="char0" w:default="1">
    <w:name w:val="Default Paragraph Font"/>
  </w:style>
  <w:style w:type="character" w:styleId="char1" w:customStyle="1">
    <w:name w:val="Назва Знак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styleId="char2" w:customStyle="1">
    <w:name w:val="x4k7w5x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l.facebook.com/l.php?u=https://us04web.zoom.us/j/95991890488?pwd=YUFUY2dJMWZTNWNkUVRtQ2xnd2p5dz09&amp;fbclid=IwAR2nZqqHZrARH0C39q2Ryi5_0ZDU62sSh6rdOShLtLoSJ4dRr9nlKzvEy-Y&amp;h=AT3oVzdFcXs1zHgA37Kqu-pOefwWr_rTHg_3NqCcFlqRzpZEAhI6cpXDY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/>
  <cp:revision>3</cp:revision>
  <dcterms:created xsi:type="dcterms:W3CDTF">2023-06-20T12:10:00Z</dcterms:created>
  <dcterms:modified xsi:type="dcterms:W3CDTF">2023-06-20T12:31:17Z</dcterms:modified>
</cp:coreProperties>
</file>