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79C0" w14:textId="77777777" w:rsidR="000362FF" w:rsidRPr="00EF1226" w:rsidRDefault="000362FF" w:rsidP="00036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P O З К Л А Д </w:t>
      </w:r>
    </w:p>
    <w:p w14:paraId="688E799D" w14:textId="1118444A" w:rsidR="000362FF" w:rsidRPr="00EF1226" w:rsidRDefault="000362FF" w:rsidP="00036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державних </w:t>
      </w:r>
      <w:r w:rsidR="00EF1226">
        <w:rPr>
          <w:rFonts w:ascii="Times New Roman" w:hAnsi="Times New Roman" w:cs="Times New Roman"/>
          <w:b/>
          <w:sz w:val="24"/>
          <w:szCs w:val="24"/>
          <w:lang w:val="uk-UA"/>
        </w:rPr>
        <w:t>іспитів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2342843A" w14:textId="77777777" w:rsidR="00EF1226" w:rsidRDefault="000362FF" w:rsidP="00036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студентів IV курсу факультету міжнародних відносин </w:t>
      </w:r>
    </w:p>
    <w:p w14:paraId="6DE8748B" w14:textId="4AD84529" w:rsidR="00EF1226" w:rsidRPr="00EF1226" w:rsidRDefault="00EF1226" w:rsidP="00EF1226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EF122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з </w:t>
      </w:r>
      <w:r w:rsidR="00FD711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“</w:t>
      </w:r>
      <w:r w:rsidRPr="00EF122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Міжнародних економічних відносин</w:t>
      </w:r>
      <w:r w:rsidR="00C85C13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”</w:t>
      </w:r>
    </w:p>
    <w:p w14:paraId="3CDC6516" w14:textId="22C60F37" w:rsidR="000362FF" w:rsidRPr="00EF1226" w:rsidRDefault="000362FF" w:rsidP="00036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>Екзаменаційна комісія №</w:t>
      </w:r>
      <w:r w:rsidR="00EF1226" w:rsidRPr="00EF1226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14:paraId="6E1EC9CB" w14:textId="00DA4DFB" w:rsidR="000362FF" w:rsidRPr="00EF1226" w:rsidRDefault="000362FF" w:rsidP="00036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>Спеціальність 29</w:t>
      </w:r>
      <w:r w:rsidR="00EF6742" w:rsidRPr="00EF122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85C13">
        <w:rPr>
          <w:rFonts w:ascii="Times New Roman" w:hAnsi="Times New Roman" w:cs="Times New Roman"/>
          <w:b/>
          <w:sz w:val="24"/>
          <w:szCs w:val="24"/>
          <w:lang w:val="uk-UA"/>
        </w:rPr>
        <w:t>“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>Міжнародні економічні відносини</w:t>
      </w:r>
      <w:r w:rsidR="00C85C13">
        <w:rPr>
          <w:rFonts w:ascii="Times New Roman" w:hAnsi="Times New Roman" w:cs="Times New Roman"/>
          <w:b/>
          <w:sz w:val="24"/>
          <w:szCs w:val="24"/>
          <w:lang w:val="uk-UA"/>
        </w:rPr>
        <w:t>”</w:t>
      </w:r>
    </w:p>
    <w:p w14:paraId="2E30518E" w14:textId="48EFB72F" w:rsidR="000362FF" w:rsidRPr="00EF1226" w:rsidRDefault="000362FF" w:rsidP="000362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F1226" w:rsidRPr="00EF1226">
        <w:rPr>
          <w:rFonts w:ascii="Times New Roman" w:hAnsi="Times New Roman" w:cs="Times New Roman"/>
          <w:b/>
          <w:sz w:val="24"/>
          <w:szCs w:val="24"/>
          <w:lang w:val="uk-UA"/>
        </w:rPr>
        <w:t>ОП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85C13">
        <w:rPr>
          <w:rFonts w:ascii="Times New Roman" w:hAnsi="Times New Roman" w:cs="Times New Roman"/>
          <w:b/>
          <w:sz w:val="24"/>
          <w:szCs w:val="24"/>
          <w:lang w:val="uk-UA"/>
        </w:rPr>
        <w:t>“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>Міжнародні економічні відносини</w:t>
      </w:r>
      <w:r w:rsidR="00C85C13">
        <w:rPr>
          <w:rFonts w:ascii="Times New Roman" w:hAnsi="Times New Roman" w:cs="Times New Roman"/>
          <w:b/>
          <w:sz w:val="24"/>
          <w:szCs w:val="24"/>
          <w:lang w:val="uk-UA"/>
        </w:rPr>
        <w:t>”</w:t>
      </w:r>
      <w:r w:rsidR="00EF1226"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EF1226" w:rsidRPr="00EF122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ОП </w:t>
      </w:r>
      <w:r w:rsidR="00C85C1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“</w:t>
      </w:r>
      <w:r w:rsidR="00EF1226" w:rsidRPr="00EF122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Міжнародний бізнес</w:t>
      </w:r>
      <w:r w:rsidR="00C85C1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”</w:t>
      </w:r>
    </w:p>
    <w:p w14:paraId="644E527A" w14:textId="77777777" w:rsidR="000362FF" w:rsidRPr="00EF1226" w:rsidRDefault="000362FF" w:rsidP="000362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BBF0363" w14:textId="6CF31251" w:rsidR="000362FF" w:rsidRPr="00EF1226" w:rsidRDefault="00EF1226" w:rsidP="00036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0362FF"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червня 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362FF"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F96F74" w:rsidRPr="00EF1226">
        <w:rPr>
          <w:rFonts w:ascii="Times New Roman" w:hAnsi="Times New Roman" w:cs="Times New Roman"/>
          <w:b/>
          <w:sz w:val="24"/>
          <w:szCs w:val="24"/>
          <w:lang w:val="uk-UA"/>
        </w:rPr>
        <w:t>:00 год.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12 </w:t>
      </w:r>
      <w:r w:rsidR="004379BF">
        <w:rPr>
          <w:rFonts w:ascii="Times New Roman" w:hAnsi="Times New Roman" w:cs="Times New Roman"/>
          <w:b/>
          <w:sz w:val="24"/>
          <w:szCs w:val="24"/>
          <w:lang w:val="uk-UA"/>
        </w:rPr>
        <w:t>ос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96F74" w:rsidRPr="00EF122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0362FF"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27A6FBB6" w14:textId="77777777" w:rsidR="00AA0F92" w:rsidRPr="00DA7663" w:rsidRDefault="00AA0F92" w:rsidP="00AA0F92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A7663">
        <w:rPr>
          <w:rFonts w:ascii="Times New Roman" w:hAnsi="Times New Roman" w:cs="Times New Roman"/>
          <w:sz w:val="24"/>
          <w:szCs w:val="24"/>
          <w:lang w:eastAsia="uk-UA"/>
        </w:rPr>
        <w:t>Андрєєва Олександра Євгенівна</w:t>
      </w:r>
    </w:p>
    <w:p w14:paraId="4C133C13" w14:textId="77777777" w:rsidR="00AA0F92" w:rsidRPr="00DA7663" w:rsidRDefault="00AA0F92" w:rsidP="00AA0F92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Баранова Катерина </w:t>
      </w: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Вʼячеславівна</w:t>
      </w:r>
      <w:proofErr w:type="spellEnd"/>
    </w:p>
    <w:p w14:paraId="18F47F45" w14:textId="77777777" w:rsidR="00AA0F92" w:rsidRPr="00DA7663" w:rsidRDefault="00AA0F92" w:rsidP="00AA0F92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A7663">
        <w:rPr>
          <w:rFonts w:ascii="Times New Roman" w:hAnsi="Times New Roman" w:cs="Times New Roman"/>
          <w:sz w:val="24"/>
          <w:szCs w:val="24"/>
          <w:lang w:eastAsia="uk-UA"/>
        </w:rPr>
        <w:t>Березовська Марія Володимирівна</w:t>
      </w:r>
    </w:p>
    <w:p w14:paraId="76C32FC9" w14:textId="77777777" w:rsidR="00AA0F92" w:rsidRPr="00DA7663" w:rsidRDefault="00AA0F92" w:rsidP="00AA0F92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Бода</w:t>
      </w:r>
      <w:proofErr w:type="spellEnd"/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 Дмитро Андрійович</w:t>
      </w:r>
    </w:p>
    <w:p w14:paraId="390D3B4A" w14:textId="77777777" w:rsidR="00AA0F92" w:rsidRPr="00DA7663" w:rsidRDefault="00AA0F92" w:rsidP="00AA0F92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A7663">
        <w:rPr>
          <w:rFonts w:ascii="Times New Roman" w:hAnsi="Times New Roman" w:cs="Times New Roman"/>
          <w:sz w:val="24"/>
          <w:szCs w:val="24"/>
          <w:lang w:eastAsia="uk-UA"/>
        </w:rPr>
        <w:t>Боднар Діана Василівна</w:t>
      </w:r>
    </w:p>
    <w:p w14:paraId="4BA856BB" w14:textId="77777777" w:rsidR="00AA0F92" w:rsidRPr="00DA7663" w:rsidRDefault="00AA0F92" w:rsidP="00AA0F92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</w:rPr>
        <w:t>Бригілевич</w:t>
      </w:r>
      <w:proofErr w:type="spellEnd"/>
      <w:r w:rsidRPr="00DA7663">
        <w:rPr>
          <w:rFonts w:ascii="Times New Roman" w:hAnsi="Times New Roman" w:cs="Times New Roman"/>
          <w:sz w:val="24"/>
          <w:szCs w:val="24"/>
        </w:rPr>
        <w:t xml:space="preserve"> Вікторія Михайлівна</w:t>
      </w:r>
    </w:p>
    <w:p w14:paraId="14141D67" w14:textId="77777777" w:rsidR="00AA0F92" w:rsidRPr="00DA7663" w:rsidRDefault="00AA0F92" w:rsidP="00AA0F92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Вайнштейн</w:t>
      </w:r>
      <w:proofErr w:type="spellEnd"/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 Вікторія Вадимівна</w:t>
      </w:r>
    </w:p>
    <w:p w14:paraId="62B8A73F" w14:textId="77777777" w:rsidR="00AA0F92" w:rsidRPr="00DA7663" w:rsidRDefault="00AA0F92" w:rsidP="00AA0F92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A7663">
        <w:rPr>
          <w:rFonts w:ascii="Times New Roman" w:hAnsi="Times New Roman" w:cs="Times New Roman"/>
          <w:sz w:val="24"/>
          <w:szCs w:val="24"/>
          <w:lang w:eastAsia="uk-UA"/>
        </w:rPr>
        <w:t>Василенко Вікторія Євгенівна</w:t>
      </w:r>
    </w:p>
    <w:p w14:paraId="60F509E1" w14:textId="77777777" w:rsidR="00AA0F92" w:rsidRPr="00DA7663" w:rsidRDefault="00AA0F92" w:rsidP="00AA0F92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A7663">
        <w:rPr>
          <w:rFonts w:ascii="Times New Roman" w:hAnsi="Times New Roman" w:cs="Times New Roman"/>
          <w:sz w:val="24"/>
          <w:szCs w:val="24"/>
          <w:lang w:eastAsia="uk-UA"/>
        </w:rPr>
        <w:t>Васильків Анастасія Федорівна</w:t>
      </w:r>
    </w:p>
    <w:p w14:paraId="3388EF74" w14:textId="77777777" w:rsidR="00AA0F92" w:rsidRPr="00DA7663" w:rsidRDefault="00AA0F92" w:rsidP="00AA0F92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A7663">
        <w:rPr>
          <w:rFonts w:ascii="Times New Roman" w:hAnsi="Times New Roman" w:cs="Times New Roman"/>
          <w:sz w:val="24"/>
          <w:szCs w:val="24"/>
          <w:lang w:eastAsia="uk-UA"/>
        </w:rPr>
        <w:t>Воловенко Анжела Антонівна</w:t>
      </w:r>
    </w:p>
    <w:p w14:paraId="27571281" w14:textId="77777777" w:rsidR="00AA0F92" w:rsidRPr="00DA7663" w:rsidRDefault="00AA0F92" w:rsidP="00AA0F92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Вотусь</w:t>
      </w:r>
      <w:proofErr w:type="spellEnd"/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 Наталія Іванівна</w:t>
      </w:r>
    </w:p>
    <w:p w14:paraId="526D9EC7" w14:textId="77777777" w:rsidR="00AA0F92" w:rsidRPr="00DA7663" w:rsidRDefault="00AA0F92" w:rsidP="00AA0F92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Гальків</w:t>
      </w:r>
      <w:proofErr w:type="spellEnd"/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 Оксана Романівна</w:t>
      </w:r>
    </w:p>
    <w:p w14:paraId="65F599EE" w14:textId="0C5157EE" w:rsidR="00F96F74" w:rsidRPr="00AA0F92" w:rsidRDefault="00F96F74" w:rsidP="00AA0F92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0418C" w14:textId="3AA1BFC7" w:rsidR="00AA0F92" w:rsidRPr="00EF1226" w:rsidRDefault="00AA0F92" w:rsidP="00AA0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червня 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>:00 год.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 ос.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</w:p>
    <w:p w14:paraId="4C9D0E3B" w14:textId="77777777" w:rsidR="00AA0F92" w:rsidRPr="00DA7663" w:rsidRDefault="00AA0F92" w:rsidP="00AA0F92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Гончарюк</w:t>
      </w:r>
      <w:proofErr w:type="spellEnd"/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 Софія </w:t>
      </w: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Анжеївна</w:t>
      </w:r>
      <w:proofErr w:type="spellEnd"/>
    </w:p>
    <w:p w14:paraId="4037BFEE" w14:textId="77777777" w:rsidR="00AA0F92" w:rsidRPr="00DA7663" w:rsidRDefault="00AA0F92" w:rsidP="00AA0F92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Демкович</w:t>
      </w:r>
      <w:proofErr w:type="spellEnd"/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 Ігор Юрійович</w:t>
      </w:r>
    </w:p>
    <w:p w14:paraId="35CAE6C7" w14:textId="77777777" w:rsidR="00AA0F92" w:rsidRPr="00DA7663" w:rsidRDefault="00AA0F92" w:rsidP="00AA0F92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A7663">
        <w:rPr>
          <w:rFonts w:ascii="Times New Roman" w:hAnsi="Times New Roman" w:cs="Times New Roman"/>
          <w:sz w:val="24"/>
          <w:szCs w:val="24"/>
          <w:lang w:eastAsia="uk-UA"/>
        </w:rPr>
        <w:t>Дідух Софія Юріївна</w:t>
      </w:r>
    </w:p>
    <w:p w14:paraId="4404278D" w14:textId="77777777" w:rsidR="00AA0F92" w:rsidRPr="00DA7663" w:rsidRDefault="00AA0F92" w:rsidP="00AA0F92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Домалевська</w:t>
      </w:r>
      <w:proofErr w:type="spellEnd"/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Марʼяна</w:t>
      </w:r>
      <w:proofErr w:type="spellEnd"/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 Миколаївна</w:t>
      </w:r>
    </w:p>
    <w:p w14:paraId="6E6E1C18" w14:textId="77777777" w:rsidR="00AA0F92" w:rsidRPr="00DA7663" w:rsidRDefault="00AA0F92" w:rsidP="00AA0F92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</w:rPr>
        <w:t>Зіменко</w:t>
      </w:r>
      <w:proofErr w:type="spellEnd"/>
      <w:r w:rsidRPr="00DA7663">
        <w:rPr>
          <w:rFonts w:ascii="Times New Roman" w:hAnsi="Times New Roman" w:cs="Times New Roman"/>
          <w:sz w:val="24"/>
          <w:szCs w:val="24"/>
        </w:rPr>
        <w:t xml:space="preserve"> Микита Сергійович</w:t>
      </w:r>
    </w:p>
    <w:p w14:paraId="1138B6B0" w14:textId="77777777" w:rsidR="00AA0F92" w:rsidRPr="00DA7663" w:rsidRDefault="00AA0F92" w:rsidP="00AA0F92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A7663">
        <w:rPr>
          <w:rFonts w:ascii="Times New Roman" w:hAnsi="Times New Roman" w:cs="Times New Roman"/>
          <w:sz w:val="24"/>
          <w:szCs w:val="24"/>
        </w:rPr>
        <w:t>Ільїних Нікіта Максимович</w:t>
      </w:r>
    </w:p>
    <w:p w14:paraId="47C53C0E" w14:textId="77777777" w:rsidR="00AA0F92" w:rsidRPr="00DA7663" w:rsidRDefault="00AA0F92" w:rsidP="00AA0F92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A7663">
        <w:rPr>
          <w:rFonts w:ascii="Times New Roman" w:hAnsi="Times New Roman" w:cs="Times New Roman"/>
          <w:sz w:val="24"/>
          <w:szCs w:val="24"/>
        </w:rPr>
        <w:t xml:space="preserve">Козак </w:t>
      </w:r>
      <w:proofErr w:type="spellStart"/>
      <w:r w:rsidRPr="00DA7663">
        <w:rPr>
          <w:rFonts w:ascii="Times New Roman" w:hAnsi="Times New Roman" w:cs="Times New Roman"/>
          <w:sz w:val="24"/>
          <w:szCs w:val="24"/>
        </w:rPr>
        <w:t>Вячеслав</w:t>
      </w:r>
      <w:proofErr w:type="spellEnd"/>
      <w:r w:rsidRPr="00DA7663">
        <w:rPr>
          <w:rFonts w:ascii="Times New Roman" w:hAnsi="Times New Roman" w:cs="Times New Roman"/>
          <w:sz w:val="24"/>
          <w:szCs w:val="24"/>
        </w:rPr>
        <w:t xml:space="preserve"> Федорович</w:t>
      </w:r>
    </w:p>
    <w:p w14:paraId="749DAED0" w14:textId="77777777" w:rsidR="00AA0F92" w:rsidRPr="00DA7663" w:rsidRDefault="00AA0F92" w:rsidP="00AA0F92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A7663">
        <w:rPr>
          <w:rFonts w:ascii="Times New Roman" w:hAnsi="Times New Roman" w:cs="Times New Roman"/>
          <w:sz w:val="24"/>
          <w:szCs w:val="24"/>
          <w:lang w:eastAsia="uk-UA"/>
        </w:rPr>
        <w:t>Козак Іванна Ігорівна</w:t>
      </w:r>
    </w:p>
    <w:p w14:paraId="60485793" w14:textId="77777777" w:rsidR="00AA0F92" w:rsidRPr="00DA7663" w:rsidRDefault="00AA0F92" w:rsidP="00AA0F92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Кондзьолка</w:t>
      </w:r>
      <w:proofErr w:type="spellEnd"/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 Святослав Романович</w:t>
      </w:r>
    </w:p>
    <w:p w14:paraId="52547F8A" w14:textId="77777777" w:rsidR="00AA0F92" w:rsidRPr="00DA7663" w:rsidRDefault="00AA0F92" w:rsidP="00AA0F92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Котіль</w:t>
      </w:r>
      <w:proofErr w:type="spellEnd"/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 Владислав Васильович</w:t>
      </w:r>
    </w:p>
    <w:p w14:paraId="0EADA282" w14:textId="77777777" w:rsidR="00AA0F92" w:rsidRPr="00DA7663" w:rsidRDefault="00AA0F92" w:rsidP="00AA0F92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A7663">
        <w:rPr>
          <w:rFonts w:ascii="Times New Roman" w:hAnsi="Times New Roman" w:cs="Times New Roman"/>
          <w:sz w:val="24"/>
          <w:szCs w:val="24"/>
        </w:rPr>
        <w:t>Кресак Ілона Миколаївна</w:t>
      </w:r>
    </w:p>
    <w:p w14:paraId="4CBC5CD8" w14:textId="364012BE" w:rsidR="00AA0F92" w:rsidRPr="00DA7663" w:rsidRDefault="00AA0F92" w:rsidP="00AA0F92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Кривик</w:t>
      </w:r>
      <w:proofErr w:type="spellEnd"/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 Христина Сергіївна</w:t>
      </w:r>
    </w:p>
    <w:p w14:paraId="7F9B97E7" w14:textId="77777777" w:rsidR="00AA0F92" w:rsidRDefault="00AA0F92" w:rsidP="00AA0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F60700A" w14:textId="432086E9" w:rsidR="00AA0F92" w:rsidRPr="00EF1226" w:rsidRDefault="00AA0F92" w:rsidP="00AA0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червня 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>:00 год.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 ос.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</w:p>
    <w:p w14:paraId="7561FF4C" w14:textId="77777777" w:rsidR="00AA0F92" w:rsidRPr="00DA7663" w:rsidRDefault="00AA0F92" w:rsidP="00AA0F92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Кульбіцька</w:t>
      </w:r>
      <w:proofErr w:type="spellEnd"/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 Інна Павлівна</w:t>
      </w:r>
    </w:p>
    <w:p w14:paraId="4B8C02C4" w14:textId="77777777" w:rsidR="00AA0F92" w:rsidRPr="00DA7663" w:rsidRDefault="00AA0F92" w:rsidP="00AA0F92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Марʼянович</w:t>
      </w:r>
      <w:proofErr w:type="spellEnd"/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 Володимир Євгенійович</w:t>
      </w:r>
    </w:p>
    <w:p w14:paraId="5552F24B" w14:textId="77777777" w:rsidR="00AA0F92" w:rsidRPr="00DA7663" w:rsidRDefault="00AA0F92" w:rsidP="00AA0F92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Мільчевич</w:t>
      </w:r>
      <w:proofErr w:type="spellEnd"/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 Степан Степанович</w:t>
      </w:r>
    </w:p>
    <w:p w14:paraId="6A25FFF5" w14:textId="77777777" w:rsidR="00AA0F92" w:rsidRPr="00DA7663" w:rsidRDefault="00AA0F92" w:rsidP="00AA0F92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Мриглоцька</w:t>
      </w:r>
      <w:proofErr w:type="spellEnd"/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 Оксана Андріївна</w:t>
      </w:r>
    </w:p>
    <w:p w14:paraId="4ED95C9A" w14:textId="77777777" w:rsidR="00AA0F92" w:rsidRPr="00DA7663" w:rsidRDefault="00AA0F92" w:rsidP="00AA0F92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Ованнісян</w:t>
      </w:r>
      <w:proofErr w:type="spellEnd"/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Каріне</w:t>
      </w:r>
      <w:proofErr w:type="spellEnd"/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Гарсеванівна</w:t>
      </w:r>
      <w:proofErr w:type="spellEnd"/>
    </w:p>
    <w:p w14:paraId="03C270CB" w14:textId="77777777" w:rsidR="00AA0F92" w:rsidRPr="00DA7663" w:rsidRDefault="00AA0F92" w:rsidP="00AA0F92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A7663">
        <w:rPr>
          <w:rFonts w:ascii="Times New Roman" w:hAnsi="Times New Roman" w:cs="Times New Roman"/>
          <w:sz w:val="24"/>
          <w:szCs w:val="24"/>
          <w:lang w:eastAsia="uk-UA"/>
        </w:rPr>
        <w:t>Олексюк Софія Ігорівна</w:t>
      </w:r>
    </w:p>
    <w:p w14:paraId="556DBDFD" w14:textId="77777777" w:rsidR="00AA0F92" w:rsidRPr="00DA7663" w:rsidRDefault="00AA0F92" w:rsidP="00AA0F92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Оленчук</w:t>
      </w:r>
      <w:proofErr w:type="spellEnd"/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 Святослав Михайлович</w:t>
      </w:r>
    </w:p>
    <w:p w14:paraId="6E1E6D1F" w14:textId="77777777" w:rsidR="00AA0F92" w:rsidRPr="00DA7663" w:rsidRDefault="00AA0F92" w:rsidP="00AA0F92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663">
        <w:rPr>
          <w:rFonts w:ascii="Times New Roman" w:hAnsi="Times New Roman" w:cs="Times New Roman"/>
          <w:sz w:val="24"/>
          <w:szCs w:val="24"/>
          <w:lang w:eastAsia="uk-UA"/>
        </w:rPr>
        <w:t>Паскаль Юлія Денисівна</w:t>
      </w:r>
    </w:p>
    <w:p w14:paraId="204D32C7" w14:textId="77777777" w:rsidR="00AA0F92" w:rsidRPr="00DA7663" w:rsidRDefault="00AA0F92" w:rsidP="00AA0F92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Педенко</w:t>
      </w:r>
      <w:proofErr w:type="spellEnd"/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 Юлія Володимирівна</w:t>
      </w:r>
    </w:p>
    <w:p w14:paraId="4CA1C127" w14:textId="77777777" w:rsidR="00AA0F92" w:rsidRPr="00DA7663" w:rsidRDefault="00AA0F92" w:rsidP="00AA0F92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Пеляк</w:t>
      </w:r>
      <w:proofErr w:type="spellEnd"/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 Оксана-Юлія Сергіївна</w:t>
      </w:r>
    </w:p>
    <w:p w14:paraId="747BCC3B" w14:textId="77777777" w:rsidR="00AA0F92" w:rsidRPr="00DA7663" w:rsidRDefault="00AA0F92" w:rsidP="00AA0F92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A7663">
        <w:rPr>
          <w:rFonts w:ascii="Times New Roman" w:hAnsi="Times New Roman" w:cs="Times New Roman"/>
          <w:sz w:val="24"/>
          <w:szCs w:val="24"/>
          <w:lang w:eastAsia="uk-UA"/>
        </w:rPr>
        <w:t>Портах Марта Іванівна</w:t>
      </w:r>
    </w:p>
    <w:p w14:paraId="4C56F62F" w14:textId="77777777" w:rsidR="00AA0F92" w:rsidRPr="00DA7663" w:rsidRDefault="00AA0F92" w:rsidP="00AA0F92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</w:rPr>
        <w:t>Прокопʼюк</w:t>
      </w:r>
      <w:proofErr w:type="spellEnd"/>
      <w:r w:rsidRPr="00DA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663">
        <w:rPr>
          <w:rFonts w:ascii="Times New Roman" w:hAnsi="Times New Roman" w:cs="Times New Roman"/>
          <w:sz w:val="24"/>
          <w:szCs w:val="24"/>
        </w:rPr>
        <w:t>Марʼяна</w:t>
      </w:r>
      <w:proofErr w:type="spellEnd"/>
      <w:r w:rsidRPr="00DA7663">
        <w:rPr>
          <w:rFonts w:ascii="Times New Roman" w:hAnsi="Times New Roman" w:cs="Times New Roman"/>
          <w:sz w:val="24"/>
          <w:szCs w:val="24"/>
        </w:rPr>
        <w:t xml:space="preserve"> Василівна</w:t>
      </w:r>
    </w:p>
    <w:p w14:paraId="77A77868" w14:textId="77777777" w:rsidR="00F96F74" w:rsidRDefault="00F96F74" w:rsidP="000362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969E7C4" w14:textId="77777777" w:rsidR="007C7BC8" w:rsidRPr="00EF1226" w:rsidRDefault="007C7BC8" w:rsidP="000362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DEBDF47" w14:textId="3AE5CB0C" w:rsidR="00AA0F92" w:rsidRPr="00EF1226" w:rsidRDefault="00AA0F92" w:rsidP="00AA0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8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червня 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>:00 год.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 ос.</w:t>
      </w:r>
      <w:r w:rsidRPr="00EF12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</w:p>
    <w:p w14:paraId="6A2B2FE7" w14:textId="77777777" w:rsidR="00AA0F92" w:rsidRPr="00DA7663" w:rsidRDefault="00AA0F92" w:rsidP="00AA0F92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Рижова</w:t>
      </w:r>
      <w:proofErr w:type="spellEnd"/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 Анна Андріївна – староста</w:t>
      </w:r>
    </w:p>
    <w:p w14:paraId="15D9AC07" w14:textId="77777777" w:rsidR="00AA0F92" w:rsidRPr="00DA7663" w:rsidRDefault="00AA0F92" w:rsidP="00AA0F92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Семчишин</w:t>
      </w:r>
      <w:proofErr w:type="spellEnd"/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 Майк-Едгар Олександрович</w:t>
      </w:r>
    </w:p>
    <w:p w14:paraId="5AA94CBA" w14:textId="77777777" w:rsidR="00AA0F92" w:rsidRPr="00DA7663" w:rsidRDefault="00AA0F92" w:rsidP="00AA0F92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A7663">
        <w:rPr>
          <w:rFonts w:ascii="Times New Roman" w:hAnsi="Times New Roman" w:cs="Times New Roman"/>
          <w:sz w:val="24"/>
          <w:szCs w:val="24"/>
        </w:rPr>
        <w:t>Степанюк Анна Олександрівна</w:t>
      </w:r>
    </w:p>
    <w:p w14:paraId="2BF160A6" w14:textId="77777777" w:rsidR="00AA0F92" w:rsidRPr="00DA7663" w:rsidRDefault="00AA0F92" w:rsidP="00AA0F92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Стоцько</w:t>
      </w:r>
      <w:proofErr w:type="spellEnd"/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 Ігор Андрійович – староста</w:t>
      </w:r>
    </w:p>
    <w:p w14:paraId="66159B6A" w14:textId="77777777" w:rsidR="00AA0F92" w:rsidRPr="00DA7663" w:rsidRDefault="00AA0F92" w:rsidP="00AA0F92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Тарасевич</w:t>
      </w:r>
      <w:proofErr w:type="spellEnd"/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 Надія Костянтинівна</w:t>
      </w:r>
    </w:p>
    <w:p w14:paraId="65F82CEA" w14:textId="77777777" w:rsidR="00AA0F92" w:rsidRPr="00DA7663" w:rsidRDefault="00AA0F92" w:rsidP="00AA0F92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663">
        <w:rPr>
          <w:rFonts w:ascii="Times New Roman" w:hAnsi="Times New Roman" w:cs="Times New Roman"/>
          <w:sz w:val="24"/>
          <w:szCs w:val="24"/>
          <w:lang w:eastAsia="uk-UA"/>
        </w:rPr>
        <w:t>Тенета Марта Ігорівна</w:t>
      </w:r>
    </w:p>
    <w:p w14:paraId="7CDFED10" w14:textId="77777777" w:rsidR="00AA0F92" w:rsidRPr="00DA7663" w:rsidRDefault="00AA0F92" w:rsidP="00AA0F92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A7663">
        <w:rPr>
          <w:rFonts w:ascii="Times New Roman" w:hAnsi="Times New Roman" w:cs="Times New Roman"/>
          <w:sz w:val="24"/>
          <w:szCs w:val="24"/>
          <w:lang w:eastAsia="uk-UA"/>
        </w:rPr>
        <w:t>Ткач Марія Олегівна</w:t>
      </w:r>
    </w:p>
    <w:p w14:paraId="359679C5" w14:textId="77777777" w:rsidR="00AA0F92" w:rsidRPr="00DA7663" w:rsidRDefault="00AA0F92" w:rsidP="00AA0F92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A7663">
        <w:rPr>
          <w:rFonts w:ascii="Times New Roman" w:hAnsi="Times New Roman" w:cs="Times New Roman"/>
          <w:sz w:val="24"/>
          <w:szCs w:val="24"/>
          <w:lang w:eastAsia="uk-UA"/>
        </w:rPr>
        <w:t>Черняк Іванна Сергіївна</w:t>
      </w:r>
    </w:p>
    <w:p w14:paraId="68CA5740" w14:textId="77777777" w:rsidR="00AA0F92" w:rsidRPr="00DA7663" w:rsidRDefault="00AA0F92" w:rsidP="00AA0F92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Чобанюк</w:t>
      </w:r>
      <w:proofErr w:type="spellEnd"/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 Ірина Андріївна</w:t>
      </w:r>
    </w:p>
    <w:p w14:paraId="3582268A" w14:textId="77777777" w:rsidR="00AA0F92" w:rsidRPr="00DA7663" w:rsidRDefault="00AA0F92" w:rsidP="00AA0F92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663">
        <w:rPr>
          <w:rFonts w:ascii="Times New Roman" w:hAnsi="Times New Roman" w:cs="Times New Roman"/>
          <w:sz w:val="24"/>
          <w:szCs w:val="24"/>
          <w:lang w:eastAsia="uk-UA"/>
        </w:rPr>
        <w:t>Шидлось</w:t>
      </w:r>
      <w:proofErr w:type="spellEnd"/>
      <w:r w:rsidRPr="00DA7663">
        <w:rPr>
          <w:rFonts w:ascii="Times New Roman" w:hAnsi="Times New Roman" w:cs="Times New Roman"/>
          <w:sz w:val="24"/>
          <w:szCs w:val="24"/>
          <w:lang w:eastAsia="uk-UA"/>
        </w:rPr>
        <w:t xml:space="preserve"> Софія Маркіянівна</w:t>
      </w:r>
    </w:p>
    <w:p w14:paraId="6D4C9E6F" w14:textId="77777777" w:rsidR="00AA0F92" w:rsidRDefault="00AA0F92" w:rsidP="000C42FC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F92">
        <w:rPr>
          <w:rFonts w:ascii="Times New Roman" w:hAnsi="Times New Roman" w:cs="Times New Roman"/>
          <w:sz w:val="24"/>
          <w:szCs w:val="24"/>
        </w:rPr>
        <w:t>Яворська Тетяна Леонідівна</w:t>
      </w:r>
    </w:p>
    <w:p w14:paraId="6EC31B53" w14:textId="57C64B89" w:rsidR="00EF6742" w:rsidRDefault="00AA0F92" w:rsidP="000C42FC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F92">
        <w:rPr>
          <w:rFonts w:ascii="Times New Roman" w:hAnsi="Times New Roman" w:cs="Times New Roman"/>
          <w:sz w:val="24"/>
          <w:szCs w:val="24"/>
        </w:rPr>
        <w:t>Яськевич</w:t>
      </w:r>
      <w:proofErr w:type="spellEnd"/>
      <w:r w:rsidRPr="00AA0F92">
        <w:rPr>
          <w:rFonts w:ascii="Times New Roman" w:hAnsi="Times New Roman" w:cs="Times New Roman"/>
          <w:sz w:val="24"/>
          <w:szCs w:val="24"/>
        </w:rPr>
        <w:t xml:space="preserve"> Роксолана Ігорівна</w:t>
      </w:r>
      <w:bookmarkStart w:id="0" w:name="_GoBack"/>
      <w:bookmarkEnd w:id="0"/>
    </w:p>
    <w:sectPr w:rsidR="00EF6742" w:rsidSect="002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EA9"/>
    <w:multiLevelType w:val="hybridMultilevel"/>
    <w:tmpl w:val="1B0849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298D"/>
    <w:multiLevelType w:val="hybridMultilevel"/>
    <w:tmpl w:val="1B0849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A496F"/>
    <w:multiLevelType w:val="hybridMultilevel"/>
    <w:tmpl w:val="6FE4DD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61628"/>
    <w:multiLevelType w:val="hybridMultilevel"/>
    <w:tmpl w:val="390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06B14"/>
    <w:multiLevelType w:val="hybridMultilevel"/>
    <w:tmpl w:val="458CA1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02DB5"/>
    <w:multiLevelType w:val="hybridMultilevel"/>
    <w:tmpl w:val="1B0849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76AC"/>
    <w:multiLevelType w:val="hybridMultilevel"/>
    <w:tmpl w:val="6FE4DD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01BE1"/>
    <w:multiLevelType w:val="hybridMultilevel"/>
    <w:tmpl w:val="6FE4DD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219B9"/>
    <w:multiLevelType w:val="hybridMultilevel"/>
    <w:tmpl w:val="CC36D6B8"/>
    <w:lvl w:ilvl="0" w:tplc="91CCC6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C61ED"/>
    <w:multiLevelType w:val="hybridMultilevel"/>
    <w:tmpl w:val="6FE4DD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836E3"/>
    <w:multiLevelType w:val="hybridMultilevel"/>
    <w:tmpl w:val="1B0849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51A53"/>
    <w:multiLevelType w:val="hybridMultilevel"/>
    <w:tmpl w:val="6FE4DD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B5FBD"/>
    <w:multiLevelType w:val="hybridMultilevel"/>
    <w:tmpl w:val="1B0849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2FF"/>
    <w:rsid w:val="000362FF"/>
    <w:rsid w:val="00126A0D"/>
    <w:rsid w:val="0024316E"/>
    <w:rsid w:val="002828EE"/>
    <w:rsid w:val="002B694E"/>
    <w:rsid w:val="00372758"/>
    <w:rsid w:val="004379BF"/>
    <w:rsid w:val="00460423"/>
    <w:rsid w:val="004C3524"/>
    <w:rsid w:val="005437E7"/>
    <w:rsid w:val="00652A20"/>
    <w:rsid w:val="00712B7B"/>
    <w:rsid w:val="007C7BC8"/>
    <w:rsid w:val="00910887"/>
    <w:rsid w:val="009A6D5D"/>
    <w:rsid w:val="00A83BF5"/>
    <w:rsid w:val="00AA0F92"/>
    <w:rsid w:val="00B311F7"/>
    <w:rsid w:val="00C20169"/>
    <w:rsid w:val="00C826BD"/>
    <w:rsid w:val="00C85C13"/>
    <w:rsid w:val="00DA25A7"/>
    <w:rsid w:val="00EE36C4"/>
    <w:rsid w:val="00EF1226"/>
    <w:rsid w:val="00EF6742"/>
    <w:rsid w:val="00F96F74"/>
    <w:rsid w:val="00F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7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742"/>
    <w:pPr>
      <w:ind w:left="720"/>
      <w:contextualSpacing/>
    </w:pPr>
  </w:style>
  <w:style w:type="paragraph" w:customStyle="1" w:styleId="1">
    <w:name w:val="Абзац списка1"/>
    <w:basedOn w:val="a"/>
    <w:rsid w:val="004379BF"/>
    <w:pPr>
      <w:ind w:left="720"/>
    </w:pPr>
    <w:rPr>
      <w:rFonts w:ascii="Calibri" w:eastAsia="Times New Roman" w:hAnsi="Calibri" w:cs="Calibri"/>
      <w:lang w:val="uk-UA"/>
    </w:rPr>
  </w:style>
  <w:style w:type="table" w:styleId="a4">
    <w:name w:val="Table Grid"/>
    <w:basedOn w:val="a1"/>
    <w:uiPriority w:val="59"/>
    <w:unhideWhenUsed/>
    <w:rsid w:val="00C8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Стручок</dc:creator>
  <cp:keywords/>
  <dc:description/>
  <cp:lastModifiedBy>Ліля</cp:lastModifiedBy>
  <cp:revision>6</cp:revision>
  <dcterms:created xsi:type="dcterms:W3CDTF">2023-05-09T12:31:00Z</dcterms:created>
  <dcterms:modified xsi:type="dcterms:W3CDTF">2023-05-17T16:14:00Z</dcterms:modified>
</cp:coreProperties>
</file>