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6887" w14:textId="168F5227" w:rsidR="00974ACD" w:rsidRPr="00BE4548" w:rsidRDefault="00974ACD" w:rsidP="00974ACD">
      <w:pPr>
        <w:ind w:left="-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4548">
        <w:rPr>
          <w:rFonts w:ascii="Times New Roman" w:hAnsi="Times New Roman"/>
          <w:b/>
          <w:sz w:val="24"/>
          <w:szCs w:val="24"/>
          <w:lang w:val="uk-UA"/>
        </w:rPr>
        <w:t xml:space="preserve">Графік </w:t>
      </w:r>
      <w:r w:rsidR="00464BB1">
        <w:rPr>
          <w:rFonts w:ascii="Times New Roman" w:hAnsi="Times New Roman"/>
          <w:b/>
          <w:sz w:val="24"/>
          <w:szCs w:val="24"/>
          <w:lang w:val="uk-UA"/>
        </w:rPr>
        <w:t>оглядових</w:t>
      </w:r>
      <w:r w:rsidRPr="00BE454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64BB1">
        <w:rPr>
          <w:rFonts w:ascii="Times New Roman" w:hAnsi="Times New Roman"/>
          <w:b/>
          <w:sz w:val="24"/>
          <w:szCs w:val="24"/>
          <w:lang w:val="uk-UA"/>
        </w:rPr>
        <w:t xml:space="preserve">лекцій для студентів </w:t>
      </w:r>
      <w:r w:rsidRPr="00BE4548">
        <w:rPr>
          <w:rFonts w:ascii="Times New Roman" w:hAnsi="Times New Roman"/>
          <w:b/>
          <w:sz w:val="24"/>
          <w:szCs w:val="24"/>
        </w:rPr>
        <w:t>IV</w:t>
      </w:r>
      <w:r w:rsidRPr="00BE4548">
        <w:rPr>
          <w:rFonts w:ascii="Times New Roman" w:hAnsi="Times New Roman"/>
          <w:b/>
          <w:sz w:val="24"/>
          <w:szCs w:val="24"/>
          <w:lang w:val="uk-UA"/>
        </w:rPr>
        <w:t xml:space="preserve"> курсу</w:t>
      </w:r>
    </w:p>
    <w:p w14:paraId="19B4C835" w14:textId="78960DA5" w:rsidR="00974ACD" w:rsidRPr="00BE4548" w:rsidRDefault="00974ACD" w:rsidP="00974ACD">
      <w:pPr>
        <w:ind w:left="-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4548">
        <w:rPr>
          <w:rFonts w:ascii="Times New Roman" w:hAnsi="Times New Roman"/>
          <w:b/>
          <w:sz w:val="24"/>
          <w:szCs w:val="24"/>
          <w:lang w:val="uk-UA"/>
        </w:rPr>
        <w:t>по кафедрі міжнародних економічних відносин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1559"/>
        <w:gridCol w:w="1417"/>
        <w:gridCol w:w="4536"/>
      </w:tblGrid>
      <w:tr w:rsidR="004446FB" w:rsidRPr="004446FB" w14:paraId="1AC5B925" w14:textId="77777777" w:rsidTr="00BE4548">
        <w:trPr>
          <w:trHeight w:val="468"/>
        </w:trPr>
        <w:tc>
          <w:tcPr>
            <w:tcW w:w="2235" w:type="dxa"/>
            <w:shd w:val="clear" w:color="auto" w:fill="auto"/>
          </w:tcPr>
          <w:p w14:paraId="7E6C12A6" w14:textId="7F6E5F4E" w:rsidR="004446FB" w:rsidRPr="00617A52" w:rsidRDefault="00A9208B" w:rsidP="007F3C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551" w:type="dxa"/>
            <w:shd w:val="clear" w:color="auto" w:fill="auto"/>
          </w:tcPr>
          <w:p w14:paraId="131478BF" w14:textId="566388E5" w:rsidR="004446FB" w:rsidRPr="00617A52" w:rsidRDefault="00A9208B" w:rsidP="007F3C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418" w:type="dxa"/>
            <w:shd w:val="clear" w:color="auto" w:fill="auto"/>
          </w:tcPr>
          <w:p w14:paraId="1368F668" w14:textId="623AB0B7" w:rsidR="004446FB" w:rsidRPr="00617A52" w:rsidRDefault="004446FB" w:rsidP="007F3C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559" w:type="dxa"/>
            <w:shd w:val="clear" w:color="auto" w:fill="auto"/>
          </w:tcPr>
          <w:p w14:paraId="779D83EE" w14:textId="3B22F7F6" w:rsidR="004446FB" w:rsidRPr="00617A52" w:rsidRDefault="004446FB" w:rsidP="007F3C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417" w:type="dxa"/>
            <w:shd w:val="clear" w:color="auto" w:fill="auto"/>
          </w:tcPr>
          <w:p w14:paraId="3CC19E0B" w14:textId="3C222CE7" w:rsidR="004446FB" w:rsidRPr="00617A52" w:rsidRDefault="004446FB" w:rsidP="007F3C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b/>
                <w:bCs/>
                <w:color w:val="1D2228"/>
                <w:sz w:val="24"/>
                <w:szCs w:val="24"/>
                <w:shd w:val="clear" w:color="auto" w:fill="FFFFFF"/>
                <w:lang w:val="uk-UA"/>
              </w:rPr>
              <w:t>Група</w:t>
            </w:r>
          </w:p>
        </w:tc>
        <w:tc>
          <w:tcPr>
            <w:tcW w:w="4536" w:type="dxa"/>
            <w:shd w:val="clear" w:color="auto" w:fill="auto"/>
          </w:tcPr>
          <w:p w14:paraId="6AD8D08E" w14:textId="4FCFB05A" w:rsidR="004446FB" w:rsidRPr="004446FB" w:rsidRDefault="00A9208B" w:rsidP="007F3C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Посилання</w:t>
            </w:r>
            <w:proofErr w:type="spellEnd"/>
            <w:r w:rsidR="004446FB" w:rsidRPr="004446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4446FB" w:rsidRPr="007F3CF2" w14:paraId="62E071BC" w14:textId="77777777" w:rsidTr="00BE4548">
        <w:tc>
          <w:tcPr>
            <w:tcW w:w="2235" w:type="dxa"/>
            <w:shd w:val="clear" w:color="auto" w:fill="auto"/>
          </w:tcPr>
          <w:p w14:paraId="2E5C871A" w14:textId="237470CB" w:rsidR="004446FB" w:rsidRPr="00617A52" w:rsidRDefault="004446FB" w:rsidP="007F3CF2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="00464BB1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Грабинський</w:t>
            </w:r>
            <w:proofErr w:type="spellEnd"/>
            <w:r w:rsidR="00464BB1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І.М</w:t>
            </w: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EB7AEF0" w14:textId="12F09263" w:rsidR="004446FB" w:rsidRPr="00617A52" w:rsidRDefault="00464BB1" w:rsidP="007F3C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1418" w:type="dxa"/>
            <w:shd w:val="clear" w:color="auto" w:fill="auto"/>
          </w:tcPr>
          <w:p w14:paraId="57BEF365" w14:textId="05599543" w:rsidR="004446FB" w:rsidRPr="00617A52" w:rsidRDefault="00464BB1" w:rsidP="007F3C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Ср</w:t>
            </w:r>
            <w:r w:rsidR="004446FB"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24</w:t>
            </w:r>
            <w:r w:rsidR="004446FB"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.05.2023</w:t>
            </w:r>
          </w:p>
        </w:tc>
        <w:tc>
          <w:tcPr>
            <w:tcW w:w="1559" w:type="dxa"/>
            <w:shd w:val="clear" w:color="auto" w:fill="auto"/>
          </w:tcPr>
          <w:p w14:paraId="77E1A8B4" w14:textId="70FF5B30" w:rsidR="004446FB" w:rsidRPr="00617A52" w:rsidRDefault="004446FB" w:rsidP="007F3C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64BB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464BB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464BB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464BB1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6EA32D3B" w14:textId="179CF8E8" w:rsidR="004446FB" w:rsidRPr="00617A52" w:rsidRDefault="00A9208B" w:rsidP="007F3C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538C4B19" w14:textId="7DA106F2" w:rsidR="00A9208B" w:rsidRPr="00617A52" w:rsidRDefault="00A9208B" w:rsidP="00BE45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shd w:val="clear" w:color="auto" w:fill="auto"/>
          </w:tcPr>
          <w:p w14:paraId="0910C19E" w14:textId="075410D4" w:rsidR="004446FB" w:rsidRPr="007F3CF2" w:rsidRDefault="00464BB1" w:rsidP="00286B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B1">
              <w:rPr>
                <w:rFonts w:ascii="Times New Roman" w:hAnsi="Times New Roman"/>
                <w:sz w:val="24"/>
                <w:szCs w:val="24"/>
                <w:lang w:val="uk-UA"/>
              </w:rPr>
              <w:t>https://meet.google.com/dmn-oaog-rtr</w:t>
            </w:r>
          </w:p>
        </w:tc>
      </w:tr>
      <w:tr w:rsidR="00464BB1" w:rsidRPr="00BE4548" w14:paraId="0D47333E" w14:textId="77777777" w:rsidTr="00BE4548">
        <w:tc>
          <w:tcPr>
            <w:tcW w:w="2235" w:type="dxa"/>
            <w:shd w:val="clear" w:color="auto" w:fill="auto"/>
          </w:tcPr>
          <w:p w14:paraId="577820FF" w14:textId="5D079D6A" w:rsidR="00464BB1" w:rsidRPr="00617A52" w:rsidRDefault="00464BB1" w:rsidP="00464BB1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Грабинський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І.М</w:t>
            </w: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696BF76" w14:textId="4B0F17C5" w:rsidR="00464BB1" w:rsidRPr="00617A52" w:rsidRDefault="00464BB1" w:rsidP="00464B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1418" w:type="dxa"/>
            <w:shd w:val="clear" w:color="auto" w:fill="auto"/>
          </w:tcPr>
          <w:p w14:paraId="503BF020" w14:textId="58E8DC84" w:rsidR="00464BB1" w:rsidRPr="00617A52" w:rsidRDefault="00464BB1" w:rsidP="00464B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Ср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24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.05.2023</w:t>
            </w:r>
          </w:p>
        </w:tc>
        <w:tc>
          <w:tcPr>
            <w:tcW w:w="1559" w:type="dxa"/>
            <w:shd w:val="clear" w:color="auto" w:fill="auto"/>
          </w:tcPr>
          <w:p w14:paraId="0EC37C63" w14:textId="3FC43993" w:rsidR="00464BB1" w:rsidRPr="00617A52" w:rsidRDefault="00464BB1" w:rsidP="00464B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13: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159FAE0A" w14:textId="77777777" w:rsidR="00464BB1" w:rsidRPr="00617A52" w:rsidRDefault="00464BB1" w:rsidP="00464B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2677E8CC" w14:textId="5949C1EA" w:rsidR="00464BB1" w:rsidRPr="00617A52" w:rsidRDefault="00464BB1" w:rsidP="00464B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shd w:val="clear" w:color="auto" w:fill="auto"/>
          </w:tcPr>
          <w:p w14:paraId="3C43BA19" w14:textId="1D0628E2" w:rsidR="00464BB1" w:rsidRPr="00A9208B" w:rsidRDefault="00464BB1" w:rsidP="00464B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B1">
              <w:rPr>
                <w:rFonts w:ascii="Times New Roman" w:hAnsi="Times New Roman"/>
                <w:sz w:val="24"/>
                <w:szCs w:val="24"/>
                <w:lang w:val="uk-UA"/>
              </w:rPr>
              <w:t>https://meet.google.com/dmn-oaog-rtr</w:t>
            </w:r>
          </w:p>
        </w:tc>
      </w:tr>
      <w:tr w:rsidR="00464BB1" w:rsidRPr="00BE4548" w14:paraId="34D4611A" w14:textId="77777777" w:rsidTr="00D56517">
        <w:tc>
          <w:tcPr>
            <w:tcW w:w="2235" w:type="dxa"/>
            <w:tcBorders>
              <w:bottom w:val="single" w:sz="18" w:space="0" w:color="auto"/>
            </w:tcBorders>
            <w:shd w:val="clear" w:color="auto" w:fill="auto"/>
          </w:tcPr>
          <w:p w14:paraId="7F85830C" w14:textId="07BBCC6C" w:rsidR="00464BB1" w:rsidRPr="00617A52" w:rsidRDefault="00464BB1" w:rsidP="00464BB1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Грабинський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І.М</w:t>
            </w: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14:paraId="40016609" w14:textId="62C74787" w:rsidR="00464BB1" w:rsidRPr="00617A52" w:rsidRDefault="00D56517" w:rsidP="00464B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10B438B8" w14:textId="72093418" w:rsidR="00464BB1" w:rsidRPr="00617A52" w:rsidRDefault="00464BB1" w:rsidP="00464B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Ср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24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.05.2023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2E35DC18" w14:textId="22978680" w:rsidR="00464BB1" w:rsidRPr="00617A52" w:rsidRDefault="00464BB1" w:rsidP="00464B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489E2B8C" w14:textId="77777777" w:rsidR="00464BB1" w:rsidRPr="00617A52" w:rsidRDefault="00464BB1" w:rsidP="00464B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6CF0AF53" w14:textId="48A8F4B7" w:rsidR="00464BB1" w:rsidRPr="00617A52" w:rsidRDefault="00464BB1" w:rsidP="00464B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14:paraId="05414A84" w14:textId="6CB5E86B" w:rsidR="00464BB1" w:rsidRPr="00BE4548" w:rsidRDefault="00464BB1" w:rsidP="00464B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B1">
              <w:rPr>
                <w:rFonts w:ascii="Times New Roman" w:hAnsi="Times New Roman"/>
                <w:sz w:val="24"/>
                <w:szCs w:val="24"/>
                <w:lang w:val="uk-UA"/>
              </w:rPr>
              <w:t>https://meet.google.com/dmn-oaog-rtr</w:t>
            </w:r>
          </w:p>
        </w:tc>
      </w:tr>
      <w:tr w:rsidR="00D56517" w:rsidRPr="00BE4548" w14:paraId="6B30E2A9" w14:textId="77777777" w:rsidTr="00D56517">
        <w:tc>
          <w:tcPr>
            <w:tcW w:w="2235" w:type="dxa"/>
            <w:tcBorders>
              <w:top w:val="single" w:sz="18" w:space="0" w:color="auto"/>
            </w:tcBorders>
            <w:shd w:val="clear" w:color="auto" w:fill="auto"/>
          </w:tcPr>
          <w:p w14:paraId="529DF04C" w14:textId="4385F3ED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Грабинський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І.М</w:t>
            </w: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</w:tcPr>
          <w:p w14:paraId="101862E3" w14:textId="58469F8A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14:paraId="4A45F5C4" w14:textId="0862301B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Ч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т.</w:t>
            </w:r>
          </w:p>
          <w:p w14:paraId="129658B0" w14:textId="1133980C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25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.05.2023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0E8B76C6" w14:textId="64397A38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14:paraId="48865A26" w14:textId="77777777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2CD51096" w14:textId="2594630F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21984F8F" w14:textId="3C0AFC12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B1">
              <w:rPr>
                <w:rFonts w:ascii="Times New Roman" w:hAnsi="Times New Roman"/>
                <w:sz w:val="24"/>
                <w:szCs w:val="24"/>
                <w:lang w:val="uk-UA"/>
              </w:rPr>
              <w:t>https://meet.google.com/dmn-oaog-rtr</w:t>
            </w:r>
          </w:p>
        </w:tc>
      </w:tr>
      <w:tr w:rsidR="00D56517" w:rsidRPr="00BE4548" w14:paraId="65AA6C88" w14:textId="77777777" w:rsidTr="00BE4548">
        <w:tc>
          <w:tcPr>
            <w:tcW w:w="2235" w:type="dxa"/>
            <w:shd w:val="clear" w:color="auto" w:fill="auto"/>
          </w:tcPr>
          <w:p w14:paraId="4D7452B2" w14:textId="3EA60183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Грабинський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І.М</w:t>
            </w: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029566B0" w14:textId="08959236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7E02CA0" w14:textId="77777777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Ч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т.</w:t>
            </w:r>
          </w:p>
          <w:p w14:paraId="38911041" w14:textId="6E1CE47E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25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.05.2023</w:t>
            </w:r>
          </w:p>
        </w:tc>
        <w:tc>
          <w:tcPr>
            <w:tcW w:w="1559" w:type="dxa"/>
            <w:shd w:val="clear" w:color="auto" w:fill="auto"/>
          </w:tcPr>
          <w:p w14:paraId="639C9442" w14:textId="4484AF72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13: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4F3E6A93" w14:textId="77777777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30296ECD" w14:textId="14C0E826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shd w:val="clear" w:color="auto" w:fill="auto"/>
          </w:tcPr>
          <w:p w14:paraId="408C6924" w14:textId="0C750BA5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B1">
              <w:rPr>
                <w:rFonts w:ascii="Times New Roman" w:hAnsi="Times New Roman"/>
                <w:sz w:val="24"/>
                <w:szCs w:val="24"/>
                <w:lang w:val="uk-UA"/>
              </w:rPr>
              <w:t>https://meet.google.com/dmn-oaog-rtr</w:t>
            </w:r>
          </w:p>
        </w:tc>
      </w:tr>
      <w:tr w:rsidR="00D56517" w:rsidRPr="00BE4548" w14:paraId="086F8DAA" w14:textId="77777777" w:rsidTr="00D56517">
        <w:tc>
          <w:tcPr>
            <w:tcW w:w="2235" w:type="dxa"/>
            <w:tcBorders>
              <w:bottom w:val="single" w:sz="18" w:space="0" w:color="auto"/>
            </w:tcBorders>
            <w:shd w:val="clear" w:color="auto" w:fill="auto"/>
          </w:tcPr>
          <w:p w14:paraId="7B3E50B0" w14:textId="30A053F6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Грабинський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І.М</w:t>
            </w: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14:paraId="20AA705E" w14:textId="22FC28BC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0F04A4B0" w14:textId="77777777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Ч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т.</w:t>
            </w:r>
          </w:p>
          <w:p w14:paraId="45A58683" w14:textId="402EABD6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25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.05.2023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7A262A8D" w14:textId="314B84F4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1FE7AB6B" w14:textId="77777777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253B50B2" w14:textId="15A7E637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14:paraId="6F937EAC" w14:textId="014C68E6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B1">
              <w:rPr>
                <w:rFonts w:ascii="Times New Roman" w:hAnsi="Times New Roman"/>
                <w:sz w:val="24"/>
                <w:szCs w:val="24"/>
                <w:lang w:val="uk-UA"/>
              </w:rPr>
              <w:t>https://meet.google.com/dmn-oaog-rtr</w:t>
            </w:r>
          </w:p>
        </w:tc>
      </w:tr>
      <w:tr w:rsidR="00D56517" w:rsidRPr="00BE4548" w14:paraId="2590712C" w14:textId="77777777" w:rsidTr="00D56517">
        <w:tc>
          <w:tcPr>
            <w:tcW w:w="2235" w:type="dxa"/>
            <w:tcBorders>
              <w:top w:val="single" w:sz="18" w:space="0" w:color="auto"/>
            </w:tcBorders>
            <w:shd w:val="clear" w:color="auto" w:fill="auto"/>
          </w:tcPr>
          <w:p w14:paraId="4F4CCFD8" w14:textId="11C1DEE2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Грабинський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І.М</w:t>
            </w: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</w:tcPr>
          <w:p w14:paraId="50CE6A7C" w14:textId="42A2A1E0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14:paraId="5D599C82" w14:textId="6DD55B62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т.</w:t>
            </w:r>
          </w:p>
          <w:p w14:paraId="19D7E8CC" w14:textId="3A758290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26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.05.2023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0B0A941C" w14:textId="1B74E985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14:paraId="65378440" w14:textId="77777777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2FE099EA" w14:textId="1DD974E7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567D7222" w14:textId="6B60FC9E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B1">
              <w:rPr>
                <w:rFonts w:ascii="Times New Roman" w:hAnsi="Times New Roman"/>
                <w:sz w:val="24"/>
                <w:szCs w:val="24"/>
                <w:lang w:val="uk-UA"/>
              </w:rPr>
              <w:t>https://meet.google.com/dmn-oaog-rtr</w:t>
            </w:r>
          </w:p>
        </w:tc>
      </w:tr>
      <w:tr w:rsidR="00D56517" w:rsidRPr="00BE4548" w14:paraId="6BEEEC80" w14:textId="77777777" w:rsidTr="00D56517">
        <w:tc>
          <w:tcPr>
            <w:tcW w:w="2235" w:type="dxa"/>
            <w:tcBorders>
              <w:bottom w:val="single" w:sz="18" w:space="0" w:color="auto"/>
            </w:tcBorders>
            <w:shd w:val="clear" w:color="auto" w:fill="auto"/>
          </w:tcPr>
          <w:p w14:paraId="05DFFEF9" w14:textId="559047C3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Грабинський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І.М</w:t>
            </w: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14:paraId="7D454E80" w14:textId="5D9597DA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6F2F5D91" w14:textId="548EF4F1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т.</w:t>
            </w:r>
          </w:p>
          <w:p w14:paraId="66E17F9B" w14:textId="35E3EBD6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6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.05.2023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73E947EE" w14:textId="4549C02C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13: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3A6679BD" w14:textId="77777777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57796182" w14:textId="08592DDE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14:paraId="669E8F5E" w14:textId="02C83B08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B1">
              <w:rPr>
                <w:rFonts w:ascii="Times New Roman" w:hAnsi="Times New Roman"/>
                <w:sz w:val="24"/>
                <w:szCs w:val="24"/>
                <w:lang w:val="uk-UA"/>
              </w:rPr>
              <w:t>https://meet.google.com/dmn-oaog-rtr</w:t>
            </w:r>
          </w:p>
        </w:tc>
      </w:tr>
      <w:tr w:rsidR="00D56517" w:rsidRPr="00BE4548" w14:paraId="0D597D21" w14:textId="77777777" w:rsidTr="00D56517">
        <w:tc>
          <w:tcPr>
            <w:tcW w:w="2235" w:type="dxa"/>
            <w:tcBorders>
              <w:top w:val="single" w:sz="18" w:space="0" w:color="auto"/>
            </w:tcBorders>
            <w:shd w:val="clear" w:color="auto" w:fill="auto"/>
          </w:tcPr>
          <w:p w14:paraId="7541EB4C" w14:textId="1B1DDE81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Грабинський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І.М</w:t>
            </w: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</w:tcPr>
          <w:p w14:paraId="7CECBE03" w14:textId="54829A0E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14:paraId="097A8573" w14:textId="015321C1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Сб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21427F97" w14:textId="2FA09CFA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7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.05.2023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0F257922" w14:textId="09B3AE2E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14:paraId="604147D5" w14:textId="77777777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2BA4C673" w14:textId="436D9A55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6B5DECFC" w14:textId="568D43B3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B1">
              <w:rPr>
                <w:rFonts w:ascii="Times New Roman" w:hAnsi="Times New Roman"/>
                <w:sz w:val="24"/>
                <w:szCs w:val="24"/>
                <w:lang w:val="uk-UA"/>
              </w:rPr>
              <w:t>https://meet.google.com/dmn-oaog-rtr</w:t>
            </w:r>
          </w:p>
        </w:tc>
      </w:tr>
      <w:tr w:rsidR="00D56517" w:rsidRPr="00BE4548" w14:paraId="697EBD45" w14:textId="77777777" w:rsidTr="00BE4548">
        <w:tc>
          <w:tcPr>
            <w:tcW w:w="2235" w:type="dxa"/>
            <w:shd w:val="clear" w:color="auto" w:fill="auto"/>
          </w:tcPr>
          <w:p w14:paraId="6D9223B7" w14:textId="63EDCC75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Грабинський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І.М</w:t>
            </w: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A711B25" w14:textId="315CF39D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D2DE0EB" w14:textId="4CFCB291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Сб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002B1111" w14:textId="66BC93AB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7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.05.2023</w:t>
            </w:r>
          </w:p>
        </w:tc>
        <w:tc>
          <w:tcPr>
            <w:tcW w:w="1559" w:type="dxa"/>
            <w:shd w:val="clear" w:color="auto" w:fill="auto"/>
          </w:tcPr>
          <w:p w14:paraId="0F3A7C9D" w14:textId="3698493A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13: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5EC6948E" w14:textId="77777777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51CB58CB" w14:textId="033DF816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shd w:val="clear" w:color="auto" w:fill="auto"/>
          </w:tcPr>
          <w:p w14:paraId="011A5014" w14:textId="046B00CD" w:rsidR="00D56517" w:rsidRPr="00617A52" w:rsidRDefault="00D56517" w:rsidP="00D56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B1">
              <w:rPr>
                <w:rFonts w:ascii="Times New Roman" w:hAnsi="Times New Roman"/>
                <w:sz w:val="24"/>
                <w:szCs w:val="24"/>
                <w:lang w:val="uk-UA"/>
              </w:rPr>
              <w:t>https://meet.google.com/dmn-oaog-rtr</w:t>
            </w:r>
          </w:p>
        </w:tc>
      </w:tr>
    </w:tbl>
    <w:p w14:paraId="36B44B09" w14:textId="77777777" w:rsidR="0096627F" w:rsidRPr="00180A1E" w:rsidRDefault="0096627F" w:rsidP="00464BB1">
      <w:pPr>
        <w:jc w:val="center"/>
        <w:rPr>
          <w:rFonts w:ascii="Times New Roman" w:hAnsi="Times New Roman"/>
          <w:sz w:val="24"/>
          <w:szCs w:val="24"/>
        </w:rPr>
      </w:pPr>
    </w:p>
    <w:sectPr w:rsidR="0096627F" w:rsidRPr="00180A1E" w:rsidSect="00BE4548">
      <w:pgSz w:w="15840" w:h="12240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C41"/>
    <w:rsid w:val="00180A1E"/>
    <w:rsid w:val="00286B30"/>
    <w:rsid w:val="002D48D9"/>
    <w:rsid w:val="00335F4F"/>
    <w:rsid w:val="004446FB"/>
    <w:rsid w:val="0046436B"/>
    <w:rsid w:val="00464BB1"/>
    <w:rsid w:val="00564B45"/>
    <w:rsid w:val="00617A52"/>
    <w:rsid w:val="007B16FD"/>
    <w:rsid w:val="007D72AA"/>
    <w:rsid w:val="007F3CF2"/>
    <w:rsid w:val="00956855"/>
    <w:rsid w:val="0096627F"/>
    <w:rsid w:val="00974ACD"/>
    <w:rsid w:val="00A9208B"/>
    <w:rsid w:val="00A97C41"/>
    <w:rsid w:val="00B77C5A"/>
    <w:rsid w:val="00BE4548"/>
    <w:rsid w:val="00D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AAF2"/>
  <w15:chartTrackingRefBased/>
  <w15:docId w15:val="{7A26B06F-F3F1-4D0B-AB54-DE1DB528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"/>
    <w:qFormat/>
    <w:rsid w:val="00A97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A97C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uiPriority w:val="99"/>
    <w:unhideWhenUsed/>
    <w:rsid w:val="00A97C4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44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izeman@ukr.net</dc:creator>
  <cp:keywords/>
  <cp:lastModifiedBy>Ірина Пущак</cp:lastModifiedBy>
  <cp:revision>2</cp:revision>
  <dcterms:created xsi:type="dcterms:W3CDTF">2023-05-15T10:06:00Z</dcterms:created>
  <dcterms:modified xsi:type="dcterms:W3CDTF">2023-05-15T10:06:00Z</dcterms:modified>
</cp:coreProperties>
</file>