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5E" w:rsidRDefault="00A117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11791">
        <w:rPr>
          <w:rFonts w:ascii="Times New Roman" w:hAnsi="Times New Roman" w:cs="Times New Roman"/>
          <w:b/>
          <w:sz w:val="28"/>
          <w:szCs w:val="28"/>
        </w:rPr>
        <w:t>Графік проведення оглядових лекцій для студентів групи МВК-41</w:t>
      </w:r>
    </w:p>
    <w:tbl>
      <w:tblPr>
        <w:tblStyle w:val="a3"/>
        <w:tblW w:w="0" w:type="auto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3543"/>
        <w:gridCol w:w="3964"/>
      </w:tblGrid>
      <w:tr w:rsidR="00C0450E" w:rsidTr="00F3634F">
        <w:tc>
          <w:tcPr>
            <w:tcW w:w="567" w:type="dxa"/>
          </w:tcPr>
          <w:p w:rsidR="00C7513E" w:rsidRDefault="00C0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6" w:type="dxa"/>
          </w:tcPr>
          <w:p w:rsidR="00C7513E" w:rsidRDefault="00C0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0450E">
              <w:rPr>
                <w:rFonts w:ascii="Times New Roman" w:hAnsi="Times New Roman" w:cs="Times New Roman"/>
                <w:sz w:val="28"/>
                <w:szCs w:val="28"/>
              </w:rPr>
              <w:t>ПІП викладача</w:t>
            </w:r>
          </w:p>
        </w:tc>
        <w:tc>
          <w:tcPr>
            <w:tcW w:w="3543" w:type="dxa"/>
          </w:tcPr>
          <w:p w:rsidR="00C7513E" w:rsidRDefault="00C0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і час проведення</w:t>
            </w:r>
          </w:p>
        </w:tc>
        <w:tc>
          <w:tcPr>
            <w:tcW w:w="3964" w:type="dxa"/>
          </w:tcPr>
          <w:p w:rsidR="00C7513E" w:rsidRDefault="00C0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Посилання </w:t>
            </w:r>
          </w:p>
        </w:tc>
      </w:tr>
      <w:tr w:rsidR="00C0450E" w:rsidTr="00F3634F">
        <w:tc>
          <w:tcPr>
            <w:tcW w:w="567" w:type="dxa"/>
          </w:tcPr>
          <w:p w:rsidR="00C7513E" w:rsidRDefault="00C0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6" w:type="dxa"/>
          </w:tcPr>
          <w:p w:rsidR="00C7513E" w:rsidRDefault="00C0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0E">
              <w:rPr>
                <w:rFonts w:ascii="Times New Roman" w:hAnsi="Times New Roman" w:cs="Times New Roman"/>
                <w:sz w:val="28"/>
                <w:szCs w:val="28"/>
              </w:rPr>
              <w:t>Проф. Антонюк Н. В.</w:t>
            </w:r>
          </w:p>
        </w:tc>
        <w:tc>
          <w:tcPr>
            <w:tcW w:w="3543" w:type="dxa"/>
          </w:tcPr>
          <w:p w:rsidR="00C7513E" w:rsidRDefault="00C0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0E">
              <w:rPr>
                <w:rFonts w:ascii="Times New Roman" w:hAnsi="Times New Roman" w:cs="Times New Roman"/>
                <w:sz w:val="28"/>
                <w:szCs w:val="28"/>
              </w:rPr>
              <w:t>22.05.23 15:05-16:25</w:t>
            </w:r>
          </w:p>
        </w:tc>
        <w:tc>
          <w:tcPr>
            <w:tcW w:w="3964" w:type="dxa"/>
          </w:tcPr>
          <w:p w:rsidR="00C7513E" w:rsidRDefault="00C0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8621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https://teams.microsoft.com/l/team/19%3adj7zIrbnVq5i8Li0RScyAIH6zTGDlbMtwbv5xDS05OM1%40thread.tacv2/conversations?groupId=16a34f0d-461d-4dd0-b620-cf2eae6eb94e&amp;tenantId=70a28522-969b-451f-bdb2-abfea3aaa5bf</w:t>
              </w:r>
            </w:hyperlink>
          </w:p>
          <w:p w:rsidR="00C0450E" w:rsidRDefault="00C04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50E" w:rsidTr="00F3634F">
        <w:tc>
          <w:tcPr>
            <w:tcW w:w="567" w:type="dxa"/>
          </w:tcPr>
          <w:p w:rsidR="00C7513E" w:rsidRDefault="00C0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6" w:type="dxa"/>
          </w:tcPr>
          <w:p w:rsidR="00C7513E" w:rsidRDefault="00C0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0E">
              <w:rPr>
                <w:rFonts w:ascii="Times New Roman" w:hAnsi="Times New Roman" w:cs="Times New Roman"/>
                <w:sz w:val="28"/>
                <w:szCs w:val="28"/>
              </w:rPr>
              <w:t>Проф. Антонюк Н. В.</w:t>
            </w:r>
          </w:p>
        </w:tc>
        <w:tc>
          <w:tcPr>
            <w:tcW w:w="3543" w:type="dxa"/>
          </w:tcPr>
          <w:p w:rsidR="00C7513E" w:rsidRDefault="00C0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0E">
              <w:rPr>
                <w:rFonts w:ascii="Times New Roman" w:hAnsi="Times New Roman" w:cs="Times New Roman"/>
                <w:sz w:val="28"/>
                <w:szCs w:val="28"/>
              </w:rPr>
              <w:t>22.05.23 16:40-18:00</w:t>
            </w:r>
          </w:p>
        </w:tc>
        <w:tc>
          <w:tcPr>
            <w:tcW w:w="3964" w:type="dxa"/>
          </w:tcPr>
          <w:p w:rsidR="00C7513E" w:rsidRDefault="00C0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621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https://teams.microsoft.com/l/team/19%3adj7zIrbnVq5i8Li0RScyAIH6zTGDlbMtwbv5xDS05OM1%40thread.tacv2/conversations?groupId=16a34f0d-461d-4dd0-b620-cf2eae6eb94e&amp;tenantId=70a28522-969b-451f-bdb2-abfea3aaa5bf</w:t>
              </w:r>
            </w:hyperlink>
          </w:p>
          <w:p w:rsidR="00C0450E" w:rsidRDefault="00C04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50E" w:rsidTr="00F3634F">
        <w:tc>
          <w:tcPr>
            <w:tcW w:w="567" w:type="dxa"/>
          </w:tcPr>
          <w:p w:rsidR="00C7513E" w:rsidRDefault="00C0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6" w:type="dxa"/>
          </w:tcPr>
          <w:p w:rsidR="00C7513E" w:rsidRDefault="00C0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0E">
              <w:rPr>
                <w:rFonts w:ascii="Times New Roman" w:hAnsi="Times New Roman" w:cs="Times New Roman"/>
                <w:sz w:val="28"/>
                <w:szCs w:val="28"/>
              </w:rPr>
              <w:t>Доц. Романюк Н. А.</w:t>
            </w:r>
          </w:p>
        </w:tc>
        <w:tc>
          <w:tcPr>
            <w:tcW w:w="3543" w:type="dxa"/>
          </w:tcPr>
          <w:p w:rsidR="00C7513E" w:rsidRDefault="00C0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0E">
              <w:rPr>
                <w:rFonts w:ascii="Times New Roman" w:hAnsi="Times New Roman" w:cs="Times New Roman"/>
                <w:sz w:val="28"/>
                <w:szCs w:val="28"/>
              </w:rPr>
              <w:t>23.05.23 10:10-11:30</w:t>
            </w:r>
          </w:p>
        </w:tc>
        <w:tc>
          <w:tcPr>
            <w:tcW w:w="3964" w:type="dxa"/>
          </w:tcPr>
          <w:p w:rsidR="00C7513E" w:rsidRDefault="00C0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8621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https://us04web.zoom.us/j/8999704263?pwd=OEJENzBtWXhYR0JKa2dQQzJPd0xPdz09</w:t>
              </w:r>
            </w:hyperlink>
          </w:p>
          <w:p w:rsidR="00C0450E" w:rsidRDefault="00C04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50E" w:rsidTr="00F3634F">
        <w:tc>
          <w:tcPr>
            <w:tcW w:w="567" w:type="dxa"/>
          </w:tcPr>
          <w:p w:rsidR="00C7513E" w:rsidRDefault="00C0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6" w:type="dxa"/>
          </w:tcPr>
          <w:p w:rsidR="00C7513E" w:rsidRDefault="00C0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0E">
              <w:rPr>
                <w:rFonts w:ascii="Times New Roman" w:hAnsi="Times New Roman" w:cs="Times New Roman"/>
                <w:sz w:val="28"/>
                <w:szCs w:val="28"/>
              </w:rPr>
              <w:t>Доц. Романюк Н. А.</w:t>
            </w:r>
          </w:p>
        </w:tc>
        <w:tc>
          <w:tcPr>
            <w:tcW w:w="3543" w:type="dxa"/>
          </w:tcPr>
          <w:p w:rsidR="00C7513E" w:rsidRDefault="00C0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0E">
              <w:rPr>
                <w:rFonts w:ascii="Times New Roman" w:hAnsi="Times New Roman" w:cs="Times New Roman"/>
                <w:sz w:val="28"/>
                <w:szCs w:val="28"/>
              </w:rPr>
              <w:t>23.05.23 11:50-13:10</w:t>
            </w:r>
          </w:p>
        </w:tc>
        <w:tc>
          <w:tcPr>
            <w:tcW w:w="3964" w:type="dxa"/>
          </w:tcPr>
          <w:p w:rsidR="00C7513E" w:rsidRDefault="00C0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621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https://us04web.zoom.us/j/8999704263?pwd=OEJENzBtWXhYR0JKa2dQQzJPd0xPdz09</w:t>
              </w:r>
            </w:hyperlink>
          </w:p>
          <w:p w:rsidR="00C0450E" w:rsidRDefault="00C04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50E" w:rsidTr="00F3634F">
        <w:tc>
          <w:tcPr>
            <w:tcW w:w="567" w:type="dxa"/>
          </w:tcPr>
          <w:p w:rsidR="00C7513E" w:rsidRDefault="00C0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6" w:type="dxa"/>
          </w:tcPr>
          <w:p w:rsidR="00C7513E" w:rsidRDefault="00C0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0E">
              <w:rPr>
                <w:rFonts w:ascii="Times New Roman" w:hAnsi="Times New Roman" w:cs="Times New Roman"/>
                <w:sz w:val="28"/>
                <w:szCs w:val="28"/>
              </w:rPr>
              <w:t>Доц. Федунь О. В.</w:t>
            </w:r>
          </w:p>
        </w:tc>
        <w:tc>
          <w:tcPr>
            <w:tcW w:w="3543" w:type="dxa"/>
          </w:tcPr>
          <w:p w:rsidR="00C7513E" w:rsidRDefault="00C0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0E">
              <w:rPr>
                <w:rFonts w:ascii="Times New Roman" w:hAnsi="Times New Roman" w:cs="Times New Roman"/>
                <w:sz w:val="28"/>
                <w:szCs w:val="28"/>
              </w:rPr>
              <w:t>24.05.23 11:50-13:10</w:t>
            </w:r>
          </w:p>
        </w:tc>
        <w:tc>
          <w:tcPr>
            <w:tcW w:w="3964" w:type="dxa"/>
          </w:tcPr>
          <w:p w:rsidR="00C7513E" w:rsidRDefault="00C0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8621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https://teams.microsoft.com/l/team/19%3ashtYZo6pu_maWYfVwDN5Au5WwnmKwOXD5OrUuZOZYUc1%40thread.tacv2/conversations?groupId=0fb5aa99-156e-42f2-b1e1-63477eac60df&amp;tenantId=70a28522-969b-451f-bdb2-abfea3aaa5bf</w:t>
              </w:r>
            </w:hyperlink>
          </w:p>
          <w:p w:rsidR="00C0450E" w:rsidRDefault="00C04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50E" w:rsidTr="00F3634F">
        <w:tc>
          <w:tcPr>
            <w:tcW w:w="567" w:type="dxa"/>
          </w:tcPr>
          <w:p w:rsidR="00C7513E" w:rsidRDefault="00C0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6" w:type="dxa"/>
          </w:tcPr>
          <w:p w:rsidR="00C7513E" w:rsidRDefault="00C0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0E">
              <w:rPr>
                <w:rFonts w:ascii="Times New Roman" w:hAnsi="Times New Roman" w:cs="Times New Roman"/>
                <w:sz w:val="28"/>
                <w:szCs w:val="28"/>
              </w:rPr>
              <w:t>Доц. Федунь О. В.</w:t>
            </w:r>
          </w:p>
        </w:tc>
        <w:tc>
          <w:tcPr>
            <w:tcW w:w="3543" w:type="dxa"/>
          </w:tcPr>
          <w:p w:rsidR="00C7513E" w:rsidRDefault="00C0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0E">
              <w:rPr>
                <w:rFonts w:ascii="Times New Roman" w:hAnsi="Times New Roman" w:cs="Times New Roman"/>
                <w:sz w:val="28"/>
                <w:szCs w:val="28"/>
              </w:rPr>
              <w:t>24.05.23 13:30-14:50</w:t>
            </w:r>
          </w:p>
        </w:tc>
        <w:tc>
          <w:tcPr>
            <w:tcW w:w="3964" w:type="dxa"/>
          </w:tcPr>
          <w:p w:rsidR="00C7513E" w:rsidRDefault="00C0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8621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https://teams.microsoft.com/l/team/19%3ashtYZo6pu_maWYfVwDN5Au5WwnmKwOXD5OrUuZOZYUc1%40thread.tacv2/conversations?groupId=0fb5aa99-156e-42f2-b1e1-</w:t>
              </w:r>
              <w:r w:rsidRPr="008621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63477eac60df&amp;tenantId=70a28522-969b-451f-bdb2-abfea3aaa5bf</w:t>
              </w:r>
            </w:hyperlink>
          </w:p>
          <w:p w:rsidR="00C0450E" w:rsidRDefault="00C04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50E" w:rsidTr="00F3634F">
        <w:tc>
          <w:tcPr>
            <w:tcW w:w="567" w:type="dxa"/>
          </w:tcPr>
          <w:p w:rsidR="00C7513E" w:rsidRDefault="00C0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836" w:type="dxa"/>
          </w:tcPr>
          <w:p w:rsidR="00C7513E" w:rsidRDefault="00C0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0E">
              <w:rPr>
                <w:rFonts w:ascii="Times New Roman" w:hAnsi="Times New Roman" w:cs="Times New Roman"/>
                <w:sz w:val="28"/>
                <w:szCs w:val="28"/>
              </w:rPr>
              <w:t>Доц. Зінько І. З.</w:t>
            </w:r>
          </w:p>
        </w:tc>
        <w:tc>
          <w:tcPr>
            <w:tcW w:w="3543" w:type="dxa"/>
          </w:tcPr>
          <w:p w:rsidR="00C7513E" w:rsidRDefault="00C0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0E">
              <w:rPr>
                <w:rFonts w:ascii="Times New Roman" w:hAnsi="Times New Roman" w:cs="Times New Roman"/>
                <w:sz w:val="28"/>
                <w:szCs w:val="28"/>
              </w:rPr>
              <w:t>25.05.23 15:05-16:25</w:t>
            </w:r>
          </w:p>
        </w:tc>
        <w:tc>
          <w:tcPr>
            <w:tcW w:w="3964" w:type="dxa"/>
          </w:tcPr>
          <w:p w:rsidR="00C0450E" w:rsidRPr="00C0450E" w:rsidRDefault="00C0450E" w:rsidP="00C0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>лінк</w:t>
            </w:r>
            <w:proofErr w:type="spellEnd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>ЗУУМІ:Ihor</w:t>
            </w:r>
            <w:proofErr w:type="spellEnd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>Zinko</w:t>
            </w:r>
            <w:proofErr w:type="spellEnd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>inviting</w:t>
            </w:r>
            <w:proofErr w:type="spellEnd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>scheduled</w:t>
            </w:r>
            <w:proofErr w:type="spellEnd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>meeting</w:t>
            </w:r>
            <w:proofErr w:type="spellEnd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450E" w:rsidRPr="00C0450E" w:rsidRDefault="00C0450E" w:rsidP="00C04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50E" w:rsidRPr="00C0450E" w:rsidRDefault="00C0450E" w:rsidP="00C0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>Join</w:t>
            </w:r>
            <w:proofErr w:type="spellEnd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>Meeting</w:t>
            </w:r>
            <w:proofErr w:type="spellEnd"/>
          </w:p>
          <w:p w:rsidR="00C0450E" w:rsidRDefault="00C0450E" w:rsidP="00C0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8621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https://us04web.zoom.us/j/75013147108?pwd=cTNtTlRuTk5zR3lIaEIwSkg5UU9aUT09</w:t>
              </w:r>
            </w:hyperlink>
          </w:p>
          <w:p w:rsidR="00C0450E" w:rsidRPr="00C0450E" w:rsidRDefault="00C0450E" w:rsidP="00C04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50E" w:rsidRPr="00C0450E" w:rsidRDefault="00C0450E" w:rsidP="00C04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50E" w:rsidRPr="00C0450E" w:rsidRDefault="00C0450E" w:rsidP="00C0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>Meeting</w:t>
            </w:r>
            <w:proofErr w:type="spellEnd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 xml:space="preserve"> ID: 750 1314 7108</w:t>
            </w:r>
          </w:p>
          <w:p w:rsidR="00C7513E" w:rsidRDefault="00C0450E" w:rsidP="00C0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>Passcode</w:t>
            </w:r>
            <w:proofErr w:type="spellEnd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>: fAWUy2</w:t>
            </w:r>
          </w:p>
        </w:tc>
      </w:tr>
      <w:tr w:rsidR="00C0450E" w:rsidTr="00F3634F">
        <w:tc>
          <w:tcPr>
            <w:tcW w:w="567" w:type="dxa"/>
          </w:tcPr>
          <w:p w:rsidR="00C7513E" w:rsidRDefault="00C0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6" w:type="dxa"/>
          </w:tcPr>
          <w:p w:rsidR="00C7513E" w:rsidRDefault="00C0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0E">
              <w:rPr>
                <w:rFonts w:ascii="Times New Roman" w:hAnsi="Times New Roman" w:cs="Times New Roman"/>
                <w:sz w:val="28"/>
                <w:szCs w:val="28"/>
              </w:rPr>
              <w:t>Доц. Зінько І. З.</w:t>
            </w:r>
          </w:p>
        </w:tc>
        <w:tc>
          <w:tcPr>
            <w:tcW w:w="3543" w:type="dxa"/>
          </w:tcPr>
          <w:p w:rsidR="00C7513E" w:rsidRDefault="00C0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50E">
              <w:rPr>
                <w:rFonts w:ascii="Times New Roman" w:hAnsi="Times New Roman" w:cs="Times New Roman"/>
                <w:sz w:val="28"/>
                <w:szCs w:val="28"/>
              </w:rPr>
              <w:t>25.05.23 16:40-18:00</w:t>
            </w:r>
          </w:p>
        </w:tc>
        <w:tc>
          <w:tcPr>
            <w:tcW w:w="3964" w:type="dxa"/>
          </w:tcPr>
          <w:p w:rsidR="00C0450E" w:rsidRPr="00C0450E" w:rsidRDefault="00C0450E" w:rsidP="00C0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>лінк</w:t>
            </w:r>
            <w:proofErr w:type="spellEnd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>ЗУУМІ:Ihor</w:t>
            </w:r>
            <w:proofErr w:type="spellEnd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>Zinko</w:t>
            </w:r>
            <w:proofErr w:type="spellEnd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>inviting</w:t>
            </w:r>
            <w:proofErr w:type="spellEnd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>scheduled</w:t>
            </w:r>
            <w:proofErr w:type="spellEnd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>meeting</w:t>
            </w:r>
            <w:proofErr w:type="spellEnd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450E" w:rsidRPr="00C0450E" w:rsidRDefault="00C0450E" w:rsidP="00C04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50E" w:rsidRPr="00C0450E" w:rsidRDefault="00C0450E" w:rsidP="00C0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>Topic</w:t>
            </w:r>
            <w:proofErr w:type="spellEnd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>Ihor</w:t>
            </w:r>
            <w:proofErr w:type="spellEnd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>Zinko's</w:t>
            </w:r>
            <w:proofErr w:type="spellEnd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>Meeting</w:t>
            </w:r>
            <w:proofErr w:type="spellEnd"/>
          </w:p>
          <w:p w:rsidR="00C0450E" w:rsidRPr="00C0450E" w:rsidRDefault="00C0450E" w:rsidP="00C0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  <w:proofErr w:type="spellEnd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>This</w:t>
            </w:r>
            <w:proofErr w:type="spellEnd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>recurring</w:t>
            </w:r>
            <w:proofErr w:type="spellEnd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>meeting</w:t>
            </w:r>
            <w:proofErr w:type="spellEnd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>Meet</w:t>
            </w:r>
            <w:proofErr w:type="spellEnd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>anytime</w:t>
            </w:r>
            <w:proofErr w:type="spellEnd"/>
          </w:p>
          <w:p w:rsidR="00C0450E" w:rsidRPr="00C0450E" w:rsidRDefault="00C0450E" w:rsidP="00C04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50E" w:rsidRPr="00C0450E" w:rsidRDefault="00C0450E" w:rsidP="00C0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>Join</w:t>
            </w:r>
            <w:proofErr w:type="spellEnd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>Meeting</w:t>
            </w:r>
            <w:proofErr w:type="spellEnd"/>
          </w:p>
          <w:p w:rsidR="00C0450E" w:rsidRDefault="00C0450E" w:rsidP="00C0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8621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https://us04web.zoom.us/j/75013147108?pwd=cTNtTlRuTk5zR3lIaEIwSkg5UU9aUT09</w:t>
              </w:r>
            </w:hyperlink>
          </w:p>
          <w:p w:rsidR="00C0450E" w:rsidRPr="00C0450E" w:rsidRDefault="00C0450E" w:rsidP="00C04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50E" w:rsidRPr="00C0450E" w:rsidRDefault="00C0450E" w:rsidP="00C045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50E" w:rsidRPr="00C0450E" w:rsidRDefault="00C0450E" w:rsidP="00C0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>Meeting</w:t>
            </w:r>
            <w:proofErr w:type="spellEnd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 xml:space="preserve"> ID: 750 1314 7108</w:t>
            </w:r>
          </w:p>
          <w:p w:rsidR="00C7513E" w:rsidRDefault="00C0450E" w:rsidP="00C0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>Passcode</w:t>
            </w:r>
            <w:proofErr w:type="spellEnd"/>
            <w:r w:rsidRPr="00C0450E">
              <w:rPr>
                <w:rFonts w:ascii="Times New Roman" w:hAnsi="Times New Roman" w:cs="Times New Roman"/>
                <w:sz w:val="28"/>
                <w:szCs w:val="28"/>
              </w:rPr>
              <w:t>: fAWUy2</w:t>
            </w:r>
          </w:p>
        </w:tc>
      </w:tr>
      <w:tr w:rsidR="00C0450E" w:rsidTr="00F3634F">
        <w:tc>
          <w:tcPr>
            <w:tcW w:w="567" w:type="dxa"/>
          </w:tcPr>
          <w:p w:rsidR="00C7513E" w:rsidRDefault="00C0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6" w:type="dxa"/>
          </w:tcPr>
          <w:p w:rsidR="00C7513E" w:rsidRDefault="00F3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F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F3634F">
              <w:rPr>
                <w:rFonts w:ascii="Times New Roman" w:hAnsi="Times New Roman" w:cs="Times New Roman"/>
                <w:sz w:val="28"/>
                <w:szCs w:val="28"/>
              </w:rPr>
              <w:t>Краєвська</w:t>
            </w:r>
            <w:proofErr w:type="spellEnd"/>
            <w:r w:rsidRPr="00F3634F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</w:tc>
        <w:tc>
          <w:tcPr>
            <w:tcW w:w="3543" w:type="dxa"/>
          </w:tcPr>
          <w:p w:rsidR="00C7513E" w:rsidRDefault="00F3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F">
              <w:rPr>
                <w:rFonts w:ascii="Times New Roman" w:hAnsi="Times New Roman" w:cs="Times New Roman"/>
                <w:sz w:val="28"/>
                <w:szCs w:val="28"/>
              </w:rPr>
              <w:t>23.05.23 15:05-16:25</w:t>
            </w:r>
          </w:p>
        </w:tc>
        <w:tc>
          <w:tcPr>
            <w:tcW w:w="3964" w:type="dxa"/>
          </w:tcPr>
          <w:p w:rsidR="00C7513E" w:rsidRDefault="00F3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8621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https://teams.microsoft.com/l/team/19%3ar8wRm-VBkcdipn8RZr_R54l1CGy3OeTszvCNQghUbNk1%40thread.tacv2/conversations?groupId=ff87bb7e-5405-4ca4-9db1-4dde2a6afc35&amp;tenantId=70a28522-969b-451f-bdb2-abfea3aaa5bf</w:t>
              </w:r>
            </w:hyperlink>
          </w:p>
          <w:p w:rsidR="00F3634F" w:rsidRDefault="00F363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50E" w:rsidTr="00F3634F">
        <w:tc>
          <w:tcPr>
            <w:tcW w:w="567" w:type="dxa"/>
          </w:tcPr>
          <w:p w:rsidR="00C7513E" w:rsidRDefault="00C0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6" w:type="dxa"/>
          </w:tcPr>
          <w:p w:rsidR="00C7513E" w:rsidRDefault="00F3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F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F3634F">
              <w:rPr>
                <w:rFonts w:ascii="Times New Roman" w:hAnsi="Times New Roman" w:cs="Times New Roman"/>
                <w:sz w:val="28"/>
                <w:szCs w:val="28"/>
              </w:rPr>
              <w:t>Краєвська</w:t>
            </w:r>
            <w:proofErr w:type="spellEnd"/>
            <w:r w:rsidRPr="00F3634F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</w:tc>
        <w:tc>
          <w:tcPr>
            <w:tcW w:w="3543" w:type="dxa"/>
          </w:tcPr>
          <w:p w:rsidR="00C7513E" w:rsidRDefault="00F3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34F">
              <w:rPr>
                <w:rFonts w:ascii="Times New Roman" w:hAnsi="Times New Roman" w:cs="Times New Roman"/>
                <w:sz w:val="28"/>
                <w:szCs w:val="28"/>
              </w:rPr>
              <w:t>23.05.23 16:40 -18:00</w:t>
            </w:r>
          </w:p>
        </w:tc>
        <w:tc>
          <w:tcPr>
            <w:tcW w:w="3964" w:type="dxa"/>
          </w:tcPr>
          <w:p w:rsidR="00C7513E" w:rsidRDefault="00F3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8621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https://teams.microsoft.com/l/team/19%3ar8wRm-VBkcdipn8RZr_R54l1CGy3OeT</w:t>
              </w:r>
              <w:r w:rsidRPr="008621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szvCNQghUbNk1%40thread.tacv2/conversations?groupId=ff87bb7e-5405-4ca4-9db1-4dde2a6afc35&amp;tenantId=70a28522-969b-451f-bdb2-abfea3aaa5bf</w:t>
              </w:r>
            </w:hyperlink>
          </w:p>
          <w:p w:rsidR="00F3634F" w:rsidRDefault="00F3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11791" w:rsidRPr="00A11791" w:rsidRDefault="00A11791">
      <w:pPr>
        <w:rPr>
          <w:rFonts w:ascii="Times New Roman" w:hAnsi="Times New Roman" w:cs="Times New Roman"/>
          <w:sz w:val="28"/>
          <w:szCs w:val="28"/>
        </w:rPr>
      </w:pPr>
    </w:p>
    <w:sectPr w:rsidR="00A11791" w:rsidRPr="00A117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91"/>
    <w:rsid w:val="00817D5E"/>
    <w:rsid w:val="00A11791"/>
    <w:rsid w:val="00C0450E"/>
    <w:rsid w:val="00C7513E"/>
    <w:rsid w:val="00F3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552B7-A420-4838-8F77-ADD7E347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45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team/19%3ashtYZo6pu_maWYfVwDN5Au5WwnmKwOXD5OrUuZOZYUc1%40thread.tacv2/conversations?groupId=0fb5aa99-156e-42f2-b1e1-63477eac60df&amp;tenantId=70a28522-969b-451f-bdb2-abfea3aaa5bf" TargetMode="External"/><Relationship Id="rId13" Type="http://schemas.openxmlformats.org/officeDocument/2006/relationships/hyperlink" Target="https://teams.microsoft.com/l/team/19%3ar8wRm-VBkcdipn8RZr_R54l1CGy3OeTszvCNQghUbNk1%40thread.tacv2/conversations?groupId=ff87bb7e-5405-4ca4-9db1-4dde2a6afc35&amp;tenantId=70a28522-969b-451f-bdb2-abfea3aaa5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8999704263?pwd=OEJENzBtWXhYR0JKa2dQQzJPd0xPdz09" TargetMode="External"/><Relationship Id="rId12" Type="http://schemas.openxmlformats.org/officeDocument/2006/relationships/hyperlink" Target="https://teams.microsoft.com/l/team/19%3ar8wRm-VBkcdipn8RZr_R54l1CGy3OeTszvCNQghUbNk1%40thread.tacv2/conversations?groupId=ff87bb7e-5405-4ca4-9db1-4dde2a6afc35&amp;tenantId=70a28522-969b-451f-bdb2-abfea3aaa5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8999704263?pwd=OEJENzBtWXhYR0JKa2dQQzJPd0xPdz09" TargetMode="External"/><Relationship Id="rId11" Type="http://schemas.openxmlformats.org/officeDocument/2006/relationships/hyperlink" Target="https://us04web.zoom.us/j/75013147108?pwd=cTNtTlRuTk5zR3lIaEIwSkg5UU9aUT09" TargetMode="External"/><Relationship Id="rId5" Type="http://schemas.openxmlformats.org/officeDocument/2006/relationships/hyperlink" Target="https://teams.microsoft.com/l/team/19%3adj7zIrbnVq5i8Li0RScyAIH6zTGDlbMtwbv5xDS05OM1%40thread.tacv2/conversations?groupId=16a34f0d-461d-4dd0-b620-cf2eae6eb94e&amp;tenantId=70a28522-969b-451f-bdb2-abfea3aaa5b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s04web.zoom.us/j/75013147108?pwd=cTNtTlRuTk5zR3lIaEIwSkg5UU9aUT09" TargetMode="External"/><Relationship Id="rId4" Type="http://schemas.openxmlformats.org/officeDocument/2006/relationships/hyperlink" Target="https://teams.microsoft.com/l/team/19%3adj7zIrbnVq5i8Li0RScyAIH6zTGDlbMtwbv5xDS05OM1%40thread.tacv2/conversations?groupId=16a34f0d-461d-4dd0-b620-cf2eae6eb94e&amp;tenantId=70a28522-969b-451f-bdb2-abfea3aaa5bf" TargetMode="External"/><Relationship Id="rId9" Type="http://schemas.openxmlformats.org/officeDocument/2006/relationships/hyperlink" Target="https://teams.microsoft.com/l/team/19%3ashtYZo6pu_maWYfVwDN5Au5WwnmKwOXD5OrUuZOZYUc1%40thread.tacv2/conversations?groupId=0fb5aa99-156e-42f2-b1e1-63477eac60df&amp;tenantId=70a28522-969b-451f-bdb2-abfea3aaa5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2640</Words>
  <Characters>1505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1</cp:revision>
  <dcterms:created xsi:type="dcterms:W3CDTF">2023-05-18T07:57:00Z</dcterms:created>
  <dcterms:modified xsi:type="dcterms:W3CDTF">2023-05-18T09:27:00Z</dcterms:modified>
</cp:coreProperties>
</file>