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F612" w14:textId="1512899E" w:rsidR="002E52C9" w:rsidRDefault="00E97896">
      <w:r>
        <w:t>Лінки для занять</w:t>
      </w:r>
    </w:p>
    <w:p w14:paraId="61E89673" w14:textId="6575B8C6" w:rsidR="00E97896" w:rsidRDefault="00E97896">
      <w:r>
        <w:t xml:space="preserve">Проф. </w:t>
      </w:r>
      <w:proofErr w:type="spellStart"/>
      <w:r>
        <w:t>В.Гутник</w:t>
      </w:r>
      <w:proofErr w:type="spellEnd"/>
      <w:r>
        <w:tab/>
      </w:r>
      <w:r>
        <w:tab/>
      </w:r>
      <w:r w:rsidRPr="00E97896">
        <w:t>https://us02web.zoom.us/j/7771248861?pwd=WFlwbTBaY1JiVnZVenRiUHVJbGlzdz09</w:t>
      </w:r>
    </w:p>
    <w:p w14:paraId="47F20DDF" w14:textId="2C0B08F1" w:rsidR="00E97896" w:rsidRDefault="00E97896"/>
    <w:p w14:paraId="3E62D2BA" w14:textId="1C5EDC80" w:rsidR="00E97896" w:rsidRDefault="00E97896">
      <w:r>
        <w:t xml:space="preserve">Проф. </w:t>
      </w:r>
      <w:proofErr w:type="spellStart"/>
      <w:r>
        <w:t>В.Репецький</w:t>
      </w:r>
      <w:proofErr w:type="spellEnd"/>
      <w:r w:rsidR="00BE1378">
        <w:tab/>
      </w:r>
      <w:r w:rsidR="00BE1378" w:rsidRPr="00BE1378">
        <w:t>https://teams.microsoft.com/l/meetup-join/19%3ad81de572d2d1419285ffd40b9204e76f%40thread.tacv2/1599138502483?context=%7b%22Tid%22%3a%2270a28522-969b-451f-bdb2-abfea3aaa5bf%22%2c%22Oid%22%3a%222da19e97-f42d-4bbb-916b-9e8198885820%22%7d</w:t>
      </w:r>
    </w:p>
    <w:p w14:paraId="47BA9DCC" w14:textId="5D4486C8" w:rsidR="00E97896" w:rsidRDefault="00E97896"/>
    <w:p w14:paraId="28F3812C" w14:textId="37ED54CD" w:rsidR="00E97896" w:rsidRDefault="00E97896">
      <w:r>
        <w:t xml:space="preserve">Доц. </w:t>
      </w:r>
      <w:proofErr w:type="spellStart"/>
      <w:r>
        <w:t>В.Лисик</w:t>
      </w:r>
      <w:proofErr w:type="spellEnd"/>
      <w:r>
        <w:t xml:space="preserve"> </w:t>
      </w:r>
      <w:r>
        <w:tab/>
      </w:r>
      <w:r w:rsidRPr="00E97896">
        <w:t>https://us04web.zoom.us/j/71455268450?pwd=yFlbiqPoEwJvrGWBXFbpT9DfPm5e8P.1</w:t>
      </w:r>
    </w:p>
    <w:p w14:paraId="20C19328" w14:textId="3D37181C" w:rsidR="00E97896" w:rsidRDefault="00E97896"/>
    <w:p w14:paraId="05A4B4F4" w14:textId="32DF2F03" w:rsidR="00E97896" w:rsidRDefault="00E97896">
      <w:r>
        <w:t xml:space="preserve">Доц. В. </w:t>
      </w:r>
      <w:proofErr w:type="spellStart"/>
      <w:r>
        <w:t>Гринчак</w:t>
      </w:r>
      <w:proofErr w:type="spellEnd"/>
      <w:r>
        <w:tab/>
      </w:r>
      <w:r w:rsidRPr="00E97896">
        <w:t>https://teams.microsoft.com/l/team/19%3agKYM_Rn-pRuetO97-DW3icRh8FR9jE4Qf6oDcfhcDwI1%40thread.tacv2/conversations?groupId=cd1cbcb8-fd52-4d09-a439-702ad8ebb177&amp;tenantId=70a28522-969b-451f-bdb2-abfea3aaa5bf</w:t>
      </w:r>
    </w:p>
    <w:p w14:paraId="61CCC2CD" w14:textId="075A1B73" w:rsidR="00E97896" w:rsidRDefault="00E97896"/>
    <w:p w14:paraId="26DBD09D" w14:textId="4D515144" w:rsidR="00E97896" w:rsidRDefault="00E97896">
      <w:r>
        <w:t>Доц. О. Столярський</w:t>
      </w:r>
      <w:r>
        <w:tab/>
      </w:r>
      <w:r w:rsidRPr="00E97896">
        <w:t>https://us05web.zoom.us/j/89501296134?pwd=S2JMVHh5ZmpWbU9hcVhnTEk5WjZkZz09</w:t>
      </w:r>
    </w:p>
    <w:p w14:paraId="40E5AF41" w14:textId="4681291B" w:rsidR="00E97896" w:rsidRDefault="00E97896"/>
    <w:p w14:paraId="6412B823" w14:textId="7DEBD32B" w:rsidR="00E97896" w:rsidRDefault="00E97896">
      <w:proofErr w:type="spellStart"/>
      <w:r>
        <w:t>К.ю.н</w:t>
      </w:r>
      <w:proofErr w:type="spellEnd"/>
      <w:r>
        <w:t xml:space="preserve">. </w:t>
      </w:r>
      <w:proofErr w:type="spellStart"/>
      <w:r>
        <w:t>М.Грабинський</w:t>
      </w:r>
      <w:proofErr w:type="spellEnd"/>
      <w:r w:rsidR="00BE1378">
        <w:tab/>
      </w:r>
      <w:hyperlink r:id="rId4" w:tgtFrame="_blank" w:history="1">
        <w:r w:rsidR="00481719">
          <w:rPr>
            <w:rStyle w:val="a3"/>
            <w:rFonts w:ascii="Georgia" w:hAnsi="Georgia"/>
            <w:shd w:val="clear" w:color="auto" w:fill="FFFFFF"/>
          </w:rPr>
          <w:t>https://meet.google.com/rnz-dqgr-mvt</w:t>
        </w:r>
      </w:hyperlink>
    </w:p>
    <w:sectPr w:rsidR="00E978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Noto Serif"/>
    <w:panose1 w:val="02040502050405020303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96"/>
    <w:rsid w:val="002E52C9"/>
    <w:rsid w:val="00481719"/>
    <w:rsid w:val="0098221B"/>
    <w:rsid w:val="00BE1378"/>
    <w:rsid w:val="00E9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55DA"/>
  <w15:chartTrackingRefBased/>
  <w15:docId w15:val="{6C1BB7EB-B7C0-43A5-87F0-8DF980C2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1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meet.google.com/rnz-dqgr-mvt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</Characters>
  <Application>Microsoft Office Word</Application>
  <DocSecurity>0</DocSecurity>
  <Lines>2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izeman</dc:creator>
  <cp:keywords/>
  <dc:description/>
  <cp:lastModifiedBy>Ігор Земан</cp:lastModifiedBy>
  <cp:revision>2</cp:revision>
  <dcterms:created xsi:type="dcterms:W3CDTF">2023-02-15T09:34:00Z</dcterms:created>
  <dcterms:modified xsi:type="dcterms:W3CDTF">2023-02-15T09:34:00Z</dcterms:modified>
</cp:coreProperties>
</file>