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16CC" w:rsidRDefault="00BB16CC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СПИСОК КЕРІВНИКІВ ПЕРЕКЛАДАЦЬКОЇ ПРАКТИКИ</w:t>
      </w:r>
    </w:p>
    <w:p w:rsidR="00BB16CC" w:rsidRDefault="00BB16CC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студентів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en-US" w:eastAsia="uk-UA"/>
        </w:rPr>
        <w:t>IV</w:t>
      </w: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lang w:val="ru-RU" w:eastAsia="uk-UA"/>
        </w:rPr>
        <w:t xml:space="preserve"> </w:t>
      </w: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курсу</w:t>
      </w:r>
    </w:p>
    <w:p w:rsidR="00BB16CC" w:rsidRDefault="00BB16CC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 xml:space="preserve">2022/2023 </w:t>
      </w:r>
      <w:proofErr w:type="spellStart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н.р</w:t>
      </w:r>
      <w:proofErr w:type="spellEnd"/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  <w:t>.</w:t>
      </w:r>
    </w:p>
    <w:p w:rsidR="00BB16CC" w:rsidRPr="00BB16CC" w:rsidRDefault="00BB16CC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 xml:space="preserve">Спеціальність 291  “Міжнародні відносини, суспільні комунікації та регіональні студії” </w:t>
      </w:r>
    </w:p>
    <w:p w:rsidR="006B4442" w:rsidRPr="00DB57BA" w:rsidRDefault="006B4442" w:rsidP="00DB57BA">
      <w:pPr>
        <w:pStyle w:val="1"/>
        <w:jc w:val="center"/>
        <w:rPr>
          <w:b/>
          <w:bCs/>
        </w:rPr>
      </w:pPr>
      <w:bookmarkStart w:id="0" w:name="_Toc123322111"/>
      <w:r w:rsidRPr="00DB57BA">
        <w:rPr>
          <w:b/>
          <w:bCs/>
        </w:rPr>
        <w:t>Група МВР-41с</w:t>
      </w:r>
      <w:bookmarkEnd w:id="0"/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Алабугін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Дмитро Євгенійович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46834">
        <w:rPr>
          <w:rFonts w:ascii="Times New Roman" w:eastAsia="Times New Roman" w:hAnsi="Times New Roman" w:cs="Times New Roman"/>
          <w:sz w:val="24"/>
          <w:szCs w:val="24"/>
        </w:rPr>
        <w:t>Будій</w:t>
      </w:r>
      <w:proofErr w:type="spellEnd"/>
      <w:r w:rsidR="00846834">
        <w:rPr>
          <w:rFonts w:ascii="Times New Roman" w:eastAsia="Times New Roman" w:hAnsi="Times New Roman" w:cs="Times New Roman"/>
          <w:sz w:val="24"/>
          <w:szCs w:val="24"/>
        </w:rPr>
        <w:t xml:space="preserve"> Є. І.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Ананевич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Владислава Василівна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Бехта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Барчак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Діана Олегівна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олочко О.Я.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Вархола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Божена Ярославівна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46834">
        <w:rPr>
          <w:rFonts w:ascii="Times New Roman" w:eastAsia="Times New Roman" w:hAnsi="Times New Roman" w:cs="Times New Roman"/>
          <w:sz w:val="24"/>
          <w:szCs w:val="24"/>
        </w:rPr>
        <w:t>Дмитрасевич</w:t>
      </w:r>
      <w:proofErr w:type="spellEnd"/>
      <w:r w:rsidR="00846834">
        <w:rPr>
          <w:rFonts w:ascii="Times New Roman" w:eastAsia="Times New Roman" w:hAnsi="Times New Roman" w:cs="Times New Roman"/>
          <w:sz w:val="24"/>
          <w:szCs w:val="24"/>
        </w:rPr>
        <w:t xml:space="preserve"> Р. Я.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Василенко Анастасія Анатоліївна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46834">
        <w:rPr>
          <w:rFonts w:ascii="Times New Roman" w:eastAsia="Times New Roman" w:hAnsi="Times New Roman" w:cs="Times New Roman"/>
          <w:sz w:val="24"/>
          <w:szCs w:val="24"/>
        </w:rPr>
        <w:t>Кулібаба</w:t>
      </w:r>
      <w:proofErr w:type="spellEnd"/>
      <w:r w:rsidR="00846834">
        <w:rPr>
          <w:rFonts w:ascii="Times New Roman" w:eastAsia="Times New Roman" w:hAnsi="Times New Roman" w:cs="Times New Roman"/>
          <w:sz w:val="24"/>
          <w:szCs w:val="24"/>
        </w:rPr>
        <w:t xml:space="preserve"> В. О.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Грабовський Василь Вікторович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46834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="00846834">
        <w:rPr>
          <w:rFonts w:ascii="Times New Roman" w:eastAsia="Times New Roman" w:hAnsi="Times New Roman" w:cs="Times New Roman"/>
          <w:sz w:val="24"/>
          <w:szCs w:val="24"/>
        </w:rPr>
        <w:t xml:space="preserve"> Ю. І.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Грицан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Андріян Степанович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46834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="00846834">
        <w:rPr>
          <w:rFonts w:ascii="Times New Roman" w:eastAsia="Times New Roman" w:hAnsi="Times New Roman" w:cs="Times New Roman"/>
          <w:sz w:val="24"/>
          <w:szCs w:val="24"/>
        </w:rPr>
        <w:t xml:space="preserve"> Ю. І.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Двулят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Марта Орестівна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Г.Б.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Дейнега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 Андрійович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Бехта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Дуткевич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Діана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Толочко О.Я.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Зюзь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Г.Б.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Капустяк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Назар Романович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Карпʼюк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Денис Юрійович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Бехта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Т.О.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Мамін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Хасан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Фарід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огли</w:t>
      </w:r>
      <w:proofErr w:type="spellEnd"/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Бехта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Т.О.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Марцишин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Діана Мирославівна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Поповіченко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Аліна-Ярина Вадимівна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Толочко О.Я.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Процик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Євген Олегович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Будій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З.І.</w:t>
      </w:r>
    </w:p>
    <w:p w:rsidR="001D12CB" w:rsidRPr="00BB16CC" w:rsidRDefault="001D12CB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Пфайф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Никита Володимирович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Будій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З.І.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Сидор Анна Володимирівна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Толочко О.Я.</w:t>
      </w:r>
    </w:p>
    <w:p w:rsidR="006B4442" w:rsidRPr="00BB16CC" w:rsidRDefault="006B4442" w:rsidP="006B44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Солтис Тетяна Вікторівна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ехта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Т.О.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Ірина Орестівна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Будій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З.І.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Стельмах Сергій Михайлович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З.І.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Стеценко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Луанна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Василівна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З.І.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Шаровар Олександра Олександрівна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Г.Б.</w:t>
      </w:r>
    </w:p>
    <w:p w:rsidR="006B4442" w:rsidRPr="00BB16CC" w:rsidRDefault="006B4442" w:rsidP="001D12CB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Яна Вадимівна</w:t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D12CB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Толочко О.Я.</w:t>
      </w:r>
    </w:p>
    <w:p w:rsidR="006B4442" w:rsidRPr="00BB16CC" w:rsidRDefault="006B4442" w:rsidP="006B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4442" w:rsidRPr="00DB57BA" w:rsidRDefault="006B4442" w:rsidP="00DB57BA">
      <w:pPr>
        <w:pStyle w:val="1"/>
        <w:jc w:val="center"/>
        <w:rPr>
          <w:b/>
          <w:bCs/>
        </w:rPr>
      </w:pPr>
      <w:bookmarkStart w:id="1" w:name="_Toc123322112"/>
      <w:r w:rsidRPr="00DB57BA">
        <w:rPr>
          <w:b/>
          <w:bCs/>
        </w:rPr>
        <w:t>Група МВР-42с</w:t>
      </w:r>
      <w:bookmarkEnd w:id="1"/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Андроняк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Владислав Михайлович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Лучук О.М.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Бабій Дарія Віталіївна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Лучук О.М.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Ващенко Марія Костянтинівна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Венгриновська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Соломія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Лучук Р.М.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Яремчук (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Візна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>) Христина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Кам’янець В.М.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Гуліта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Аліна Миколаївна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Дзерин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Діана Богданівна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Г.Б.</w:t>
      </w:r>
    </w:p>
    <w:p w:rsidR="006B4442" w:rsidRPr="00BB16CC" w:rsidRDefault="006B4442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Дмитренко Ігор Ігорович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Лучук О.М.</w:t>
      </w:r>
    </w:p>
    <w:p w:rsidR="006B4442" w:rsidRPr="00BB16CC" w:rsidRDefault="006B4442" w:rsidP="006B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Замковий Максим Сергійович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Кісіль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Адріяна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6B4442" w:rsidRPr="00BB16CC" w:rsidRDefault="006B4442" w:rsidP="006B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Коваль Тетяна Петрівна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Г.Б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Ковальчук Артем Андрійович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Колодка Вероніка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Мунтян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Владислава Миколаївна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Ярмола О.В.</w:t>
      </w:r>
    </w:p>
    <w:p w:rsidR="00540FD1" w:rsidRPr="00BB16CC" w:rsidRDefault="00540FD1" w:rsidP="00540FD1">
      <w:pPr>
        <w:pStyle w:val="ab"/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Остапенко Олександра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Палінкаш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Богдана Мирославівна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Рудишин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Адам-Іван Юрійович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6B4442" w:rsidRPr="00BB16CC" w:rsidRDefault="006B4442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Рурич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Маріанна Романівна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З.І.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Савка Анастасія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Лучук О.М.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Стецик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Олександр Іванович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Стецина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Христина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Г.Б.</w:t>
      </w:r>
    </w:p>
    <w:p w:rsidR="00540FD1" w:rsidRPr="00BB16CC" w:rsidRDefault="00540FD1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lastRenderedPageBreak/>
        <w:t>Стронціцький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Павло Ігорович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6B4442" w:rsidRPr="00BB16CC" w:rsidRDefault="006B4442" w:rsidP="006B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Цимбалюк Олександра Андріївна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Лучук О.М.</w:t>
      </w:r>
    </w:p>
    <w:p w:rsidR="006B4442" w:rsidRPr="00BB16CC" w:rsidRDefault="006B4442" w:rsidP="006B444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Цюпак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Зоряна Ярославівна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</w:t>
      </w:r>
    </w:p>
    <w:p w:rsidR="006B4442" w:rsidRPr="00BB16CC" w:rsidRDefault="006B4442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Шевельов Вадим Олексійович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Ярмола О.В.</w:t>
      </w:r>
    </w:p>
    <w:p w:rsidR="006B4442" w:rsidRPr="00BB16CC" w:rsidRDefault="006B4442" w:rsidP="00540FD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Шубравська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Інна Русланівна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Ярмола О.В.</w:t>
      </w:r>
    </w:p>
    <w:p w:rsidR="006B4442" w:rsidRPr="00BB16CC" w:rsidRDefault="006B4442" w:rsidP="006B44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МВР-43с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Бень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Денис Орестович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Дро’фяк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Бенько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Катерина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Вітровчак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Кароліна Богданівна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Козак Т.М.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Воробей Тетяна Романівна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Т.М.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Горун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Марія Олександрівна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Дісяк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Михайло Русланович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Кам’янець В.М.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Дмитрів Марта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Н.І.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Добровольська Любов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Швед С.Р.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Коноплицький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 Олександрович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Котлярова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Сергіївна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Кравець Вікторія Тарасівна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Кравець Олександра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Швед С.Р.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Криштафович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Златослава Сергіївна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Мартинюк Катерина Романівна </w:t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40FD1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Паберівська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Ольга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Швед.С.Р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Павляшик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Анатоліївна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С.Р.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Садура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Аліна Іванівна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Симанчук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Лілія Віталіївна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Дроф’як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С.Р.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Тайглер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Маріанна Євгенівна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Крупа Н.С.</w:t>
      </w:r>
    </w:p>
    <w:p w:rsidR="00540FD1" w:rsidRPr="00BB16CC" w:rsidRDefault="00540FD1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Тершовчин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 Романович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Крупа Н.С.</w:t>
      </w:r>
    </w:p>
    <w:p w:rsidR="006B4442" w:rsidRPr="00BB16CC" w:rsidRDefault="006B4442" w:rsidP="00540FD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Черноштан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Вікторівна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Чміль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Олег Миколайович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Т.М.</w:t>
      </w:r>
    </w:p>
    <w:p w:rsidR="006B4442" w:rsidRPr="00BB16CC" w:rsidRDefault="006B4442" w:rsidP="00A37B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Шуль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Петро Степанович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A37B0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Юрків Наталія Олегівна</w:t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A37B0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МВР-44с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Березюк Яна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Г.Б.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Вось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Олександр Олександрович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Г.Б.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Горпиненко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Ангеліна Дмитрівна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Крупа Н.С.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Дончева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Анжеліка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Зоранівна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Ярмола О.В.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Дрюченко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Галина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Ярмола О.В.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Кушлик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Олександр Миронович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Ольхович-Новосадюк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Кушлик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Руслан Миронович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Ольхович-Новосадюк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 М.</w:t>
      </w:r>
    </w:p>
    <w:p w:rsidR="006B4442" w:rsidRPr="00BB16CC" w:rsidRDefault="006B4442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Мулярська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Марʼяна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Романівна</w:t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Ольхович-Новосадюк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Навроцький Павло Михайлович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Р.Я.</w:t>
      </w:r>
    </w:p>
    <w:p w:rsidR="006B4442" w:rsidRPr="00BB16CC" w:rsidRDefault="006B4442" w:rsidP="006B44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Овчарик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Юлія Ярославівна</w:t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Ольхович</w:t>
      </w:r>
      <w:proofErr w:type="spellEnd"/>
      <w:r w:rsidR="008D221C" w:rsidRPr="00BB16C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Півторак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Олеся Марія Святославівна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Р.Я.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Петелецький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Віталій Ігорович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Р.Я.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Погранична Марія Ярославівна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Ярмола О.В.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Сініцина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Єлизавета Миколаївна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Ольхович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val="ru-RU"/>
        </w:rPr>
        <w:t>-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Скасків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Володимирівна</w:t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Т.М.</w:t>
      </w:r>
    </w:p>
    <w:p w:rsidR="006B4442" w:rsidRPr="00BB16CC" w:rsidRDefault="006B4442" w:rsidP="006B44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Токарєва Вікторія Олексіївна</w:t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Ольхович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—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8D221C" w:rsidRPr="00BB16CC" w:rsidRDefault="008D221C" w:rsidP="008D221C">
      <w:pPr>
        <w:pStyle w:val="ab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Троцюк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Юлія Сергіївна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Рабош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Г.М.</w:t>
      </w:r>
    </w:p>
    <w:p w:rsidR="008D221C" w:rsidRPr="00BB16CC" w:rsidRDefault="008D221C" w:rsidP="008D221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Флерчук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Владислава Євгенівна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Ольхович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Чопик Данило Володимирович</w:t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Ольхович</w:t>
      </w:r>
      <w:proofErr w:type="spellEnd"/>
      <w:r w:rsidR="008D221C" w:rsidRPr="00BB16CC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-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Новосадюк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6B4442" w:rsidRPr="00DB57BA" w:rsidRDefault="006B4442" w:rsidP="006B444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B57BA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Швець Любов Орестівна</w:t>
      </w:r>
      <w:r w:rsidR="008D221C" w:rsidRPr="00DB57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DB57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221C" w:rsidRPr="00DB57BA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DB57B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Т.М.</w:t>
      </w: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br w:type="page"/>
      </w: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lastRenderedPageBreak/>
        <w:t>Група МВР-45с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Бурлак Оксана Вадимівна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Вареницький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Ярослав Миколайович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Крупа Н.С.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Гострец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Крістіна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Дубляк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Ірина Тарасівна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Єфіменко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Ярослав Сергійович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Мазур Нікіта Валерійович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Майдан Руслан Даніель Русланович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Муляр Максим Юрійович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Крупа Н.С.</w:t>
      </w:r>
    </w:p>
    <w:p w:rsidR="006B4442" w:rsidRPr="00BB16CC" w:rsidRDefault="006B4442" w:rsidP="006B4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Патлавський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 Володимирович</w:t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М,М.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Підмалівська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Ольга Василівна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Кам’янець В.М.</w:t>
      </w:r>
    </w:p>
    <w:p w:rsidR="006B4442" w:rsidRPr="00BB16CC" w:rsidRDefault="006B4442" w:rsidP="006B4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Пилипів Христина Володимирівна</w:t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Печений Юрій Романович</w:t>
      </w:r>
      <w:r w:rsidR="001002F6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002F6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1002F6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Повражек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Анастасія Ігорівна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Різниченко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Руслана Романівна</w:t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002F6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.М.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Скрипняк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Дмитро Олексійович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Крупа Н.С.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Славинська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Вікторія Олегівна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Сойникова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Марина Юріївна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Франків Світлана Ігорівна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Чебан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Дмитро Валерійович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1002F6" w:rsidRPr="00BB16CC" w:rsidRDefault="001002F6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Чурип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Анастасія Олексіївна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Л.В</w:t>
      </w:r>
    </w:p>
    <w:p w:rsidR="006B4442" w:rsidRPr="00BB16CC" w:rsidRDefault="006B4442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Шевченко Єлизавета Сергіївна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6B4442" w:rsidRPr="00BB16CC" w:rsidRDefault="006B4442" w:rsidP="006B444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Шуплат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Ольга Андріївна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6B4442" w:rsidRPr="00BB16CC" w:rsidRDefault="006B4442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Юртин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Дарина Василівна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Л.В.</w:t>
      </w:r>
    </w:p>
    <w:p w:rsidR="006B4442" w:rsidRPr="00BB16CC" w:rsidRDefault="006B4442" w:rsidP="001002F6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Янчук Дарія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Андріївна</w:t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230CAF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Копчак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М.М. </w:t>
      </w:r>
    </w:p>
    <w:p w:rsidR="00BB16CC" w:rsidRPr="00BB16CC" w:rsidRDefault="00BB16CC" w:rsidP="00BB1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6CC" w:rsidRPr="00BB16CC" w:rsidRDefault="00BB16CC" w:rsidP="00BB1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МВК-41с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Агафонова Катерина Олексіївна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Никончук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М.М.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Атаманюк Софія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Верстівська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Юлія Антонівна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Власюк Вікторія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Гаврилів Анна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Гутнікевич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Марта Стефанівна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Діденко Глорія-Діана Георгіївна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Зазуляк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Яна Василівна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Конопельнюк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Юлія Костянтинівна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Кравець Жанна Денисівна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Леус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Ірина Павлівна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Ляшенко Марта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Магалюс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Ілона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Місько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Петрівна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Нечипорук Марина Олександрівна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Пасічник Ярина Орестівна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Плотніченко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Лемех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) Юлія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Русин Ерік Владиславович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Соболевська Марія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Судак Ельдар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Ізадуллахович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Турчин Д.Б.</w:t>
      </w:r>
    </w:p>
    <w:p w:rsidR="00BB16CC" w:rsidRPr="00BB16CC" w:rsidRDefault="00BB16CC" w:rsidP="00BB16C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Чорній Анастасія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Тарасівна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Турчин Д.Б.</w:t>
      </w:r>
    </w:p>
    <w:p w:rsidR="00BB16CC" w:rsidRPr="00BB16CC" w:rsidRDefault="00BB16CC" w:rsidP="00BB1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6CC" w:rsidRPr="00BB16CC" w:rsidRDefault="00BB16CC" w:rsidP="00BB16CC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МВІ-41с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Гайдамащук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Єлизавета Віталіївна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Ганіткевич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Забарило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Юліан Анатолійович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Кокалко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Геннадіївна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             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Корець Інна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Легеза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Марків Марія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Олійник Аліна Максимівна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Трут Ольга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Соломія Ростиславівна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Чилікін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Вадим Борисович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Чуйко Надія Петрівна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  </w:t>
      </w:r>
    </w:p>
    <w:p w:rsidR="00BB16CC" w:rsidRPr="00BB16CC" w:rsidRDefault="00BB16CC" w:rsidP="00BB16C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Ярошенко Валерія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BB16CC" w:rsidRPr="00BB16CC" w:rsidRDefault="00BB16CC" w:rsidP="00BB1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BB16CC" w:rsidRPr="00BB16CC" w:rsidRDefault="00BB16CC" w:rsidP="00BB16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BB16CC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ab/>
      </w:r>
    </w:p>
    <w:p w:rsidR="006B4442" w:rsidRPr="00DB57BA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br w:type="page"/>
      </w:r>
      <w:r w:rsidRPr="00DB57B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lastRenderedPageBreak/>
        <w:t xml:space="preserve">Спеціальність 292  “Міжнародні економічні відносини” </w:t>
      </w: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МВЕ-41с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Андрєєва Олександра Євгенівна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Рабош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Г.М.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Бас Максим Миколайович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Бода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Дмитро Андрійович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Бик І.С.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Бригілевич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Вікторія Михайлівна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Демченко Анастасія Станіславівна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О.В.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Зіменко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Микита Сергійович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Ільїних Нікіта Максимович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Козак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Вячеслав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Федорович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>Бик І.С.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Андріївна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Бик І.С.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Кресак Ілона Миколаївна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                     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Марʼянович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Володимир Євгенійович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244C20" w:rsidRPr="00BB16CC" w:rsidRDefault="00244C20" w:rsidP="00244C2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Прокопʼюк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Марʼяна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Василівна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Семчишин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Майк-Едгар Олександрович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6B444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Степанюк Анна Олександрівна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Антохів-Сколоздра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О.М.</w:t>
      </w:r>
    </w:p>
    <w:p w:rsidR="006B4442" w:rsidRPr="00BB16CC" w:rsidRDefault="006B4442" w:rsidP="00500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Яворська Тетяна Леонідівна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6B4442" w:rsidRPr="00BB16CC" w:rsidRDefault="006B4442" w:rsidP="00500D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Яськевич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Роксолана Ігорівна</w:t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="00500D27"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Х.В.</w:t>
      </w: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МВЕ-42с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Баранова Катерина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Вʼячеславівна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Березовська Марія Володимирівна        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Боднар Діана Василівна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Васильків Анастасія Федорівна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Воловенко Анжела Антонівна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       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Гончарюк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Анжеївна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               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Козак Іванна Ігорівна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                       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Котіль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Владислав Васильович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        </w:t>
      </w:r>
    </w:p>
    <w:p w:rsidR="006B4442" w:rsidRPr="00BB16CC" w:rsidRDefault="006B4442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Масляк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Христина Степанівна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Мільчевич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Степан Степанович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Мриглоцька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Оксана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Рижова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Анна Андріївна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Тишковець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Євгенівна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Ткач Марія Олегівна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6B4442" w:rsidRPr="00BB16CC" w:rsidRDefault="006B4442" w:rsidP="004321C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Черняк Іванна Сергіївна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Кам’янець В.М.</w:t>
      </w:r>
    </w:p>
    <w:p w:rsidR="006B4442" w:rsidRPr="00BB16CC" w:rsidRDefault="006B4442" w:rsidP="006B444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Юревич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Тарас Всеволодович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Тхоровська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С.В.</w:t>
      </w:r>
    </w:p>
    <w:p w:rsidR="006B4442" w:rsidRPr="00BB16CC" w:rsidRDefault="006B4442" w:rsidP="006B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</w:t>
      </w: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МВБ-41с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Вайнштейн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Вікторія Вадимівна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Василенко Вікторія Євгенівна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Вотусь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Наталія Іванівна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                    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Дідух Софія Юріївна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                              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Демкович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Юрійович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 Я.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Кондзьолка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Святослав Романович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Дмитрасевич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Р.Я.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Ленківська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Ольга Андріївна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Кам’янець 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В.М.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Мартинюк Олександра Олегівна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Олексюк Софія Ігорівна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 С. Р.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Оленчук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Святослав Михайлович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 С. Р.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Портах Марта Іванівна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Бик І. С.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Радіо Ольга Олегівна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Ропчану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Яна Іллівна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Скаб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Тетяна Андріївна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4321C8" w:rsidRPr="00BB16CC" w:rsidRDefault="004321C8" w:rsidP="004321C8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Чайківський Альберт Ростиславович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Кам’янець В.М.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Чобанюк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Андріївна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Будій</w:t>
      </w:r>
      <w:proofErr w:type="spellEnd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Є. І.</w:t>
      </w:r>
    </w:p>
    <w:p w:rsidR="006B4442" w:rsidRPr="00BB16CC" w:rsidRDefault="006B4442" w:rsidP="006B4442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Шидлось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Софія Маркіянівна</w:t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321C8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Бехта</w:t>
      </w:r>
      <w:proofErr w:type="spellEnd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Т. О.</w:t>
      </w:r>
    </w:p>
    <w:p w:rsidR="006B4442" w:rsidRPr="00BB16CC" w:rsidRDefault="006B4442" w:rsidP="006B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442" w:rsidRPr="00BB16CC" w:rsidRDefault="006B4442" w:rsidP="006B4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442" w:rsidRPr="00BB16CC" w:rsidRDefault="006B4442" w:rsidP="006B444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МВБ-42с</w:t>
      </w:r>
    </w:p>
    <w:p w:rsidR="004321C8" w:rsidRPr="00BB16CC" w:rsidRDefault="004321C8" w:rsidP="004321C8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Байрамов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Хемра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Гальків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Оксана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Кулібаба</w:t>
      </w:r>
      <w:proofErr w:type="spellEnd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О.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Домалевська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Марʼяна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Миколаївна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 С. Р.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Кривик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Христина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Швед С. Р.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Кульбіцька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Інна Павлівна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Кам’янець В.М.          </w:t>
      </w:r>
    </w:p>
    <w:p w:rsidR="006B4442" w:rsidRPr="00BB16CC" w:rsidRDefault="006B4442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Меленчук Ігор Романович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Ованнісян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Каріне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Гарсеванівна</w:t>
      </w:r>
      <w:proofErr w:type="spellEnd"/>
      <w:r w:rsidR="007637DA" w:rsidRPr="00BB16CC">
        <w:rPr>
          <w:rFonts w:ascii="Times New Roman" w:eastAsia="Times New Roman" w:hAnsi="Times New Roman" w:cs="Calibri"/>
          <w:sz w:val="24"/>
          <w:szCs w:val="24"/>
        </w:rPr>
        <w:tab/>
      </w:r>
      <w:r w:rsidR="007637DA" w:rsidRPr="00BB16CC">
        <w:rPr>
          <w:rFonts w:ascii="Times New Roman" w:eastAsia="Times New Roman" w:hAnsi="Times New Roman" w:cs="Calibri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Calibri"/>
          <w:sz w:val="24"/>
          <w:szCs w:val="24"/>
        </w:rPr>
        <w:t>Рабош</w:t>
      </w:r>
      <w:proofErr w:type="spellEnd"/>
      <w:r w:rsidRPr="00BB16CC">
        <w:rPr>
          <w:rFonts w:ascii="Times New Roman" w:eastAsia="Times New Roman" w:hAnsi="Times New Roman" w:cs="Calibri"/>
          <w:sz w:val="24"/>
          <w:szCs w:val="24"/>
        </w:rPr>
        <w:t xml:space="preserve"> Г.М.</w:t>
      </w:r>
    </w:p>
    <w:p w:rsidR="004321C8" w:rsidRPr="00BB16CC" w:rsidRDefault="004321C8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Паскаль Юлія Денисівна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Бик І. С.</w:t>
      </w:r>
    </w:p>
    <w:p w:rsidR="006B4442" w:rsidRPr="00BB16CC" w:rsidRDefault="006B4442" w:rsidP="006B444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Педенко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Юлія Володимирівна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Бик І.</w:t>
      </w:r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С.</w:t>
      </w:r>
    </w:p>
    <w:p w:rsidR="006B4442" w:rsidRPr="00BB16CC" w:rsidRDefault="006B4442" w:rsidP="006B444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Оксана-Юлія Сергіївна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6B4442" w:rsidRPr="00BB16CC" w:rsidRDefault="006B4442" w:rsidP="006B444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Стоцько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Ігор Андрійович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6B4442" w:rsidRPr="00BB16CC" w:rsidRDefault="006B4442" w:rsidP="006B444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Тарасевич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Надія Костянтинівна</w:t>
      </w:r>
      <w:r w:rsidR="007637DA" w:rsidRPr="00BB16CC">
        <w:rPr>
          <w:rFonts w:ascii="Times New Roman" w:eastAsia="Times New Roman" w:hAnsi="Times New Roman" w:cs="Calibri"/>
          <w:sz w:val="24"/>
          <w:szCs w:val="24"/>
        </w:rPr>
        <w:tab/>
      </w:r>
      <w:r w:rsidR="007637DA" w:rsidRPr="00BB16CC">
        <w:rPr>
          <w:rFonts w:ascii="Times New Roman" w:eastAsia="Times New Roman" w:hAnsi="Times New Roman" w:cs="Calibri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Зарума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О.Р.</w:t>
      </w:r>
    </w:p>
    <w:p w:rsidR="006B4442" w:rsidRPr="00BB16CC" w:rsidRDefault="006B4442" w:rsidP="004321C8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Тенета Марта Ігорівна</w:t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7637DA"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Кулібаба</w:t>
      </w:r>
      <w:proofErr w:type="spellEnd"/>
      <w:r w:rsidR="00461E8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 О.</w:t>
      </w: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BB16CC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tab/>
      </w:r>
    </w:p>
    <w:p w:rsidR="00DB57BA" w:rsidRPr="00DB57BA" w:rsidRDefault="006B4442" w:rsidP="00DB5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sz w:val="24"/>
          <w:szCs w:val="24"/>
          <w:lang w:eastAsia="uk-UA"/>
        </w:rPr>
        <w:br w:type="page"/>
      </w:r>
      <w:r w:rsidR="00DB57BA" w:rsidRPr="00DB57BA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lastRenderedPageBreak/>
        <w:t xml:space="preserve">Спеціальність 293  “Міжнародне право” </w:t>
      </w:r>
    </w:p>
    <w:p w:rsidR="00DB57BA" w:rsidRPr="00BB16CC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МВП-41с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Балда Марта Тарасівна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Башинська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Анастасія Володимирівна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Боренько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Діана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Грабельська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Бронська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Анастасія Володимирівна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Крупа Н.С.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Василенко Олександра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Гузинець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Юліанна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Толочко О.Я.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Гузнер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Андрій Андрійович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Крупа Н.С.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Гусак Микола Станіславович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Толочко О.Я.</w:t>
      </w:r>
    </w:p>
    <w:p w:rsidR="00DB57BA" w:rsidRPr="00461E8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61E8C">
        <w:rPr>
          <w:rFonts w:ascii="Times New Roman" w:eastAsia="Times New Roman" w:hAnsi="Times New Roman" w:cs="Times New Roman"/>
          <w:sz w:val="24"/>
          <w:szCs w:val="24"/>
        </w:rPr>
        <w:t>Донцова Софія Павлівна</w:t>
      </w:r>
      <w:r w:rsidRPr="00461E8C">
        <w:rPr>
          <w:rFonts w:ascii="Times New Roman" w:eastAsia="Times New Roman" w:hAnsi="Times New Roman" w:cs="Times New Roman"/>
          <w:sz w:val="24"/>
          <w:szCs w:val="24"/>
        </w:rPr>
        <w:tab/>
      </w:r>
      <w:r w:rsidRPr="00461E8C">
        <w:rPr>
          <w:rFonts w:ascii="Times New Roman" w:eastAsia="Times New Roman" w:hAnsi="Times New Roman" w:cs="Times New Roman"/>
          <w:sz w:val="24"/>
          <w:szCs w:val="24"/>
        </w:rPr>
        <w:tab/>
      </w:r>
      <w:r w:rsidRPr="00461E8C">
        <w:rPr>
          <w:rFonts w:ascii="Times New Roman" w:eastAsia="Times New Roman" w:hAnsi="Times New Roman" w:cs="Times New Roman"/>
          <w:sz w:val="24"/>
          <w:szCs w:val="24"/>
        </w:rPr>
        <w:tab/>
      </w:r>
      <w:r w:rsidR="00461E8C" w:rsidRPr="00461E8C">
        <w:rPr>
          <w:rFonts w:ascii="Times New Roman" w:eastAsia="Times New Roman" w:hAnsi="Times New Roman" w:cs="Times New Roman"/>
          <w:sz w:val="24"/>
          <w:szCs w:val="24"/>
        </w:rPr>
        <w:t>Швед С. Р.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Дяків Роман Йосипович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Кам’янець В.М.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Колеснік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Михайло Сергійович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Рабош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Г.М.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Костюк Іванна Віталіївна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Толочко О.Я.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Кузьмич Ігор Русланович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Кулик Володимир Васильович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Крупа Н.С.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Мацик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Дарина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Машталер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Олег Ігорович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Метельська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Ярина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Толочко О.Я.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Момот Маргарита Артурівна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Нижанкович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Андріана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Іванна Володимирівна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Толочко О.Я.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Сакаль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Арсен Віталійович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Хамдан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Марія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Мохаммадівна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</w:p>
    <w:p w:rsidR="00DB57BA" w:rsidRPr="00BB16CC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МВП-42с</w:t>
      </w:r>
    </w:p>
    <w:p w:rsidR="00DB57BA" w:rsidRPr="00BB16CC" w:rsidRDefault="00DB57BA" w:rsidP="00DB57BA">
      <w:pPr>
        <w:pStyle w:val="ab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Амбарцумян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Ірина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pStyle w:val="ab"/>
        <w:keepNext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Амангельдєєва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Гозель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Ващишин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Вікторія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Вишневський Юрій Олександрович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Волошин Ксенія Юріївна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Гутник Юлія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Л.В.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Данів Яна Зіновіївна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Лучук О.М.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Жеребецька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Зуб Кристина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Пришляк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Л.В.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Калюжна Дарина Валеріївна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Ю. І.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Качан Олександр Володимирович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Кудлай Владислава Павлівна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Кулібаба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В.О.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Кушта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Юлія Тарасівна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Х.В.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Левицький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Марʼян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Петрович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Микитчук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Романія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Мокар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Валерія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Романів Орися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Сліпець Аліна Олександрівна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Тарапата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Поліна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Татарчук Інна Олександрівна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Кулібаба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В.О.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Уляницька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Дарина Олександрівна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Кулібаба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В.О.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Шітт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Дарина-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Патріція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Лучук О.М.</w:t>
      </w:r>
    </w:p>
    <w:p w:rsidR="00DB57BA" w:rsidRPr="00BB16CC" w:rsidRDefault="00DB57BA" w:rsidP="00DB57B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Ярмола Лілія Андріївна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Легуняк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Ю.І.</w:t>
      </w:r>
    </w:p>
    <w:p w:rsidR="00DB57BA" w:rsidRPr="00BB16CC" w:rsidRDefault="00DB57BA" w:rsidP="00DB57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</w:p>
    <w:p w:rsidR="00DB57BA" w:rsidRPr="00BB16CC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МВП-43с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Витичак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Віктор Вікторович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Воробей Оксана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Гогіль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Юлія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Кам’янець В.М.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Гоменюк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Анастасія Романія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>Давидова Діана Володимирівна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Довжинський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Михайло Ярославович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Домніцак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Ольга Русланівна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Казимир Анастасія Назарівна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Комєдєва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Катерина Євгенівна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Корпан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Мирослава Григорівна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Кугівчак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Ігнатищ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) Діана Юріївна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Коржук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Єлизавета Любомирівна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Долінська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Магера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Анастасія Михайлівна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</w:rPr>
        <w:t>Маланич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 Анна Миколаївна</w:t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</w:rPr>
        <w:t xml:space="preserve">Масна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Соломія-Олена Ігорівна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Павлунь Максим Андрійович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Шолота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Пестушко Анастасія Юріївна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Соболь Наталія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Христина Іванівна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Федишин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Олегівна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Клюк У.Б.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Чорнейко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Оксана Сергіївна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Юзефчик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Олена Романівна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Лосєва І.В.</w:t>
      </w:r>
    </w:p>
    <w:p w:rsidR="00DB57BA" w:rsidRPr="00BB16CC" w:rsidRDefault="00DB57BA" w:rsidP="00DB5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57BA" w:rsidRPr="00BB16CC" w:rsidRDefault="00DB57BA" w:rsidP="00DB57BA">
      <w:pPr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uk-UA"/>
        </w:rPr>
      </w:pPr>
      <w:r w:rsidRPr="00BB16CC">
        <w:rPr>
          <w:rFonts w:ascii="Times New Roman CYR" w:eastAsia="Times New Roman" w:hAnsi="Times New Roman CYR" w:cs="Times New Roman CYR"/>
          <w:b/>
          <w:bCs/>
          <w:sz w:val="24"/>
          <w:szCs w:val="24"/>
          <w:u w:val="single"/>
          <w:lang w:eastAsia="uk-UA"/>
        </w:rPr>
        <w:t>Група МВП-44с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Аманкакаєв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Нурназар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Юзбашиєвіч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Аманова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Нурджемал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Атагелдієв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Довлет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Баймирадова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Огулджерен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Байрамов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Перхат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Бертжанов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Мират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Кайимов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Джуманіяз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Койчиєва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Гесель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Мирадов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Аймират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Мухаммедов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Кервен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Пірджанов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Пірназар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Сапаров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Єніш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1418"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Сердаров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Мукам</w:t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>Фарина</w:t>
      </w:r>
      <w:proofErr w:type="spellEnd"/>
      <w:r w:rsidRPr="00BB16C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Н.Г.</w:t>
      </w:r>
    </w:p>
    <w:p w:rsidR="00DB57BA" w:rsidRPr="00BB16CC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B57BA" w:rsidRPr="00BB16CC" w:rsidRDefault="00DB57BA" w:rsidP="00DB57BA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B4442" w:rsidRPr="00BB16CC" w:rsidRDefault="006B4442" w:rsidP="006B44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i/>
          <w:iCs/>
          <w:sz w:val="24"/>
          <w:szCs w:val="24"/>
          <w:lang w:eastAsia="uk-UA"/>
        </w:rPr>
      </w:pPr>
    </w:p>
    <w:sectPr w:rsidR="006B4442" w:rsidRPr="00BB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42A2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08554292"/>
    <w:multiLevelType w:val="hybridMultilevel"/>
    <w:tmpl w:val="4F386DE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7D2672"/>
    <w:multiLevelType w:val="hybridMultilevel"/>
    <w:tmpl w:val="11AE9D42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3" w15:restartNumberingAfterBreak="0">
    <w:nsid w:val="0E4D54C1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4" w15:restartNumberingAfterBreak="0">
    <w:nsid w:val="0EB326BC"/>
    <w:multiLevelType w:val="hybridMultilevel"/>
    <w:tmpl w:val="BAC22056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12AAE"/>
    <w:multiLevelType w:val="hybridMultilevel"/>
    <w:tmpl w:val="67D270C2"/>
    <w:lvl w:ilvl="0" w:tplc="4B5C83E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CDB"/>
    <w:multiLevelType w:val="hybridMultilevel"/>
    <w:tmpl w:val="17FC6EFA"/>
    <w:lvl w:ilvl="0" w:tplc="440AB74A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674EB"/>
    <w:multiLevelType w:val="hybridMultilevel"/>
    <w:tmpl w:val="BC768CB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D770CD"/>
    <w:multiLevelType w:val="hybridMultilevel"/>
    <w:tmpl w:val="C0502D1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0E5DF0"/>
    <w:multiLevelType w:val="hybridMultilevel"/>
    <w:tmpl w:val="C5C801D8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0" w15:restartNumberingAfterBreak="0">
    <w:nsid w:val="271C1258"/>
    <w:multiLevelType w:val="hybridMultilevel"/>
    <w:tmpl w:val="35D6D54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294454"/>
    <w:multiLevelType w:val="hybridMultilevel"/>
    <w:tmpl w:val="3738BDE6"/>
    <w:lvl w:ilvl="0" w:tplc="5A166E5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30CDE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3" w15:restartNumberingAfterBreak="0">
    <w:nsid w:val="312B0356"/>
    <w:multiLevelType w:val="hybridMultilevel"/>
    <w:tmpl w:val="5164F78E"/>
    <w:lvl w:ilvl="0" w:tplc="867838E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30DA4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5" w15:restartNumberingAfterBreak="0">
    <w:nsid w:val="38C8069A"/>
    <w:multiLevelType w:val="hybridMultilevel"/>
    <w:tmpl w:val="DEDC2788"/>
    <w:lvl w:ilvl="0" w:tplc="C1184EA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394305A2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7" w15:restartNumberingAfterBreak="0">
    <w:nsid w:val="43223286"/>
    <w:multiLevelType w:val="hybridMultilevel"/>
    <w:tmpl w:val="8116BA92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3B2BA8"/>
    <w:multiLevelType w:val="hybridMultilevel"/>
    <w:tmpl w:val="32C889DA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AC6D6E"/>
    <w:multiLevelType w:val="hybridMultilevel"/>
    <w:tmpl w:val="E3FA7E90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E04D22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1" w15:restartNumberingAfterBreak="0">
    <w:nsid w:val="58561866"/>
    <w:multiLevelType w:val="hybridMultilevel"/>
    <w:tmpl w:val="977AB068"/>
    <w:lvl w:ilvl="0" w:tplc="8598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496C44"/>
    <w:multiLevelType w:val="hybridMultilevel"/>
    <w:tmpl w:val="CE982AF2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3" w15:restartNumberingAfterBreak="0">
    <w:nsid w:val="5C3C2934"/>
    <w:multiLevelType w:val="hybridMultilevel"/>
    <w:tmpl w:val="6B6ED3B8"/>
    <w:lvl w:ilvl="0" w:tplc="E12C07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75093F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5" w15:restartNumberingAfterBreak="0">
    <w:nsid w:val="5F034935"/>
    <w:multiLevelType w:val="hybridMultilevel"/>
    <w:tmpl w:val="F4980506"/>
    <w:lvl w:ilvl="0" w:tplc="BCFE1586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62B63CFC">
      <w:start w:val="1"/>
      <w:numFmt w:val="decimal"/>
      <w:lvlText w:val="%2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26" w15:restartNumberingAfterBreak="0">
    <w:nsid w:val="5FB20019"/>
    <w:multiLevelType w:val="hybridMultilevel"/>
    <w:tmpl w:val="35D6D54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526547"/>
    <w:multiLevelType w:val="hybridMultilevel"/>
    <w:tmpl w:val="35D6D544"/>
    <w:lvl w:ilvl="0" w:tplc="3E860B26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56786A"/>
    <w:multiLevelType w:val="hybridMultilevel"/>
    <w:tmpl w:val="857443EA"/>
    <w:lvl w:ilvl="0" w:tplc="42DA31E0">
      <w:start w:val="1"/>
      <w:numFmt w:val="decimal"/>
      <w:lvlText w:val="%1."/>
      <w:lvlJc w:val="left"/>
      <w:pPr>
        <w:tabs>
          <w:tab w:val="num" w:pos="904"/>
        </w:tabs>
        <w:ind w:left="887" w:firstLine="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919E2"/>
    <w:multiLevelType w:val="hybridMultilevel"/>
    <w:tmpl w:val="C82CB796"/>
    <w:lvl w:ilvl="0" w:tplc="1332CBF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411C13"/>
    <w:multiLevelType w:val="hybridMultilevel"/>
    <w:tmpl w:val="F0940F38"/>
    <w:lvl w:ilvl="0" w:tplc="859891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A627F8"/>
    <w:multiLevelType w:val="hybridMultilevel"/>
    <w:tmpl w:val="11DA4778"/>
    <w:lvl w:ilvl="0" w:tplc="CA50DA22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ascii="Times New Roman" w:hAnsi="Times New Roman"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395539">
    <w:abstractNumId w:val="4"/>
  </w:num>
  <w:num w:numId="2" w16cid:durableId="2003042892">
    <w:abstractNumId w:val="7"/>
  </w:num>
  <w:num w:numId="3" w16cid:durableId="1386367156">
    <w:abstractNumId w:val="25"/>
  </w:num>
  <w:num w:numId="4" w16cid:durableId="1908034633">
    <w:abstractNumId w:val="21"/>
  </w:num>
  <w:num w:numId="5" w16cid:durableId="484858944">
    <w:abstractNumId w:val="23"/>
  </w:num>
  <w:num w:numId="6" w16cid:durableId="1256474189">
    <w:abstractNumId w:val="30"/>
  </w:num>
  <w:num w:numId="7" w16cid:durableId="1996950365">
    <w:abstractNumId w:val="12"/>
  </w:num>
  <w:num w:numId="8" w16cid:durableId="374888657">
    <w:abstractNumId w:val="24"/>
  </w:num>
  <w:num w:numId="9" w16cid:durableId="385297375">
    <w:abstractNumId w:val="20"/>
  </w:num>
  <w:num w:numId="10" w16cid:durableId="1384216127">
    <w:abstractNumId w:val="17"/>
  </w:num>
  <w:num w:numId="11" w16cid:durableId="1008364493">
    <w:abstractNumId w:val="29"/>
  </w:num>
  <w:num w:numId="12" w16cid:durableId="1090271785">
    <w:abstractNumId w:val="14"/>
  </w:num>
  <w:num w:numId="13" w16cid:durableId="223413429">
    <w:abstractNumId w:val="2"/>
  </w:num>
  <w:num w:numId="14" w16cid:durableId="1391925955">
    <w:abstractNumId w:val="0"/>
  </w:num>
  <w:num w:numId="15" w16cid:durableId="1018196610">
    <w:abstractNumId w:val="9"/>
  </w:num>
  <w:num w:numId="16" w16cid:durableId="1933855660">
    <w:abstractNumId w:val="26"/>
  </w:num>
  <w:num w:numId="17" w16cid:durableId="1020666337">
    <w:abstractNumId w:val="10"/>
  </w:num>
  <w:num w:numId="18" w16cid:durableId="606012199">
    <w:abstractNumId w:val="8"/>
  </w:num>
  <w:num w:numId="19" w16cid:durableId="2089646818">
    <w:abstractNumId w:val="19"/>
  </w:num>
  <w:num w:numId="20" w16cid:durableId="2000571362">
    <w:abstractNumId w:val="1"/>
  </w:num>
  <w:num w:numId="21" w16cid:durableId="911429311">
    <w:abstractNumId w:val="18"/>
  </w:num>
  <w:num w:numId="22" w16cid:durableId="1053653912">
    <w:abstractNumId w:val="15"/>
  </w:num>
  <w:num w:numId="23" w16cid:durableId="1382166382">
    <w:abstractNumId w:val="27"/>
  </w:num>
  <w:num w:numId="24" w16cid:durableId="267663418">
    <w:abstractNumId w:val="16"/>
  </w:num>
  <w:num w:numId="25" w16cid:durableId="1351252658">
    <w:abstractNumId w:val="11"/>
  </w:num>
  <w:num w:numId="26" w16cid:durableId="444151792">
    <w:abstractNumId w:val="28"/>
  </w:num>
  <w:num w:numId="27" w16cid:durableId="1415198669">
    <w:abstractNumId w:val="31"/>
  </w:num>
  <w:num w:numId="28" w16cid:durableId="1538657561">
    <w:abstractNumId w:val="5"/>
  </w:num>
  <w:num w:numId="29" w16cid:durableId="1284995386">
    <w:abstractNumId w:val="6"/>
  </w:num>
  <w:num w:numId="30" w16cid:durableId="904876507">
    <w:abstractNumId w:val="3"/>
  </w:num>
  <w:num w:numId="31" w16cid:durableId="1375036230">
    <w:abstractNumId w:val="22"/>
  </w:num>
  <w:num w:numId="32" w16cid:durableId="788012344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6A"/>
    <w:rsid w:val="000857AC"/>
    <w:rsid w:val="000B6899"/>
    <w:rsid w:val="001002F6"/>
    <w:rsid w:val="001D12CB"/>
    <w:rsid w:val="00230CAF"/>
    <w:rsid w:val="00244C20"/>
    <w:rsid w:val="003E11EF"/>
    <w:rsid w:val="004321C8"/>
    <w:rsid w:val="00461E8C"/>
    <w:rsid w:val="00500D27"/>
    <w:rsid w:val="00540D81"/>
    <w:rsid w:val="00540FD1"/>
    <w:rsid w:val="005F3476"/>
    <w:rsid w:val="006B4442"/>
    <w:rsid w:val="007637DA"/>
    <w:rsid w:val="0081586C"/>
    <w:rsid w:val="00846834"/>
    <w:rsid w:val="008A55BA"/>
    <w:rsid w:val="008D221C"/>
    <w:rsid w:val="00A3023C"/>
    <w:rsid w:val="00A37B0A"/>
    <w:rsid w:val="00BB16CC"/>
    <w:rsid w:val="00C774D8"/>
    <w:rsid w:val="00CC5B6A"/>
    <w:rsid w:val="00CD390F"/>
    <w:rsid w:val="00D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124D7"/>
  <w15:chartTrackingRefBased/>
  <w15:docId w15:val="{35F92EC9-FC6F-4094-B783-51C780A4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4442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paragraph" w:styleId="2">
    <w:name w:val="heading 2"/>
    <w:basedOn w:val="a"/>
    <w:next w:val="a"/>
    <w:link w:val="20"/>
    <w:qFormat/>
    <w:rsid w:val="006B4442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6B4442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paragraph" w:styleId="4">
    <w:name w:val="heading 4"/>
    <w:basedOn w:val="a"/>
    <w:next w:val="a"/>
    <w:link w:val="40"/>
    <w:qFormat/>
    <w:rsid w:val="006B4442"/>
    <w:pPr>
      <w:widowControl w:val="0"/>
      <w:autoSpaceDE w:val="0"/>
      <w:autoSpaceDN w:val="0"/>
      <w:adjustRightInd w:val="0"/>
      <w:spacing w:after="0" w:line="240" w:lineRule="auto"/>
      <w:outlineLvl w:val="3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paragraph" w:styleId="5">
    <w:name w:val="heading 5"/>
    <w:basedOn w:val="a"/>
    <w:next w:val="a"/>
    <w:link w:val="50"/>
    <w:qFormat/>
    <w:rsid w:val="006B4442"/>
    <w:pPr>
      <w:widowControl w:val="0"/>
      <w:autoSpaceDE w:val="0"/>
      <w:autoSpaceDN w:val="0"/>
      <w:adjustRightInd w:val="0"/>
      <w:spacing w:after="0" w:line="240" w:lineRule="auto"/>
      <w:outlineLvl w:val="4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numbering" w:customStyle="1" w:styleId="11">
    <w:name w:val="Немає списку1"/>
    <w:next w:val="a2"/>
    <w:semiHidden/>
    <w:rsid w:val="006B4442"/>
  </w:style>
  <w:style w:type="paragraph" w:styleId="a3">
    <w:name w:val="footer"/>
    <w:basedOn w:val="a"/>
    <w:link w:val="a4"/>
    <w:uiPriority w:val="99"/>
    <w:rsid w:val="006B44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a4">
    <w:name w:val="Нижній колонтитул Знак"/>
    <w:basedOn w:val="a0"/>
    <w:link w:val="a3"/>
    <w:uiPriority w:val="99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styleId="a5">
    <w:name w:val="page number"/>
    <w:basedOn w:val="a0"/>
    <w:rsid w:val="006B4442"/>
  </w:style>
  <w:style w:type="paragraph" w:styleId="a6">
    <w:name w:val="header"/>
    <w:basedOn w:val="a"/>
    <w:link w:val="a7"/>
    <w:rsid w:val="006B44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uk-UA"/>
    </w:rPr>
  </w:style>
  <w:style w:type="character" w:customStyle="1" w:styleId="a7">
    <w:name w:val="Верхній колонтитул Знак"/>
    <w:basedOn w:val="a0"/>
    <w:link w:val="a6"/>
    <w:rsid w:val="006B4442"/>
    <w:rPr>
      <w:rFonts w:ascii="Times New Roman CYR" w:eastAsia="Times New Roman" w:hAnsi="Times New Roman CYR" w:cs="Times New Roman"/>
      <w:sz w:val="24"/>
      <w:szCs w:val="24"/>
      <w:lang w:eastAsia="uk-UA"/>
    </w:rPr>
  </w:style>
  <w:style w:type="paragraph" w:styleId="a8">
    <w:name w:val="Balloon Text"/>
    <w:basedOn w:val="a"/>
    <w:link w:val="a9"/>
    <w:semiHidden/>
    <w:rsid w:val="006B44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9">
    <w:name w:val="Текст у виносці Знак"/>
    <w:basedOn w:val="a0"/>
    <w:link w:val="a8"/>
    <w:semiHidden/>
    <w:rsid w:val="006B4442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2">
    <w:name w:val="Абзац списку1"/>
    <w:basedOn w:val="a"/>
    <w:rsid w:val="006B4442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a">
    <w:name w:val="Strong"/>
    <w:qFormat/>
    <w:rsid w:val="006B4442"/>
    <w:rPr>
      <w:b/>
      <w:bCs/>
    </w:rPr>
  </w:style>
  <w:style w:type="paragraph" w:customStyle="1" w:styleId="13">
    <w:name w:val="Абзац списку1"/>
    <w:basedOn w:val="a"/>
    <w:rsid w:val="006B4442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540FD1"/>
    <w:pPr>
      <w:ind w:left="720"/>
      <w:contextualSpacing/>
    </w:pPr>
  </w:style>
  <w:style w:type="paragraph" w:styleId="ac">
    <w:name w:val="TOC Heading"/>
    <w:basedOn w:val="1"/>
    <w:next w:val="a"/>
    <w:uiPriority w:val="39"/>
    <w:unhideWhenUsed/>
    <w:qFormat/>
    <w:rsid w:val="00BB16CC"/>
    <w:pPr>
      <w:keepNext/>
      <w:keepLines/>
      <w:widowControl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14">
    <w:name w:val="toc 1"/>
    <w:basedOn w:val="a"/>
    <w:next w:val="a"/>
    <w:autoRedefine/>
    <w:uiPriority w:val="39"/>
    <w:unhideWhenUsed/>
    <w:rsid w:val="00DB57BA"/>
    <w:pPr>
      <w:spacing w:after="100"/>
    </w:pPr>
  </w:style>
  <w:style w:type="character" w:styleId="ad">
    <w:name w:val="Hyperlink"/>
    <w:basedOn w:val="a0"/>
    <w:uiPriority w:val="99"/>
    <w:unhideWhenUsed/>
    <w:rsid w:val="00DB57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AC706-CE33-4045-97FE-0FD01886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8117</Words>
  <Characters>4627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КІМ</dc:creator>
  <cp:keywords/>
  <dc:description/>
  <cp:lastModifiedBy>Ігор Бик</cp:lastModifiedBy>
  <cp:revision>16</cp:revision>
  <dcterms:created xsi:type="dcterms:W3CDTF">2022-12-30T15:51:00Z</dcterms:created>
  <dcterms:modified xsi:type="dcterms:W3CDTF">2023-01-03T18:10:00Z</dcterms:modified>
</cp:coreProperties>
</file>