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A6" w:rsidRDefault="00D5320B" w:rsidP="00C13EB5">
      <w:pPr>
        <w:spacing w:line="240" w:lineRule="auto"/>
        <w:jc w:val="center"/>
        <w:rPr>
          <w:rFonts w:cs="Segoe UI"/>
          <w:b/>
          <w:color w:val="000000"/>
        </w:rPr>
      </w:pPr>
      <w:r>
        <w:rPr>
          <w:rFonts w:cs="Segoe UI"/>
          <w:b/>
          <w:color w:val="000000"/>
        </w:rPr>
        <w:t>Графік ліквідації</w:t>
      </w:r>
      <w:r w:rsidR="00B523A6">
        <w:rPr>
          <w:rFonts w:cs="Segoe UI"/>
          <w:b/>
          <w:color w:val="000000"/>
        </w:rPr>
        <w:t xml:space="preserve"> заборгованості </w:t>
      </w:r>
      <w:r w:rsidR="00B523A6" w:rsidRPr="00C34278">
        <w:rPr>
          <w:rFonts w:cs="Segoe UI"/>
          <w:b/>
          <w:color w:val="000000"/>
        </w:rPr>
        <w:t xml:space="preserve">з іноземної мови </w:t>
      </w:r>
      <w:r w:rsidR="00B523A6">
        <w:rPr>
          <w:rFonts w:cs="Segoe UI"/>
          <w:b/>
          <w:color w:val="000000"/>
        </w:rPr>
        <w:t xml:space="preserve">за </w:t>
      </w:r>
      <w:r>
        <w:rPr>
          <w:rFonts w:cs="Segoe UI"/>
          <w:b/>
          <w:color w:val="000000"/>
        </w:rPr>
        <w:t>Талоном К</w:t>
      </w:r>
      <w:r w:rsidR="00B523A6">
        <w:rPr>
          <w:rFonts w:cs="Segoe UI"/>
          <w:b/>
          <w:color w:val="000000"/>
        </w:rPr>
        <w:t xml:space="preserve"> </w:t>
      </w:r>
    </w:p>
    <w:p w:rsidR="00C13EB5" w:rsidRPr="00C34278" w:rsidRDefault="00B523A6" w:rsidP="00C13EB5">
      <w:pPr>
        <w:spacing w:line="240" w:lineRule="auto"/>
        <w:jc w:val="center"/>
        <w:rPr>
          <w:rFonts w:cs="Segoe UI"/>
          <w:b/>
          <w:color w:val="000000"/>
          <w:lang w:val="en-US"/>
        </w:rPr>
      </w:pPr>
      <w:r>
        <w:rPr>
          <w:rFonts w:cs="Segoe UI"/>
          <w:b/>
          <w:color w:val="000000"/>
        </w:rPr>
        <w:t xml:space="preserve">у </w:t>
      </w:r>
      <w:r w:rsidR="001920BF" w:rsidRPr="00C34278">
        <w:rPr>
          <w:rFonts w:cs="Segoe UI"/>
          <w:b/>
          <w:color w:val="000000"/>
        </w:rPr>
        <w:t xml:space="preserve">викладачів кафедри іноземних мов </w:t>
      </w:r>
    </w:p>
    <w:tbl>
      <w:tblPr>
        <w:tblStyle w:val="a8"/>
        <w:tblW w:w="10774" w:type="dxa"/>
        <w:tblInd w:w="-601" w:type="dxa"/>
        <w:tblLayout w:type="fixed"/>
        <w:tblLook w:val="04A0"/>
      </w:tblPr>
      <w:tblGrid>
        <w:gridCol w:w="1931"/>
        <w:gridCol w:w="2322"/>
        <w:gridCol w:w="6521"/>
      </w:tblGrid>
      <w:tr w:rsidR="00B523A6" w:rsidRPr="00C34278" w:rsidTr="00B523A6">
        <w:tc>
          <w:tcPr>
            <w:tcW w:w="1931" w:type="dxa"/>
            <w:vAlign w:val="center"/>
          </w:tcPr>
          <w:p w:rsidR="00B523A6" w:rsidRPr="00C34278" w:rsidRDefault="00B523A6" w:rsidP="00A21CDC">
            <w:pPr>
              <w:jc w:val="center"/>
              <w:rPr>
                <w:rFonts w:eastAsia="Times New Roman" w:cs="Times New Roman"/>
              </w:rPr>
            </w:pPr>
            <w:r w:rsidRPr="00C34278">
              <w:rPr>
                <w:rFonts w:eastAsia="Times New Roman" w:cs="Times New Roman"/>
              </w:rPr>
              <w:t>Прізвище та ініціали викладача  </w:t>
            </w:r>
          </w:p>
        </w:tc>
        <w:tc>
          <w:tcPr>
            <w:tcW w:w="2322" w:type="dxa"/>
            <w:vAlign w:val="center"/>
          </w:tcPr>
          <w:p w:rsidR="00B523A6" w:rsidRPr="00B24F19" w:rsidRDefault="00B523A6" w:rsidP="00B24F1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Дата, час</w:t>
            </w:r>
          </w:p>
        </w:tc>
        <w:tc>
          <w:tcPr>
            <w:tcW w:w="6521" w:type="dxa"/>
          </w:tcPr>
          <w:p w:rsidR="00B523A6" w:rsidRPr="00D47681" w:rsidRDefault="00B523A6" w:rsidP="00B24F19">
            <w:pPr>
              <w:jc w:val="center"/>
              <w:rPr>
                <w:rFonts w:eastAsia="Times New Roman" w:cs="Times New Roman"/>
              </w:rPr>
            </w:pPr>
          </w:p>
          <w:p w:rsidR="00B523A6" w:rsidRPr="00D47681" w:rsidRDefault="00B523A6" w:rsidP="00B24F19">
            <w:pPr>
              <w:jc w:val="center"/>
              <w:rPr>
                <w:rFonts w:eastAsia="Times New Roman" w:cs="Times New Roman"/>
              </w:rPr>
            </w:pPr>
            <w:r w:rsidRPr="00D47681">
              <w:rPr>
                <w:rFonts w:eastAsia="Times New Roman" w:cs="Times New Roman"/>
              </w:rPr>
              <w:t>Посилання</w:t>
            </w:r>
          </w:p>
        </w:tc>
      </w:tr>
      <w:tr w:rsidR="003B486D" w:rsidRPr="00C34278" w:rsidTr="00A372BE">
        <w:tc>
          <w:tcPr>
            <w:tcW w:w="1931" w:type="dxa"/>
          </w:tcPr>
          <w:p w:rsidR="003B486D" w:rsidRPr="00C34278" w:rsidRDefault="003B486D" w:rsidP="00A372BE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Антохів-Сколоздра</w:t>
            </w:r>
            <w:proofErr w:type="spellEnd"/>
            <w:r>
              <w:rPr>
                <w:rFonts w:eastAsia="Times New Roman" w:cs="Times New Roman"/>
              </w:rPr>
              <w:t xml:space="preserve"> О.М.</w:t>
            </w:r>
          </w:p>
        </w:tc>
        <w:tc>
          <w:tcPr>
            <w:tcW w:w="2322" w:type="dxa"/>
          </w:tcPr>
          <w:p w:rsidR="003B486D" w:rsidRDefault="00B96FF2" w:rsidP="00A372B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31.10.2023р. 10.00</w:t>
            </w:r>
          </w:p>
        </w:tc>
        <w:tc>
          <w:tcPr>
            <w:tcW w:w="6521" w:type="dxa"/>
          </w:tcPr>
          <w:p w:rsidR="003B486D" w:rsidRPr="00D47681" w:rsidRDefault="003B486D" w:rsidP="003B486D">
            <w:pPr>
              <w:rPr>
                <w:rFonts w:eastAsia="Times New Roman" w:cs="Times New Roman"/>
              </w:rPr>
            </w:pP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Olesya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Antokhiv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is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inviting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you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to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a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scheduled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Zoom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meeting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>.</w:t>
            </w:r>
            <w:r w:rsidRPr="00D47681">
              <w:rPr>
                <w:rFonts w:cs="Helvetica"/>
                <w:color w:val="1D2228"/>
              </w:rPr>
              <w:br/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Topic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: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Olesya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Antokhiv's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Zoom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Meeting</w:t>
            </w:r>
            <w:proofErr w:type="spellEnd"/>
            <w:r w:rsidRPr="00D47681">
              <w:rPr>
                <w:rFonts w:cs="Helvetica"/>
                <w:color w:val="1D2228"/>
              </w:rPr>
              <w:br/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Time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: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Jan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24, 2023 10:00 AM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Kyiv</w:t>
            </w:r>
            <w:proofErr w:type="spellEnd"/>
            <w:r w:rsidRPr="00D47681">
              <w:rPr>
                <w:rFonts w:cs="Helvetica"/>
                <w:color w:val="1D2228"/>
              </w:rPr>
              <w:br/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Join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Zoom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</w:t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Meeting</w:t>
            </w:r>
            <w:proofErr w:type="spellEnd"/>
            <w:r w:rsidRPr="00D47681">
              <w:rPr>
                <w:rFonts w:cs="Helvetica"/>
                <w:color w:val="1D2228"/>
              </w:rPr>
              <w:br/>
            </w:r>
            <w:hyperlink r:id="rId6" w:tgtFrame="_blank" w:history="1">
              <w:r w:rsidRPr="00D47681">
                <w:rPr>
                  <w:rStyle w:val="a3"/>
                  <w:rFonts w:cs="Helvetica"/>
                  <w:color w:val="196AD4"/>
                  <w:shd w:val="clear" w:color="auto" w:fill="FFFFFF"/>
                </w:rPr>
                <w:t>https://us04web.zoom.us/j/2587278921?pwd=d2pad213cEpOVUdjY3NKVXg1elNJQT09</w:t>
              </w:r>
            </w:hyperlink>
            <w:r w:rsidRPr="00D47681">
              <w:rPr>
                <w:rFonts w:cs="Helvetica"/>
                <w:color w:val="1D2228"/>
              </w:rPr>
              <w:br/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Meeting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 xml:space="preserve"> ID: 258 727 8921</w:t>
            </w:r>
            <w:r w:rsidRPr="00D47681">
              <w:rPr>
                <w:rFonts w:cs="Helvetica"/>
                <w:color w:val="1D2228"/>
              </w:rPr>
              <w:br/>
            </w:r>
            <w:proofErr w:type="spellStart"/>
            <w:r w:rsidRPr="00D47681">
              <w:rPr>
                <w:rFonts w:cs="Helvetica"/>
                <w:color w:val="1D2228"/>
                <w:shd w:val="clear" w:color="auto" w:fill="FFFFFF"/>
              </w:rPr>
              <w:t>Passcode</w:t>
            </w:r>
            <w:proofErr w:type="spellEnd"/>
            <w:r w:rsidRPr="00D47681">
              <w:rPr>
                <w:rFonts w:cs="Helvetica"/>
                <w:color w:val="1D2228"/>
                <w:shd w:val="clear" w:color="auto" w:fill="FFFFFF"/>
              </w:rPr>
              <w:t>: sm9QsQ</w:t>
            </w:r>
          </w:p>
        </w:tc>
      </w:tr>
      <w:tr w:rsidR="00B523A6" w:rsidRPr="00C34278" w:rsidTr="00B523A6">
        <w:trPr>
          <w:trHeight w:val="1610"/>
        </w:trPr>
        <w:tc>
          <w:tcPr>
            <w:tcW w:w="1931" w:type="dxa"/>
          </w:tcPr>
          <w:p w:rsidR="00B523A6" w:rsidRPr="00C34278" w:rsidRDefault="00B523A6" w:rsidP="002651F6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34278">
              <w:rPr>
                <w:rFonts w:eastAsia="Times New Roman" w:cs="Times New Roman"/>
                <w:color w:val="000000"/>
              </w:rPr>
              <w:t>Вишатицька</w:t>
            </w:r>
            <w:proofErr w:type="spellEnd"/>
            <w:r w:rsidRPr="00C34278">
              <w:rPr>
                <w:rFonts w:eastAsia="Times New Roman" w:cs="Times New Roman"/>
                <w:color w:val="000000"/>
              </w:rPr>
              <w:t xml:space="preserve"> І.Р.</w:t>
            </w:r>
          </w:p>
        </w:tc>
        <w:tc>
          <w:tcPr>
            <w:tcW w:w="2322" w:type="dxa"/>
          </w:tcPr>
          <w:p w:rsidR="00C36455" w:rsidRPr="00C36455" w:rsidRDefault="00C23F10" w:rsidP="00B24F1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31</w:t>
            </w:r>
            <w:r w:rsidR="00C36455">
              <w:rPr>
                <w:rFonts w:eastAsia="Times New Roman" w:cs="Times New Roman"/>
                <w:color w:val="000000"/>
              </w:rPr>
              <w:t>.01.2023р. 10.00</w:t>
            </w:r>
          </w:p>
        </w:tc>
        <w:tc>
          <w:tcPr>
            <w:tcW w:w="6521" w:type="dxa"/>
          </w:tcPr>
          <w:p w:rsidR="00EC0D83" w:rsidRPr="00EC0D83" w:rsidRDefault="00EC0D83" w:rsidP="00EC0D83">
            <w:pPr>
              <w:shd w:val="clear" w:color="auto" w:fill="FFFFFF"/>
              <w:rPr>
                <w:rFonts w:cs="Helvetica"/>
                <w:color w:val="1D2228"/>
              </w:rPr>
            </w:pPr>
            <w:proofErr w:type="spellStart"/>
            <w:r w:rsidRPr="00EC0D83">
              <w:rPr>
                <w:rFonts w:cs="Helvetica"/>
                <w:color w:val="1D2228"/>
              </w:rPr>
              <w:t>﻿Ірина</w:t>
            </w:r>
            <w:proofErr w:type="spellEnd"/>
            <w:r w:rsidRPr="00EC0D83">
              <w:rPr>
                <w:rFonts w:cs="Helvetica"/>
                <w:color w:val="1D2228"/>
              </w:rPr>
              <w:t xml:space="preserve"> </w:t>
            </w:r>
            <w:proofErr w:type="spellStart"/>
            <w:r w:rsidRPr="00EC0D83">
              <w:rPr>
                <w:rFonts w:cs="Helvetica"/>
                <w:color w:val="1D2228"/>
              </w:rPr>
              <w:t>Вишатицька</w:t>
            </w:r>
            <w:proofErr w:type="spellEnd"/>
            <w:r w:rsidRPr="00EC0D83">
              <w:rPr>
                <w:rFonts w:cs="Helvetica"/>
                <w:color w:val="1D2228"/>
              </w:rPr>
              <w:t xml:space="preserve"> </w:t>
            </w:r>
            <w:proofErr w:type="spellStart"/>
            <w:r w:rsidRPr="00EC0D83">
              <w:rPr>
                <w:rFonts w:cs="Helvetica"/>
                <w:color w:val="1D2228"/>
              </w:rPr>
              <w:t>приглашает</w:t>
            </w:r>
            <w:proofErr w:type="spellEnd"/>
            <w:r w:rsidRPr="00EC0D83">
              <w:rPr>
                <w:rFonts w:cs="Helvetica"/>
                <w:color w:val="1D2228"/>
              </w:rPr>
              <w:t xml:space="preserve"> вас на </w:t>
            </w:r>
            <w:proofErr w:type="spellStart"/>
            <w:r w:rsidRPr="00EC0D83">
              <w:rPr>
                <w:rFonts w:cs="Helvetica"/>
                <w:color w:val="1D2228"/>
              </w:rPr>
              <w:t>запланированную</w:t>
            </w:r>
            <w:proofErr w:type="spellEnd"/>
            <w:r w:rsidRPr="00EC0D83">
              <w:rPr>
                <w:rFonts w:cs="Helvetica"/>
                <w:color w:val="1D2228"/>
              </w:rPr>
              <w:t xml:space="preserve"> </w:t>
            </w:r>
            <w:proofErr w:type="spellStart"/>
            <w:r w:rsidRPr="00EC0D83">
              <w:rPr>
                <w:rFonts w:cs="Helvetica"/>
                <w:color w:val="1D2228"/>
              </w:rPr>
              <w:t>конференцию</w:t>
            </w:r>
            <w:proofErr w:type="spellEnd"/>
            <w:r w:rsidRPr="00EC0D83">
              <w:rPr>
                <w:rFonts w:cs="Helvetica"/>
                <w:color w:val="1D2228"/>
              </w:rPr>
              <w:t xml:space="preserve">: </w:t>
            </w:r>
            <w:proofErr w:type="spellStart"/>
            <w:r w:rsidRPr="00EC0D83">
              <w:rPr>
                <w:rFonts w:cs="Helvetica"/>
                <w:color w:val="1D2228"/>
              </w:rPr>
              <w:t>Zoom</w:t>
            </w:r>
            <w:proofErr w:type="spellEnd"/>
            <w:r w:rsidRPr="00EC0D83">
              <w:rPr>
                <w:rFonts w:cs="Helvetica"/>
                <w:color w:val="1D2228"/>
              </w:rPr>
              <w:t>.</w:t>
            </w:r>
          </w:p>
          <w:p w:rsidR="00EC0D83" w:rsidRPr="00EC0D83" w:rsidRDefault="00EC0D83" w:rsidP="00EC0D83">
            <w:pPr>
              <w:shd w:val="clear" w:color="auto" w:fill="FFFFFF"/>
              <w:rPr>
                <w:rFonts w:cs="Helvetica"/>
                <w:color w:val="1D2228"/>
              </w:rPr>
            </w:pPr>
            <w:r w:rsidRPr="00EC0D83">
              <w:rPr>
                <w:rFonts w:cs="Helvetica"/>
                <w:color w:val="1D2228"/>
              </w:rPr>
              <w:t>Тема: Іспанська мова</w:t>
            </w:r>
          </w:p>
          <w:p w:rsidR="00EC0D83" w:rsidRPr="00EC0D83" w:rsidRDefault="00EC0D83" w:rsidP="00EC0D83">
            <w:pPr>
              <w:shd w:val="clear" w:color="auto" w:fill="FFFFFF"/>
              <w:rPr>
                <w:rFonts w:cs="Helvetica"/>
                <w:color w:val="1D2228"/>
              </w:rPr>
            </w:pPr>
            <w:proofErr w:type="spellStart"/>
            <w:r w:rsidRPr="00EC0D83">
              <w:rPr>
                <w:rFonts w:cs="Helvetica"/>
                <w:color w:val="1D2228"/>
              </w:rPr>
              <w:t>Время</w:t>
            </w:r>
            <w:proofErr w:type="spellEnd"/>
            <w:r w:rsidRPr="00EC0D83">
              <w:rPr>
                <w:rFonts w:cs="Helvetica"/>
                <w:color w:val="1D2228"/>
              </w:rPr>
              <w:t xml:space="preserve">: 1 </w:t>
            </w:r>
            <w:proofErr w:type="spellStart"/>
            <w:r w:rsidRPr="00EC0D83">
              <w:rPr>
                <w:rFonts w:cs="Helvetica"/>
                <w:color w:val="1D2228"/>
              </w:rPr>
              <w:t>февр</w:t>
            </w:r>
            <w:proofErr w:type="spellEnd"/>
            <w:r w:rsidRPr="00EC0D83">
              <w:rPr>
                <w:rFonts w:cs="Helvetica"/>
                <w:color w:val="1D2228"/>
              </w:rPr>
              <w:t xml:space="preserve">. 2023 11:00 AM </w:t>
            </w:r>
            <w:proofErr w:type="spellStart"/>
            <w:r w:rsidRPr="00EC0D83">
              <w:rPr>
                <w:rFonts w:cs="Helvetica"/>
                <w:color w:val="1D2228"/>
              </w:rPr>
              <w:t>Хельсинки</w:t>
            </w:r>
            <w:proofErr w:type="spellEnd"/>
          </w:p>
          <w:p w:rsidR="00EC0D83" w:rsidRPr="00EC0D83" w:rsidRDefault="00EC0D83" w:rsidP="00EC0D83">
            <w:pPr>
              <w:shd w:val="clear" w:color="auto" w:fill="FFFFFF"/>
              <w:rPr>
                <w:rFonts w:cs="Helvetica"/>
                <w:color w:val="1D2228"/>
              </w:rPr>
            </w:pPr>
            <w:proofErr w:type="spellStart"/>
            <w:r w:rsidRPr="00EC0D83">
              <w:rPr>
                <w:rFonts w:cs="Helvetica"/>
                <w:color w:val="1D2228"/>
              </w:rPr>
              <w:t>Подключиться</w:t>
            </w:r>
            <w:proofErr w:type="spellEnd"/>
            <w:r w:rsidRPr="00EC0D83">
              <w:rPr>
                <w:rFonts w:cs="Helvetica"/>
                <w:color w:val="1D2228"/>
              </w:rPr>
              <w:t xml:space="preserve"> к </w:t>
            </w:r>
            <w:proofErr w:type="spellStart"/>
            <w:r w:rsidRPr="00EC0D83">
              <w:rPr>
                <w:rFonts w:cs="Helvetica"/>
                <w:color w:val="1D2228"/>
              </w:rPr>
              <w:t>конференции</w:t>
            </w:r>
            <w:proofErr w:type="spellEnd"/>
            <w:r w:rsidRPr="00EC0D83">
              <w:rPr>
                <w:rFonts w:cs="Helvetica"/>
                <w:color w:val="1D2228"/>
              </w:rPr>
              <w:t xml:space="preserve"> </w:t>
            </w:r>
            <w:proofErr w:type="spellStart"/>
            <w:r w:rsidRPr="00EC0D83">
              <w:rPr>
                <w:rFonts w:cs="Helvetica"/>
                <w:color w:val="1D2228"/>
              </w:rPr>
              <w:t>Zoom</w:t>
            </w:r>
            <w:proofErr w:type="spellEnd"/>
          </w:p>
          <w:p w:rsidR="00EC0D83" w:rsidRPr="00EC0D83" w:rsidRDefault="00016F8A" w:rsidP="00EC0D83">
            <w:pPr>
              <w:shd w:val="clear" w:color="auto" w:fill="FFFFFF"/>
              <w:rPr>
                <w:rFonts w:cs="Helvetica"/>
                <w:color w:val="1D2228"/>
              </w:rPr>
            </w:pPr>
            <w:hyperlink r:id="rId7" w:tgtFrame="_blank" w:history="1">
              <w:r w:rsidR="00EC0D83" w:rsidRPr="00EC0D83">
                <w:rPr>
                  <w:rStyle w:val="a3"/>
                  <w:rFonts w:cs="Helvetica"/>
                  <w:color w:val="196AD4"/>
                </w:rPr>
                <w:t>https://us04web.zoom.us/j/71436515037?pwd=VZ1ylwXNncKaWxM4bvTwAgpEIpQkxa.1</w:t>
              </w:r>
            </w:hyperlink>
          </w:p>
          <w:p w:rsidR="00EC0D83" w:rsidRPr="00EC0D83" w:rsidRDefault="00EC0D83" w:rsidP="00EC0D83">
            <w:pPr>
              <w:shd w:val="clear" w:color="auto" w:fill="FFFFFF"/>
              <w:rPr>
                <w:rFonts w:cs="Helvetica"/>
                <w:color w:val="1D2228"/>
              </w:rPr>
            </w:pPr>
            <w:proofErr w:type="spellStart"/>
            <w:r w:rsidRPr="00EC0D83">
              <w:rPr>
                <w:rFonts w:cs="Helvetica"/>
                <w:color w:val="1D2228"/>
              </w:rPr>
              <w:t>Идентификатор</w:t>
            </w:r>
            <w:proofErr w:type="spellEnd"/>
            <w:r w:rsidRPr="00EC0D83">
              <w:rPr>
                <w:rFonts w:cs="Helvetica"/>
                <w:color w:val="1D2228"/>
              </w:rPr>
              <w:t xml:space="preserve"> </w:t>
            </w:r>
            <w:proofErr w:type="spellStart"/>
            <w:r w:rsidRPr="00EC0D83">
              <w:rPr>
                <w:rFonts w:cs="Helvetica"/>
                <w:color w:val="1D2228"/>
              </w:rPr>
              <w:t>конференции</w:t>
            </w:r>
            <w:proofErr w:type="spellEnd"/>
            <w:r w:rsidRPr="00EC0D83">
              <w:rPr>
                <w:rFonts w:cs="Helvetica"/>
                <w:color w:val="1D2228"/>
              </w:rPr>
              <w:t>: 714 3651 5037</w:t>
            </w:r>
          </w:p>
          <w:p w:rsidR="00B523A6" w:rsidRPr="00EC0D83" w:rsidRDefault="00EC0D83" w:rsidP="00EC0D83">
            <w:pPr>
              <w:shd w:val="clear" w:color="auto" w:fill="FFFFFF"/>
              <w:rPr>
                <w:rFonts w:eastAsia="Times New Roman" w:cs="Times New Roman"/>
                <w:color w:val="000000"/>
                <w:lang w:val="en-US"/>
              </w:rPr>
            </w:pPr>
            <w:r w:rsidRPr="00EC0D83">
              <w:rPr>
                <w:rFonts w:cs="Helvetica"/>
                <w:color w:val="1D2228"/>
              </w:rPr>
              <w:t xml:space="preserve">Код </w:t>
            </w:r>
            <w:proofErr w:type="spellStart"/>
            <w:r w:rsidRPr="00EC0D83">
              <w:rPr>
                <w:rFonts w:cs="Helvetica"/>
                <w:color w:val="1D2228"/>
              </w:rPr>
              <w:t>доступа</w:t>
            </w:r>
            <w:proofErr w:type="spellEnd"/>
            <w:r w:rsidRPr="00EC0D83">
              <w:rPr>
                <w:rFonts w:cs="Helvetica"/>
                <w:color w:val="1D2228"/>
              </w:rPr>
              <w:t>: Dxg6kN</w:t>
            </w:r>
          </w:p>
        </w:tc>
      </w:tr>
    </w:tbl>
    <w:p w:rsidR="002651F6" w:rsidRPr="00C34278" w:rsidRDefault="002651F6" w:rsidP="002651F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en-US"/>
        </w:rPr>
      </w:pPr>
    </w:p>
    <w:sectPr w:rsidR="002651F6" w:rsidRPr="00C34278" w:rsidSect="00D47681">
      <w:headerReference w:type="default" r:id="rId8"/>
      <w:pgSz w:w="11906" w:h="16838"/>
      <w:pgMar w:top="850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1D" w:rsidRDefault="00536B1D" w:rsidP="00BF465D">
      <w:pPr>
        <w:spacing w:after="0" w:line="240" w:lineRule="auto"/>
      </w:pPr>
      <w:r>
        <w:separator/>
      </w:r>
    </w:p>
  </w:endnote>
  <w:endnote w:type="continuationSeparator" w:id="0">
    <w:p w:rsidR="00536B1D" w:rsidRDefault="00536B1D" w:rsidP="00BF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1D" w:rsidRDefault="00536B1D" w:rsidP="00BF465D">
      <w:pPr>
        <w:spacing w:after="0" w:line="240" w:lineRule="auto"/>
      </w:pPr>
      <w:r>
        <w:separator/>
      </w:r>
    </w:p>
  </w:footnote>
  <w:footnote w:type="continuationSeparator" w:id="0">
    <w:p w:rsidR="00536B1D" w:rsidRDefault="00536B1D" w:rsidP="00BF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628"/>
      <w:docPartObj>
        <w:docPartGallery w:val="Page Numbers (Top of Page)"/>
        <w:docPartUnique/>
      </w:docPartObj>
    </w:sdtPr>
    <w:sdtContent>
      <w:p w:rsidR="008E1A86" w:rsidRDefault="00016F8A">
        <w:pPr>
          <w:pStyle w:val="a4"/>
          <w:jc w:val="right"/>
        </w:pPr>
        <w:fldSimple w:instr=" PAGE   \* MERGEFORMAT ">
          <w:r w:rsidR="00724462">
            <w:rPr>
              <w:noProof/>
            </w:rPr>
            <w:t>2</w:t>
          </w:r>
        </w:fldSimple>
      </w:p>
    </w:sdtContent>
  </w:sdt>
  <w:p w:rsidR="008E1A86" w:rsidRDefault="008E1A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7EC9"/>
    <w:rsid w:val="00016F8A"/>
    <w:rsid w:val="00037439"/>
    <w:rsid w:val="00054BFF"/>
    <w:rsid w:val="000925AF"/>
    <w:rsid w:val="00094528"/>
    <w:rsid w:val="00095B64"/>
    <w:rsid w:val="000A2201"/>
    <w:rsid w:val="000A40E4"/>
    <w:rsid w:val="000B6545"/>
    <w:rsid w:val="000C4F8C"/>
    <w:rsid w:val="000C7E52"/>
    <w:rsid w:val="000E2E59"/>
    <w:rsid w:val="000E2F00"/>
    <w:rsid w:val="000F3793"/>
    <w:rsid w:val="0010773E"/>
    <w:rsid w:val="00110430"/>
    <w:rsid w:val="00150EBC"/>
    <w:rsid w:val="00173344"/>
    <w:rsid w:val="00173462"/>
    <w:rsid w:val="0018085E"/>
    <w:rsid w:val="001920BF"/>
    <w:rsid w:val="00194B44"/>
    <w:rsid w:val="001A5408"/>
    <w:rsid w:val="001B5042"/>
    <w:rsid w:val="001C23E2"/>
    <w:rsid w:val="001E4C50"/>
    <w:rsid w:val="001E535D"/>
    <w:rsid w:val="001F51C7"/>
    <w:rsid w:val="001F5794"/>
    <w:rsid w:val="001F5F04"/>
    <w:rsid w:val="0020143D"/>
    <w:rsid w:val="00204FE0"/>
    <w:rsid w:val="00214F5C"/>
    <w:rsid w:val="0022189C"/>
    <w:rsid w:val="00224A65"/>
    <w:rsid w:val="00227FA4"/>
    <w:rsid w:val="00234E98"/>
    <w:rsid w:val="002356D0"/>
    <w:rsid w:val="0025426E"/>
    <w:rsid w:val="00262E20"/>
    <w:rsid w:val="002630B4"/>
    <w:rsid w:val="00263725"/>
    <w:rsid w:val="002640B3"/>
    <w:rsid w:val="002651F6"/>
    <w:rsid w:val="002652DF"/>
    <w:rsid w:val="002664F5"/>
    <w:rsid w:val="00266675"/>
    <w:rsid w:val="00295EAD"/>
    <w:rsid w:val="002C4E76"/>
    <w:rsid w:val="002E775B"/>
    <w:rsid w:val="002F02E0"/>
    <w:rsid w:val="002F105B"/>
    <w:rsid w:val="002F2661"/>
    <w:rsid w:val="002F2958"/>
    <w:rsid w:val="002F4111"/>
    <w:rsid w:val="00306B5E"/>
    <w:rsid w:val="0035070A"/>
    <w:rsid w:val="00371BA1"/>
    <w:rsid w:val="00386A9F"/>
    <w:rsid w:val="00392DC4"/>
    <w:rsid w:val="00393702"/>
    <w:rsid w:val="00397D4D"/>
    <w:rsid w:val="003A6B30"/>
    <w:rsid w:val="003B486D"/>
    <w:rsid w:val="003C6147"/>
    <w:rsid w:val="003D48E7"/>
    <w:rsid w:val="003E4493"/>
    <w:rsid w:val="003E44AD"/>
    <w:rsid w:val="003E72A5"/>
    <w:rsid w:val="003F13E5"/>
    <w:rsid w:val="00424DF4"/>
    <w:rsid w:val="0042765B"/>
    <w:rsid w:val="00432423"/>
    <w:rsid w:val="00434569"/>
    <w:rsid w:val="00434F3D"/>
    <w:rsid w:val="004704E2"/>
    <w:rsid w:val="004735A0"/>
    <w:rsid w:val="004976B0"/>
    <w:rsid w:val="004B69E0"/>
    <w:rsid w:val="004C780B"/>
    <w:rsid w:val="004D428F"/>
    <w:rsid w:val="004F0F6B"/>
    <w:rsid w:val="004F2080"/>
    <w:rsid w:val="005037F6"/>
    <w:rsid w:val="0050625F"/>
    <w:rsid w:val="00506266"/>
    <w:rsid w:val="0051057B"/>
    <w:rsid w:val="00527410"/>
    <w:rsid w:val="0052786A"/>
    <w:rsid w:val="00536B1D"/>
    <w:rsid w:val="00541A75"/>
    <w:rsid w:val="00571207"/>
    <w:rsid w:val="00572BF3"/>
    <w:rsid w:val="0057733B"/>
    <w:rsid w:val="00586737"/>
    <w:rsid w:val="005B05F4"/>
    <w:rsid w:val="005C7331"/>
    <w:rsid w:val="005D176D"/>
    <w:rsid w:val="005D2D53"/>
    <w:rsid w:val="005D6584"/>
    <w:rsid w:val="00632A37"/>
    <w:rsid w:val="00636A91"/>
    <w:rsid w:val="00675B78"/>
    <w:rsid w:val="00692544"/>
    <w:rsid w:val="006937CC"/>
    <w:rsid w:val="006A4A09"/>
    <w:rsid w:val="00701B58"/>
    <w:rsid w:val="00705A8C"/>
    <w:rsid w:val="007149D8"/>
    <w:rsid w:val="00720F0A"/>
    <w:rsid w:val="00722FCE"/>
    <w:rsid w:val="00724462"/>
    <w:rsid w:val="007403C7"/>
    <w:rsid w:val="00751E47"/>
    <w:rsid w:val="0077335D"/>
    <w:rsid w:val="007841C0"/>
    <w:rsid w:val="007923F9"/>
    <w:rsid w:val="007A69FC"/>
    <w:rsid w:val="007B5204"/>
    <w:rsid w:val="007B7431"/>
    <w:rsid w:val="007C7B31"/>
    <w:rsid w:val="007F42D2"/>
    <w:rsid w:val="008139D6"/>
    <w:rsid w:val="00823ECF"/>
    <w:rsid w:val="008247FB"/>
    <w:rsid w:val="00834C6A"/>
    <w:rsid w:val="008462A6"/>
    <w:rsid w:val="0085170F"/>
    <w:rsid w:val="00865ABE"/>
    <w:rsid w:val="00871D0A"/>
    <w:rsid w:val="00877D6D"/>
    <w:rsid w:val="00880401"/>
    <w:rsid w:val="00892C62"/>
    <w:rsid w:val="008B0E33"/>
    <w:rsid w:val="008E1A86"/>
    <w:rsid w:val="008F2912"/>
    <w:rsid w:val="00900370"/>
    <w:rsid w:val="00906EA9"/>
    <w:rsid w:val="00910AB4"/>
    <w:rsid w:val="00923DD2"/>
    <w:rsid w:val="0094545D"/>
    <w:rsid w:val="00952367"/>
    <w:rsid w:val="009617E3"/>
    <w:rsid w:val="00961874"/>
    <w:rsid w:val="00967EC9"/>
    <w:rsid w:val="009745A5"/>
    <w:rsid w:val="00982210"/>
    <w:rsid w:val="009873E0"/>
    <w:rsid w:val="00987B58"/>
    <w:rsid w:val="00996039"/>
    <w:rsid w:val="009A68D8"/>
    <w:rsid w:val="009B53A5"/>
    <w:rsid w:val="009C0575"/>
    <w:rsid w:val="009D7327"/>
    <w:rsid w:val="009D7600"/>
    <w:rsid w:val="009E742F"/>
    <w:rsid w:val="009F0183"/>
    <w:rsid w:val="00A21CDC"/>
    <w:rsid w:val="00A310D0"/>
    <w:rsid w:val="00A32D0F"/>
    <w:rsid w:val="00A341A5"/>
    <w:rsid w:val="00A372BE"/>
    <w:rsid w:val="00A509D7"/>
    <w:rsid w:val="00A5293B"/>
    <w:rsid w:val="00A54783"/>
    <w:rsid w:val="00A561DB"/>
    <w:rsid w:val="00A60C11"/>
    <w:rsid w:val="00A627D0"/>
    <w:rsid w:val="00A90F00"/>
    <w:rsid w:val="00AA5BBD"/>
    <w:rsid w:val="00AB177A"/>
    <w:rsid w:val="00AC1489"/>
    <w:rsid w:val="00AC76DA"/>
    <w:rsid w:val="00AD6379"/>
    <w:rsid w:val="00AE4658"/>
    <w:rsid w:val="00AF6D2D"/>
    <w:rsid w:val="00B01FDE"/>
    <w:rsid w:val="00B0582D"/>
    <w:rsid w:val="00B077E7"/>
    <w:rsid w:val="00B078D9"/>
    <w:rsid w:val="00B131A2"/>
    <w:rsid w:val="00B2240D"/>
    <w:rsid w:val="00B24F19"/>
    <w:rsid w:val="00B3143D"/>
    <w:rsid w:val="00B32D89"/>
    <w:rsid w:val="00B45540"/>
    <w:rsid w:val="00B523A6"/>
    <w:rsid w:val="00B53408"/>
    <w:rsid w:val="00B849E6"/>
    <w:rsid w:val="00B96FF2"/>
    <w:rsid w:val="00BB6B91"/>
    <w:rsid w:val="00BC6D6F"/>
    <w:rsid w:val="00BD718C"/>
    <w:rsid w:val="00BF465D"/>
    <w:rsid w:val="00C00A1F"/>
    <w:rsid w:val="00C13EB5"/>
    <w:rsid w:val="00C23F10"/>
    <w:rsid w:val="00C34278"/>
    <w:rsid w:val="00C36455"/>
    <w:rsid w:val="00C4292B"/>
    <w:rsid w:val="00C4481B"/>
    <w:rsid w:val="00C45A6D"/>
    <w:rsid w:val="00C847C5"/>
    <w:rsid w:val="00C97472"/>
    <w:rsid w:val="00CC58F7"/>
    <w:rsid w:val="00CD02A0"/>
    <w:rsid w:val="00CD3228"/>
    <w:rsid w:val="00D17717"/>
    <w:rsid w:val="00D25CD3"/>
    <w:rsid w:val="00D31DF3"/>
    <w:rsid w:val="00D40107"/>
    <w:rsid w:val="00D47681"/>
    <w:rsid w:val="00D52CE3"/>
    <w:rsid w:val="00D5320B"/>
    <w:rsid w:val="00D53E46"/>
    <w:rsid w:val="00D6558C"/>
    <w:rsid w:val="00D81304"/>
    <w:rsid w:val="00D8480B"/>
    <w:rsid w:val="00D93C8A"/>
    <w:rsid w:val="00DC19E3"/>
    <w:rsid w:val="00DC6C03"/>
    <w:rsid w:val="00DD2B4A"/>
    <w:rsid w:val="00DE103D"/>
    <w:rsid w:val="00DF648E"/>
    <w:rsid w:val="00E06F53"/>
    <w:rsid w:val="00E1339D"/>
    <w:rsid w:val="00E25D42"/>
    <w:rsid w:val="00E26A35"/>
    <w:rsid w:val="00E35E6A"/>
    <w:rsid w:val="00E52B93"/>
    <w:rsid w:val="00E6745D"/>
    <w:rsid w:val="00E702D2"/>
    <w:rsid w:val="00E97243"/>
    <w:rsid w:val="00EA7FB6"/>
    <w:rsid w:val="00EB26A6"/>
    <w:rsid w:val="00EB2985"/>
    <w:rsid w:val="00EC0D83"/>
    <w:rsid w:val="00EC0E08"/>
    <w:rsid w:val="00ED6915"/>
    <w:rsid w:val="00EE4E23"/>
    <w:rsid w:val="00EE6DC6"/>
    <w:rsid w:val="00EF5F3D"/>
    <w:rsid w:val="00F020CC"/>
    <w:rsid w:val="00F126EC"/>
    <w:rsid w:val="00F16D0B"/>
    <w:rsid w:val="00F33F59"/>
    <w:rsid w:val="00F509A2"/>
    <w:rsid w:val="00F821F9"/>
    <w:rsid w:val="00F91CFB"/>
    <w:rsid w:val="00FA0BE7"/>
    <w:rsid w:val="00FA4A83"/>
    <w:rsid w:val="00FC37FB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256981168xmsonormal">
    <w:name w:val="yiv4256981168x_msonormal"/>
    <w:basedOn w:val="a"/>
    <w:rsid w:val="0096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67EC9"/>
    <w:rPr>
      <w:color w:val="0000FF"/>
      <w:u w:val="single"/>
    </w:rPr>
  </w:style>
  <w:style w:type="paragraph" w:customStyle="1" w:styleId="yiv3375072286xmsonormal">
    <w:name w:val="yiv3375072286x_msonormal"/>
    <w:basedOn w:val="a"/>
    <w:rsid w:val="004C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F465D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F465D"/>
    <w:rPr>
      <w:rFonts w:eastAsiaTheme="minorEastAsia"/>
      <w:lang w:eastAsia="uk-UA"/>
    </w:rPr>
  </w:style>
  <w:style w:type="paragraph" w:customStyle="1" w:styleId="yiv8068009587msonormal">
    <w:name w:val="yiv8068009587msonormal"/>
    <w:basedOn w:val="a"/>
    <w:rsid w:val="005D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10972717msonormal">
    <w:name w:val="yiv9510972717msonormal"/>
    <w:basedOn w:val="a"/>
    <w:rsid w:val="0026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6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321077223msonormal">
    <w:name w:val="yiv5321077223msonormal"/>
    <w:basedOn w:val="a"/>
    <w:rsid w:val="001E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57963492msonormal">
    <w:name w:val="yiv4157963492msonormal"/>
    <w:basedOn w:val="a"/>
    <w:rsid w:val="0085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58347105msonormal">
    <w:name w:val="yiv7358347105msonormal"/>
    <w:basedOn w:val="a"/>
    <w:rsid w:val="0070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01242965msonormal">
    <w:name w:val="yiv2801242965msonormal"/>
    <w:basedOn w:val="a"/>
    <w:rsid w:val="00BB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5D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256981168xmsonormal">
    <w:name w:val="yiv4256981168x_msonormal"/>
    <w:basedOn w:val="a"/>
    <w:rsid w:val="0096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67EC9"/>
    <w:rPr>
      <w:color w:val="0000FF"/>
      <w:u w:val="single"/>
    </w:rPr>
  </w:style>
  <w:style w:type="paragraph" w:customStyle="1" w:styleId="yiv3375072286xmsonormal">
    <w:name w:val="yiv3375072286x_msonormal"/>
    <w:basedOn w:val="a"/>
    <w:rsid w:val="004C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F465D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F465D"/>
    <w:rPr>
      <w:rFonts w:eastAsiaTheme="minorEastAsia"/>
      <w:lang w:eastAsia="uk-UA"/>
    </w:rPr>
  </w:style>
  <w:style w:type="paragraph" w:customStyle="1" w:styleId="yiv8068009587msonormal">
    <w:name w:val="yiv8068009587msonormal"/>
    <w:basedOn w:val="a"/>
    <w:rsid w:val="005D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10972717msonormal">
    <w:name w:val="yiv9510972717msonormal"/>
    <w:basedOn w:val="a"/>
    <w:rsid w:val="0026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6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321077223msonormal">
    <w:name w:val="yiv5321077223msonormal"/>
    <w:basedOn w:val="a"/>
    <w:rsid w:val="001E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57963492msonormal">
    <w:name w:val="yiv4157963492msonormal"/>
    <w:basedOn w:val="a"/>
    <w:rsid w:val="0085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58347105msonormal">
    <w:name w:val="yiv7358347105msonormal"/>
    <w:basedOn w:val="a"/>
    <w:rsid w:val="0070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01242965msonormal">
    <w:name w:val="yiv2801242965msonormal"/>
    <w:basedOn w:val="a"/>
    <w:rsid w:val="00BB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3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7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0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97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4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82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79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76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42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0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69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19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2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1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1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6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0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1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2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4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50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79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61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46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90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7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5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1436515037?pwd=VZ1ylwXNncKaWxM4bvTwAgpEIpQkxa.1" TargetMode="External"/><Relationship Id="rId2" Type="http://schemas.openxmlformats.org/officeDocument/2006/relationships/settings" Target="settings.xm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2587278921?pwd=d2pad213cEpOVUdjY3NKVXg1elNJQT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11</cp:revision>
  <dcterms:created xsi:type="dcterms:W3CDTF">2023-01-25T10:28:00Z</dcterms:created>
  <dcterms:modified xsi:type="dcterms:W3CDTF">2023-01-30T13:19:00Z</dcterms:modified>
</cp:coreProperties>
</file>