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2928" w:rsidRDefault="000D39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міжнародних відносин та дипломатичної служби</w:t>
      </w:r>
    </w:p>
    <w:p w14:paraId="00000002" w14:textId="77777777" w:rsidR="00B22928" w:rsidRDefault="000D39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Графіки ліквідації заборгованостей за талоном № 2 і “К” (Червень 2022 р.) </w:t>
      </w:r>
    </w:p>
    <w:p w14:paraId="00000003" w14:textId="77777777" w:rsidR="00B22928" w:rsidRDefault="00B229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8595x08nx1n1" w:colFirst="0" w:colLast="0"/>
      <w:bookmarkEnd w:id="1"/>
    </w:p>
    <w:tbl>
      <w:tblPr>
        <w:tblStyle w:val="a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3"/>
        <w:gridCol w:w="11250"/>
      </w:tblGrid>
      <w:tr w:rsidR="00B22928" w14:paraId="2CB061D8" w14:textId="77777777">
        <w:tc>
          <w:tcPr>
            <w:tcW w:w="3913" w:type="dxa"/>
          </w:tcPr>
          <w:p w14:paraId="00000004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доц. Шаленна Н.М.</w:t>
            </w:r>
          </w:p>
        </w:tc>
        <w:tc>
          <w:tcPr>
            <w:tcW w:w="11250" w:type="dxa"/>
          </w:tcPr>
          <w:p w14:paraId="00000005" w14:textId="77777777" w:rsidR="00B22928" w:rsidRDefault="000D39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Талон №2</w:t>
            </w:r>
          </w:p>
          <w:p w14:paraId="00000006" w14:textId="77777777" w:rsidR="00B22928" w:rsidRDefault="000D39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“Дипломатична і консульська служба” (1-ий курс)</w:t>
            </w:r>
          </w:p>
          <w:p w14:paraId="00000007" w14:textId="77777777" w:rsidR="00B22928" w:rsidRDefault="000D39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 червня 2022 року, 10:00</w:t>
            </w:r>
          </w:p>
          <w:p w14:paraId="00000008" w14:textId="77777777" w:rsidR="00B22928" w:rsidRDefault="00B229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09" w14:textId="77777777" w:rsidR="00B22928" w:rsidRDefault="000D39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Zoom-посилання:</w:t>
            </w:r>
          </w:p>
          <w:p w14:paraId="0000000A" w14:textId="77777777" w:rsidR="00B22928" w:rsidRDefault="000D39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https://us04web.zoom.us/j/75473680554?pwd=czNicXlGVnVLR0g0Yy9mYlEwVElqZz09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000000B" w14:textId="77777777" w:rsidR="00B22928" w:rsidRDefault="00B229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0C" w14:textId="77777777" w:rsidR="00B22928" w:rsidRDefault="000D39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Meeting ID: 754 7368 0554</w:t>
            </w:r>
          </w:p>
          <w:p w14:paraId="0000000D" w14:textId="77777777" w:rsidR="00B22928" w:rsidRDefault="000D39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Passcode: nGKG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0d</w:t>
            </w:r>
          </w:p>
          <w:p w14:paraId="0000000E" w14:textId="77777777" w:rsidR="00B22928" w:rsidRDefault="00B229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0F" w14:textId="77777777" w:rsidR="00B22928" w:rsidRDefault="00B229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928" w14:paraId="05A667D3" w14:textId="77777777">
        <w:tc>
          <w:tcPr>
            <w:tcW w:w="3913" w:type="dxa"/>
          </w:tcPr>
          <w:p w14:paraId="00000010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доц. Комарницький М.М.</w:t>
            </w:r>
          </w:p>
          <w:p w14:paraId="00000011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0" w:type="dxa"/>
          </w:tcPr>
          <w:p w14:paraId="00000012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Талон № 2 </w:t>
            </w:r>
          </w:p>
          <w:p w14:paraId="00000013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“Система державного управління США” (3-й курс),</w:t>
            </w:r>
          </w:p>
          <w:p w14:paraId="00000014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“Багатостороння дипломатія” (5-й курс)</w:t>
            </w:r>
          </w:p>
          <w:p w14:paraId="00000015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червня 2022 року, 10:00</w:t>
            </w:r>
          </w:p>
          <w:p w14:paraId="00000016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17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https://us02web.zoom.us/j/89476125727?pwd=VTArbGJVeVNIL3VXQmVLZFdiKzRlQT09</w:t>
              </w:r>
            </w:hyperlink>
          </w:p>
          <w:p w14:paraId="00000018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19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Meeting ID: 894 7612 5727</w:t>
            </w:r>
          </w:p>
          <w:p w14:paraId="0000001A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Passcode: 154164</w:t>
            </w:r>
          </w:p>
        </w:tc>
      </w:tr>
      <w:tr w:rsidR="00B22928" w14:paraId="46B56EC6" w14:textId="77777777">
        <w:tc>
          <w:tcPr>
            <w:tcW w:w="3913" w:type="dxa"/>
          </w:tcPr>
          <w:p w14:paraId="00000024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доц. Романюк Р. Й.</w:t>
            </w:r>
          </w:p>
        </w:tc>
        <w:tc>
          <w:tcPr>
            <w:tcW w:w="11250" w:type="dxa"/>
          </w:tcPr>
          <w:p w14:paraId="00000025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Теорія міжнародних відносин</w:t>
            </w:r>
          </w:p>
          <w:p w14:paraId="00000026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МВП-21с/22с/23с/24с</w:t>
            </w:r>
          </w:p>
          <w:p w14:paraId="00000027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28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Вівторок, 21.06.2022 р., </w:t>
            </w:r>
            <w:r>
              <w:rPr>
                <w:rFonts w:ascii="Times New Roman" w:eastAsia="Times New Roman" w:hAnsi="Times New Roman" w:cs="Times New Roman"/>
                <w:b/>
                <w:color w:val="1155CC"/>
                <w:sz w:val="28"/>
                <w:szCs w:val="28"/>
              </w:rPr>
              <w:t>13:00</w:t>
            </w:r>
          </w:p>
          <w:p w14:paraId="00000029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2A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Join Zoom Meeting</w:t>
            </w:r>
          </w:p>
          <w:p w14:paraId="0000002B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color w:val="1C458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C4587"/>
                <w:sz w:val="28"/>
                <w:szCs w:val="28"/>
              </w:rPr>
              <w:t>https://us04web.zoom.us/j/77840362270?pwd=MWM0QlJCNnJOa1hudlBZMjdZN2tIUT09</w:t>
            </w:r>
          </w:p>
          <w:p w14:paraId="0000002C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2D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Meeting ID: 778 4036 2270</w:t>
            </w:r>
          </w:p>
          <w:p w14:paraId="0000002E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Passcode: v4TQTd</w:t>
            </w:r>
          </w:p>
          <w:p w14:paraId="0000002F" w14:textId="77777777" w:rsidR="00B22928" w:rsidRDefault="00B229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928" w14:paraId="53D89128" w14:textId="77777777">
        <w:tc>
          <w:tcPr>
            <w:tcW w:w="3913" w:type="dxa"/>
          </w:tcPr>
          <w:p w14:paraId="00000033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доц. Пик С. М.</w:t>
            </w:r>
          </w:p>
        </w:tc>
        <w:tc>
          <w:tcPr>
            <w:tcW w:w="11250" w:type="dxa"/>
          </w:tcPr>
          <w:p w14:paraId="00000034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Таємна дипломатія і розвідка у міжнародних відносинах</w:t>
            </w:r>
          </w:p>
          <w:p w14:paraId="00000035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червня 2022 р.</w:t>
            </w:r>
          </w:p>
          <w:p w14:paraId="00000036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МВР-31, МВР-32 о 14:00, МВР-33, МВР-34, МВР-35 о 15:30</w:t>
            </w:r>
          </w:p>
          <w:p w14:paraId="00000037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38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Join Zoom Meeting</w:t>
            </w:r>
          </w:p>
          <w:p w14:paraId="00000039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color w:val="196AD4"/>
                <w:sz w:val="28"/>
                <w:szCs w:val="28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b/>
                  <w:color w:val="196AD4"/>
                  <w:sz w:val="28"/>
                  <w:szCs w:val="28"/>
                  <w:u w:val="single"/>
                </w:rPr>
                <w:t>https://us04web.zoom.us/j/8181202252?pwd=b0FhSW1QemhPSnpLNEE5WW4wTHgydz09</w:t>
              </w:r>
            </w:hyperlink>
          </w:p>
          <w:p w14:paraId="0000003A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3B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Meeting ID: 818 120 2252</w:t>
            </w:r>
          </w:p>
          <w:p w14:paraId="0000003C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Passcode: L95JeK</w:t>
            </w:r>
          </w:p>
          <w:p w14:paraId="0000003D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928" w14:paraId="364597BB" w14:textId="77777777">
        <w:tc>
          <w:tcPr>
            <w:tcW w:w="3913" w:type="dxa"/>
          </w:tcPr>
          <w:p w14:paraId="0000003E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доц. Кучик О.С.</w:t>
            </w:r>
          </w:p>
        </w:tc>
        <w:tc>
          <w:tcPr>
            <w:tcW w:w="11250" w:type="dxa"/>
          </w:tcPr>
          <w:p w14:paraId="0000003F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Зовнішня політика України</w:t>
            </w:r>
          </w:p>
          <w:p w14:paraId="00000040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23-24 червня 2022 року, 9.00</w:t>
            </w:r>
          </w:p>
          <w:p w14:paraId="00000041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2й курс, МВР, МВК, МВІ, МВЕ. МВБ</w:t>
            </w:r>
          </w:p>
          <w:p w14:paraId="00000042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43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https://teams.microsoft.com/l/meetup-join/19%3aTZZLLWRLfrfI_VmlKzUweqK6g_ZgmF4L1oYPyepNzag1%40thread.tacv2/1655704147247?context=%7b%22Tid%22%3a%2270a28522-9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69b-451f-bdb2-abfea3aaa5bf%22%2c%22Oid%22%3a%2226e4568e-11a8-48e1-bc84-f09e7a8fed21%22%7d</w:t>
              </w:r>
            </w:hyperlink>
          </w:p>
          <w:p w14:paraId="00000044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928" w14:paraId="2C25BEAD" w14:textId="77777777">
        <w:tc>
          <w:tcPr>
            <w:tcW w:w="3913" w:type="dxa"/>
          </w:tcPr>
          <w:p w14:paraId="00000048" w14:textId="77777777" w:rsidR="00B22928" w:rsidRDefault="000D3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доц. Мороз Ю.М.</w:t>
            </w:r>
          </w:p>
        </w:tc>
        <w:tc>
          <w:tcPr>
            <w:tcW w:w="11250" w:type="dxa"/>
          </w:tcPr>
          <w:p w14:paraId="00000049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4A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Талон № 2 </w:t>
            </w:r>
          </w:p>
          <w:p w14:paraId="0000004B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“Історія міжнародних відносин” (1-й курс),</w:t>
            </w:r>
          </w:p>
          <w:p w14:paraId="0000004C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24 червня 2022 року, 10:00</w:t>
            </w:r>
          </w:p>
          <w:p w14:paraId="0000004D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4E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https://us04web.zoom.us/j/74535717936?pwd=VVpJRHBnREZwR0V2anV6Wmc2UWE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000004F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50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Meeting ID: 745 3571 7936</w:t>
            </w:r>
          </w:p>
          <w:p w14:paraId="00000051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Passcode: WW2j2P </w:t>
            </w:r>
          </w:p>
          <w:p w14:paraId="00000052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53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Талон № “К”</w:t>
            </w:r>
          </w:p>
          <w:p w14:paraId="00000054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“Історія міжнародних відносин” (1-й курс),</w:t>
            </w:r>
          </w:p>
          <w:p w14:paraId="00000055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червня 2022 року, 10:00</w:t>
            </w:r>
          </w:p>
          <w:p w14:paraId="00000056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57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https://us04web.zoom.us/j/74535717936?pwd=VVpJRHBnREZwR0V2anV6Wmc2UWE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0000058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59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Meeting ID: 745 3571 7936</w:t>
            </w:r>
          </w:p>
          <w:p w14:paraId="0000005A" w14:textId="77777777" w:rsidR="00B22928" w:rsidRDefault="000D3919">
            <w:pPr>
              <w:shd w:val="clear" w:color="auto" w:fill="FFFFFF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Passcode: WW2j2P</w:t>
            </w:r>
          </w:p>
          <w:p w14:paraId="0000005B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928" w14:paraId="3F10D022" w14:textId="77777777">
        <w:tc>
          <w:tcPr>
            <w:tcW w:w="3913" w:type="dxa"/>
          </w:tcPr>
          <w:p w14:paraId="0000005C" w14:textId="77777777" w:rsidR="00B22928" w:rsidRDefault="00B229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0" w:type="dxa"/>
          </w:tcPr>
          <w:p w14:paraId="0000005D" w14:textId="77777777" w:rsidR="00B22928" w:rsidRDefault="00B229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00005E" w14:textId="77777777" w:rsidR="00B22928" w:rsidRDefault="00B229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22928">
      <w:pgSz w:w="16838" w:h="11906" w:orient="landscape"/>
      <w:pgMar w:top="851" w:right="851" w:bottom="141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28"/>
    <w:rsid w:val="000D3919"/>
    <w:rsid w:val="00B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D350D-8DE2-476B-AE80-3934732F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C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B9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TZZLLWRLfrfI_VmlKzUweqK6g_ZgmF4L1oYPyepNzag1%40thread.tacv2/1655704147247?context=%7b%22Tid%22%3a%2270a28522-969b-451f-bdb2-abfea3aaa5bf%22%2c%22Oid%22%3a%2226e4568e-11a8-48e1-bc84-f09e7a8fed21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181202252?pwd=b0FhSW1QemhPSnpLNEE5WW4wTHgy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476125727?pwd=VTArbGJVeVNIL3VXQmVLZFdiKzRl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5473680554?pwd=czNicXlGVnVLR0g0Yy9mYlEwVElqZz09" TargetMode="External"/><Relationship Id="rId10" Type="http://schemas.openxmlformats.org/officeDocument/2006/relationships/hyperlink" Target="https://us04web.zoom.us/j/74535717936?pwd=VVpJRHBnREZwR0V2anV6Wmc2U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535717936?pwd=VVpJRHBnREZwR0V2anV6Wmc2U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hMWjRq38t9nmfeGW4WGHSjNMw==">AMUW2mWFMRaKKRTFjSV0ZKTFqvty618ivtN2gw7xcJ8V3bd7Rf0NIMBFlf0BiIZOXHEDyOZGgzexdYw228FpWtQ+KabYpPAWAVfZv8++mD78TegtA38tUF/XJ12d4Yfr5zOi+8OY4FJ20AhHMKzVVGzPwKGr6yKKUg==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2</cp:revision>
  <dcterms:created xsi:type="dcterms:W3CDTF">2021-05-10T14:42:00Z</dcterms:created>
  <dcterms:modified xsi:type="dcterms:W3CDTF">2022-06-20T14:49:00Z</dcterms:modified>
</cp:coreProperties>
</file>