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FF" w:rsidRPr="00EF6742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42">
        <w:rPr>
          <w:rFonts w:ascii="Times New Roman" w:hAnsi="Times New Roman" w:cs="Times New Roman"/>
          <w:b/>
          <w:sz w:val="28"/>
          <w:szCs w:val="28"/>
        </w:rPr>
        <w:t xml:space="preserve">P O </w:t>
      </w:r>
      <w:proofErr w:type="gramStart"/>
      <w:r w:rsidRPr="00EF674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К Л А Д </w:t>
      </w:r>
    </w:p>
    <w:p w:rsidR="000362FF" w:rsidRPr="00EF6742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державних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екзаменів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2FF" w:rsidRPr="00EF6742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674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IV курсу факультету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міжнародних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Екзаменаційна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362FF" w:rsidRPr="00EF6742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EF6742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EF6742">
        <w:rPr>
          <w:rFonts w:ascii="Times New Roman" w:hAnsi="Times New Roman" w:cs="Times New Roman"/>
          <w:b/>
          <w:sz w:val="28"/>
          <w:szCs w:val="28"/>
        </w:rPr>
        <w:t>іальність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EF674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Міжнародні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кономічні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відносини</w:t>
      </w:r>
      <w:r w:rsidRPr="00EF6742">
        <w:rPr>
          <w:rFonts w:ascii="Times New Roman" w:hAnsi="Times New Roman" w:cs="Times New Roman"/>
          <w:b/>
          <w:sz w:val="28"/>
          <w:szCs w:val="28"/>
        </w:rPr>
        <w:t>»,</w:t>
      </w:r>
    </w:p>
    <w:p w:rsidR="000362FF" w:rsidRPr="00EF6742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Міжнародні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кономічні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відносини</w:t>
      </w:r>
      <w:r w:rsidRPr="00EF6742">
        <w:rPr>
          <w:rFonts w:ascii="Times New Roman" w:hAnsi="Times New Roman" w:cs="Times New Roman"/>
          <w:b/>
          <w:sz w:val="28"/>
          <w:szCs w:val="28"/>
        </w:rPr>
        <w:t>»</w:t>
      </w:r>
    </w:p>
    <w:p w:rsidR="000362FF" w:rsidRPr="00EF6742" w:rsidRDefault="000362FF" w:rsidP="000362FF">
      <w:pPr>
        <w:spacing w:after="0" w:line="240" w:lineRule="auto"/>
        <w:rPr>
          <w:sz w:val="28"/>
          <w:szCs w:val="28"/>
          <w:lang w:val="uk-UA"/>
        </w:rPr>
      </w:pPr>
    </w:p>
    <w:p w:rsidR="000362FF" w:rsidRPr="00EF6742" w:rsidRDefault="000362FF" w:rsidP="000362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62FF" w:rsidRPr="00EF6742" w:rsidRDefault="000362FF" w:rsidP="00036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2022 р. </w:t>
      </w:r>
      <w:r w:rsidR="00F96F74" w:rsidRPr="00EF674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96F74" w:rsidRPr="00EF6742">
        <w:rPr>
          <w:rFonts w:ascii="Times New Roman" w:hAnsi="Times New Roman" w:cs="Times New Roman"/>
          <w:b/>
          <w:sz w:val="28"/>
          <w:szCs w:val="28"/>
        </w:rPr>
        <w:t xml:space="preserve">:00 год. </w:t>
      </w:r>
      <w:proofErr w:type="spellStart"/>
      <w:r w:rsidR="00F96F74" w:rsidRPr="00EF6742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="00F96F74" w:rsidRPr="00EF67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6F74" w:rsidRPr="00EF6742">
        <w:rPr>
          <w:rFonts w:ascii="Times New Roman" w:hAnsi="Times New Roman" w:cs="Times New Roman"/>
          <w:b/>
          <w:sz w:val="28"/>
          <w:szCs w:val="28"/>
          <w:lang w:val="uk-UA"/>
        </w:rPr>
        <w:t>МВЕ-43с)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2FF" w:rsidRPr="00EF6742" w:rsidRDefault="00EF6742" w:rsidP="00EF6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>Дабрундашвілі</w:t>
      </w:r>
      <w:proofErr w:type="spellEnd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>Тамаз</w:t>
      </w:r>
      <w:proofErr w:type="spellEnd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>Рамазович</w:t>
      </w:r>
      <w:proofErr w:type="spellEnd"/>
    </w:p>
    <w:p w:rsidR="00EF6742" w:rsidRPr="00EF6742" w:rsidRDefault="00EF6742" w:rsidP="00EF6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Малік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6742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proofErr w:type="gram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EF6742" w:rsidRPr="00EF6742" w:rsidRDefault="00EF6742" w:rsidP="00EF6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Мірчук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EF6742" w:rsidRPr="00EF6742" w:rsidRDefault="00EF6742" w:rsidP="00EF6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742">
        <w:rPr>
          <w:rFonts w:ascii="Times New Roman" w:hAnsi="Times New Roman" w:cs="Times New Roman"/>
          <w:sz w:val="28"/>
          <w:szCs w:val="28"/>
        </w:rPr>
        <w:t xml:space="preserve">Мороз Анна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</w:p>
    <w:p w:rsidR="00EF6742" w:rsidRPr="00EF6742" w:rsidRDefault="00EF6742" w:rsidP="00EF6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Денисівна</w:t>
      </w:r>
      <w:proofErr w:type="spellEnd"/>
    </w:p>
    <w:p w:rsidR="00EF6742" w:rsidRPr="00EF6742" w:rsidRDefault="00EF6742" w:rsidP="00EF67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Цюх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F96F74" w:rsidRPr="00EF6742" w:rsidRDefault="00F96F74" w:rsidP="000362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F74" w:rsidRPr="00EF6742" w:rsidRDefault="00F96F74" w:rsidP="000362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F74" w:rsidRPr="00EF6742" w:rsidRDefault="00F96F74" w:rsidP="00F96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2022 р. </w:t>
      </w: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:00 год.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МВЕ-41з)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F74" w:rsidRPr="00EF6742" w:rsidRDefault="00EF6742" w:rsidP="00EF6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Бесцінна</w:t>
      </w:r>
      <w:proofErr w:type="spellEnd"/>
      <w:r w:rsidRPr="00EF674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Альона</w:t>
      </w:r>
      <w:proofErr w:type="spellEnd"/>
      <w:r w:rsidRPr="00EF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Юріївна</w:t>
      </w:r>
      <w:proofErr w:type="spellEnd"/>
    </w:p>
    <w:p w:rsidR="00EF6742" w:rsidRPr="00EF6742" w:rsidRDefault="00EF6742" w:rsidP="00EF67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742">
        <w:rPr>
          <w:rFonts w:ascii="Times New Roman" w:hAnsi="Times New Roman" w:cs="Times New Roman"/>
          <w:color w:val="000000"/>
          <w:sz w:val="28"/>
          <w:szCs w:val="28"/>
        </w:rPr>
        <w:t xml:space="preserve">Гук 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Ірина</w:t>
      </w:r>
      <w:proofErr w:type="spellEnd"/>
      <w:r w:rsidRPr="00EF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Ростиславівна</w:t>
      </w:r>
      <w:proofErr w:type="spellEnd"/>
    </w:p>
    <w:p w:rsidR="00F96F74" w:rsidRPr="00EF6742" w:rsidRDefault="00F96F74" w:rsidP="000362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742" w:rsidRPr="00EF6742" w:rsidRDefault="00EF67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6742" w:rsidRPr="00EF6742" w:rsidSect="002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628"/>
    <w:multiLevelType w:val="hybridMultilevel"/>
    <w:tmpl w:val="390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19B9"/>
    <w:multiLevelType w:val="hybridMultilevel"/>
    <w:tmpl w:val="CC36D6B8"/>
    <w:lvl w:ilvl="0" w:tplc="91CCC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62FF"/>
    <w:rsid w:val="000362FF"/>
    <w:rsid w:val="00126A0D"/>
    <w:rsid w:val="0024316E"/>
    <w:rsid w:val="002828EE"/>
    <w:rsid w:val="002B694E"/>
    <w:rsid w:val="004C3524"/>
    <w:rsid w:val="00652A20"/>
    <w:rsid w:val="00712B7B"/>
    <w:rsid w:val="00A83BF5"/>
    <w:rsid w:val="00C826BD"/>
    <w:rsid w:val="00EF6742"/>
    <w:rsid w:val="00F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Стручок</dc:creator>
  <cp:keywords/>
  <dc:description/>
  <cp:lastModifiedBy>Стручок</cp:lastModifiedBy>
  <cp:revision>5</cp:revision>
  <dcterms:created xsi:type="dcterms:W3CDTF">2022-05-27T05:47:00Z</dcterms:created>
  <dcterms:modified xsi:type="dcterms:W3CDTF">2022-05-27T05:54:00Z</dcterms:modified>
</cp:coreProperties>
</file>