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B77A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9323580"/>
      <w:bookmarkStart w:id="1" w:name="_Toc515010852"/>
      <w:r w:rsidRPr="00A51F08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75008BD9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Львівський національний університет імені Івана Франка</w:t>
      </w:r>
    </w:p>
    <w:p w14:paraId="3101FD71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Факультет міжнародних відносин</w:t>
      </w:r>
    </w:p>
    <w:p w14:paraId="3464AA66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Кафедра міжнародних відносин та дипломатичної служби</w:t>
      </w:r>
    </w:p>
    <w:p w14:paraId="14E9D66F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D42FD2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3B80C8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Допускається до захисту</w:t>
      </w:r>
    </w:p>
    <w:p w14:paraId="61C824F0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 xml:space="preserve">Завідувач кафедри </w:t>
      </w:r>
    </w:p>
    <w:p w14:paraId="563DF270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міжнародних відносин</w:t>
      </w:r>
    </w:p>
    <w:p w14:paraId="218A9811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і дипломатичної служби</w:t>
      </w:r>
    </w:p>
    <w:p w14:paraId="5CF894CC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проф. Присяжнюк Ю.І.</w:t>
      </w:r>
    </w:p>
    <w:p w14:paraId="47714108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5ED8B176" w14:textId="77777777" w:rsidR="00EC5F4A" w:rsidRDefault="00D55C84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</w:t>
      </w:r>
      <w:r w:rsidRPr="00C17B78">
        <w:rPr>
          <w:rFonts w:ascii="Times New Roman" w:hAnsi="Times New Roman"/>
          <w:sz w:val="28"/>
          <w:szCs w:val="28"/>
          <w:lang w:val="ru-RU"/>
        </w:rPr>
        <w:t>2</w:t>
      </w:r>
      <w:r w:rsidR="007065BB">
        <w:rPr>
          <w:rFonts w:ascii="Times New Roman" w:hAnsi="Times New Roman"/>
          <w:sz w:val="28"/>
          <w:szCs w:val="28"/>
          <w:lang w:val="en-US"/>
        </w:rPr>
        <w:t>1</w:t>
      </w:r>
      <w:r w:rsidR="00EC5F4A">
        <w:rPr>
          <w:rFonts w:ascii="Times New Roman" w:hAnsi="Times New Roman"/>
          <w:sz w:val="28"/>
          <w:szCs w:val="28"/>
        </w:rPr>
        <w:t xml:space="preserve"> р.</w:t>
      </w:r>
    </w:p>
    <w:p w14:paraId="3A1CE8BD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197195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270938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9963A3" w14:textId="77777777" w:rsidR="00EC5F4A" w:rsidRDefault="005C0A2B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Прізвище Ім'я</w:t>
      </w:r>
      <w:r w:rsidR="00D55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По-Батькові</w:t>
      </w:r>
    </w:p>
    <w:p w14:paraId="48906132" w14:textId="77777777" w:rsidR="00D55C84" w:rsidRPr="005C0A2B" w:rsidRDefault="005C0A2B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РОБОТИ</w:t>
      </w:r>
    </w:p>
    <w:p w14:paraId="65ED941A" w14:textId="77777777" w:rsidR="00EC5F4A" w:rsidRPr="00C17B78" w:rsidRDefault="00EC5F4A" w:rsidP="000472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78">
        <w:rPr>
          <w:rFonts w:ascii="Times New Roman" w:hAnsi="Times New Roman"/>
          <w:bCs/>
          <w:sz w:val="28"/>
          <w:szCs w:val="28"/>
        </w:rPr>
        <w:t>(</w:t>
      </w:r>
      <w:r w:rsidR="00C17B78" w:rsidRPr="00C17B78">
        <w:rPr>
          <w:rFonts w:ascii="Times New Roman" w:hAnsi="Times New Roman"/>
          <w:bCs/>
          <w:sz w:val="28"/>
          <w:szCs w:val="28"/>
        </w:rPr>
        <w:t>магістерська</w:t>
      </w:r>
      <w:r w:rsidRPr="00C17B78">
        <w:rPr>
          <w:rFonts w:ascii="Times New Roman" w:hAnsi="Times New Roman"/>
          <w:bCs/>
          <w:sz w:val="28"/>
          <w:szCs w:val="28"/>
        </w:rPr>
        <w:t xml:space="preserve"> робота)</w:t>
      </w:r>
    </w:p>
    <w:p w14:paraId="66579A96" w14:textId="77777777" w:rsidR="00EC5F4A" w:rsidRPr="00C17B78" w:rsidRDefault="00D55C84" w:rsidP="000472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78">
        <w:rPr>
          <w:rFonts w:ascii="Times New Roman" w:hAnsi="Times New Roman"/>
          <w:bCs/>
          <w:sz w:val="28"/>
          <w:szCs w:val="28"/>
        </w:rPr>
        <w:t>С</w:t>
      </w:r>
      <w:r w:rsidR="00EC5F4A" w:rsidRPr="00C17B78">
        <w:rPr>
          <w:rFonts w:ascii="Times New Roman" w:hAnsi="Times New Roman"/>
          <w:bCs/>
          <w:sz w:val="28"/>
          <w:szCs w:val="28"/>
        </w:rPr>
        <w:t xml:space="preserve">пеціальність </w:t>
      </w:r>
      <w:r w:rsidR="00C17B78" w:rsidRPr="00C17B78">
        <w:rPr>
          <w:rFonts w:ascii="Times New Roman" w:hAnsi="Times New Roman"/>
          <w:bCs/>
          <w:sz w:val="28"/>
          <w:szCs w:val="28"/>
        </w:rPr>
        <w:t>291</w:t>
      </w:r>
      <w:r w:rsidRPr="00C17B78">
        <w:rPr>
          <w:rFonts w:ascii="Times New Roman" w:hAnsi="Times New Roman"/>
          <w:bCs/>
          <w:sz w:val="28"/>
          <w:szCs w:val="28"/>
        </w:rPr>
        <w:t xml:space="preserve"> </w:t>
      </w:r>
      <w:r w:rsidR="00952893">
        <w:rPr>
          <w:rFonts w:ascii="MS Gothic" w:eastAsia="MS Gothic" w:hAnsi="MS Gothic" w:hint="eastAsia"/>
          <w:bCs/>
          <w:sz w:val="28"/>
          <w:szCs w:val="28"/>
        </w:rPr>
        <w:t>−</w:t>
      </w:r>
      <w:r w:rsidR="00C960EB" w:rsidRPr="00C960EB">
        <w:rPr>
          <w:rFonts w:ascii="MS Gothic" w:eastAsia="MS Gothic" w:hAnsi="MS Gothic"/>
          <w:bCs/>
          <w:sz w:val="28"/>
          <w:szCs w:val="28"/>
        </w:rPr>
        <w:t xml:space="preserve"> </w:t>
      </w:r>
      <w:r w:rsidRPr="00C17B78">
        <w:rPr>
          <w:rFonts w:ascii="Times New Roman" w:hAnsi="Times New Roman"/>
          <w:bCs/>
          <w:sz w:val="28"/>
          <w:szCs w:val="28"/>
        </w:rPr>
        <w:t>Міжнародні відносини, суспільні комунікації та регіональні студії</w:t>
      </w:r>
    </w:p>
    <w:p w14:paraId="49D250F9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792A30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7544316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69E800D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</w:t>
      </w:r>
    </w:p>
    <w:p w14:paraId="19A3637E" w14:textId="77777777" w:rsidR="00EC5F4A" w:rsidRPr="00D55C84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51548">
        <w:rPr>
          <w:rFonts w:ascii="Times New Roman" w:hAnsi="Times New Roman"/>
          <w:sz w:val="28"/>
          <w:szCs w:val="28"/>
        </w:rPr>
        <w:t xml:space="preserve">доц. </w:t>
      </w:r>
      <w:r w:rsidR="00D55C84" w:rsidRPr="00351548">
        <w:rPr>
          <w:rFonts w:ascii="Times New Roman" w:hAnsi="Times New Roman"/>
          <w:sz w:val="28"/>
          <w:szCs w:val="28"/>
        </w:rPr>
        <w:t>Іваненко О.П.</w:t>
      </w:r>
    </w:p>
    <w:p w14:paraId="2C2C9A6A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2C8C7B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161876" w14:textId="77777777" w:rsidR="00EC5F4A" w:rsidRDefault="00EC5F4A" w:rsidP="0004724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B52F2D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9DF8FB1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983193" w14:textId="77777777" w:rsidR="00EE48B8" w:rsidRPr="007065BB" w:rsidRDefault="00EC5F4A" w:rsidP="00D55C8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Львів-20</w:t>
      </w:r>
      <w:bookmarkEnd w:id="0"/>
      <w:bookmarkEnd w:id="1"/>
      <w:r w:rsidR="00D55C84">
        <w:rPr>
          <w:rFonts w:ascii="Times New Roman" w:hAnsi="Times New Roman"/>
          <w:sz w:val="28"/>
          <w:szCs w:val="28"/>
        </w:rPr>
        <w:t>2</w:t>
      </w:r>
      <w:r w:rsidR="007065BB">
        <w:rPr>
          <w:rFonts w:ascii="Times New Roman" w:hAnsi="Times New Roman"/>
          <w:sz w:val="28"/>
          <w:szCs w:val="28"/>
          <w:lang w:val="en-US"/>
        </w:rPr>
        <w:t>1</w:t>
      </w:r>
    </w:p>
    <w:sectPr w:rsidR="00EE48B8" w:rsidRPr="007065BB" w:rsidSect="00EE48B8">
      <w:headerReference w:type="default" r:id="rId8"/>
      <w:pgSz w:w="11906" w:h="16838"/>
      <w:pgMar w:top="1134" w:right="567" w:bottom="1134" w:left="1701" w:header="11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6EA3" w14:textId="77777777" w:rsidR="00E122FC" w:rsidRDefault="00E122FC" w:rsidP="00216B23">
      <w:pPr>
        <w:spacing w:after="0" w:line="240" w:lineRule="auto"/>
      </w:pPr>
      <w:r>
        <w:separator/>
      </w:r>
    </w:p>
  </w:endnote>
  <w:endnote w:type="continuationSeparator" w:id="0">
    <w:p w14:paraId="3E6D3D41" w14:textId="77777777" w:rsidR="00E122FC" w:rsidRDefault="00E122FC" w:rsidP="002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LCYMed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E05D" w14:textId="77777777" w:rsidR="00E122FC" w:rsidRDefault="00E122FC" w:rsidP="00216B23">
      <w:pPr>
        <w:spacing w:after="0" w:line="240" w:lineRule="auto"/>
      </w:pPr>
      <w:r>
        <w:separator/>
      </w:r>
    </w:p>
  </w:footnote>
  <w:footnote w:type="continuationSeparator" w:id="0">
    <w:p w14:paraId="5515461E" w14:textId="77777777" w:rsidR="00E122FC" w:rsidRDefault="00E122FC" w:rsidP="002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FC6" w14:textId="77777777" w:rsidR="00201EC8" w:rsidRDefault="00201EC8">
    <w:pPr>
      <w:pStyle w:val="Header"/>
      <w:jc w:val="right"/>
      <w:rPr>
        <w:lang w:val="en-US"/>
      </w:rPr>
    </w:pPr>
  </w:p>
  <w:p w14:paraId="7C3190F9" w14:textId="77777777" w:rsidR="00201EC8" w:rsidRDefault="00201E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8A"/>
    <w:multiLevelType w:val="hybridMultilevel"/>
    <w:tmpl w:val="884AFA94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AD1D3E"/>
    <w:multiLevelType w:val="hybridMultilevel"/>
    <w:tmpl w:val="7FDE0932"/>
    <w:lvl w:ilvl="0" w:tplc="81AAD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E86"/>
    <w:multiLevelType w:val="hybridMultilevel"/>
    <w:tmpl w:val="7700CF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01EE"/>
    <w:multiLevelType w:val="multilevel"/>
    <w:tmpl w:val="4E9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25846"/>
    <w:multiLevelType w:val="hybridMultilevel"/>
    <w:tmpl w:val="5AC6FA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1812"/>
    <w:multiLevelType w:val="multilevel"/>
    <w:tmpl w:val="4A8A0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33AAD"/>
    <w:multiLevelType w:val="multilevel"/>
    <w:tmpl w:val="64629918"/>
    <w:lvl w:ilvl="0">
      <w:start w:val="1"/>
      <w:numFmt w:val="bullet"/>
      <w:lvlText w:val="–"/>
      <w:lvlJc w:val="left"/>
      <w:pPr>
        <w:ind w:left="1571" w:hanging="360"/>
      </w:pPr>
      <w:rPr>
        <w:rFonts w:ascii="LetterGotLCYMed" w:eastAsia="LetterGotLCYMed" w:hAnsi="LetterGotLCYMed" w:cs="LetterGotLCYMed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43E69"/>
    <w:multiLevelType w:val="hybridMultilevel"/>
    <w:tmpl w:val="98F2E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238"/>
    <w:multiLevelType w:val="multilevel"/>
    <w:tmpl w:val="A9F82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C4DCC"/>
    <w:multiLevelType w:val="hybridMultilevel"/>
    <w:tmpl w:val="EB40A7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174F2"/>
    <w:multiLevelType w:val="hybridMultilevel"/>
    <w:tmpl w:val="CCDCA3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3D1"/>
    <w:multiLevelType w:val="hybridMultilevel"/>
    <w:tmpl w:val="0CDA7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379"/>
    <w:multiLevelType w:val="hybridMultilevel"/>
    <w:tmpl w:val="FD541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1C2"/>
    <w:multiLevelType w:val="hybridMultilevel"/>
    <w:tmpl w:val="1BB2D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EEC"/>
    <w:multiLevelType w:val="hybridMultilevel"/>
    <w:tmpl w:val="01509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CB8"/>
    <w:multiLevelType w:val="multilevel"/>
    <w:tmpl w:val="45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84AD2"/>
    <w:multiLevelType w:val="hybridMultilevel"/>
    <w:tmpl w:val="344A4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113"/>
    <w:multiLevelType w:val="hybridMultilevel"/>
    <w:tmpl w:val="9C38B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63BA"/>
    <w:multiLevelType w:val="hybridMultilevel"/>
    <w:tmpl w:val="5C50C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D34"/>
    <w:multiLevelType w:val="hybridMultilevel"/>
    <w:tmpl w:val="1332D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5787"/>
    <w:multiLevelType w:val="multilevel"/>
    <w:tmpl w:val="49F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D0AB2"/>
    <w:multiLevelType w:val="hybridMultilevel"/>
    <w:tmpl w:val="7284C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1"/>
    <w:rsid w:val="000008BF"/>
    <w:rsid w:val="0000529F"/>
    <w:rsid w:val="00012B69"/>
    <w:rsid w:val="0001357B"/>
    <w:rsid w:val="00013CBC"/>
    <w:rsid w:val="00014341"/>
    <w:rsid w:val="00016B7A"/>
    <w:rsid w:val="00023234"/>
    <w:rsid w:val="00032A8A"/>
    <w:rsid w:val="00032B45"/>
    <w:rsid w:val="0003472A"/>
    <w:rsid w:val="0004091E"/>
    <w:rsid w:val="00046B55"/>
    <w:rsid w:val="0004724F"/>
    <w:rsid w:val="00047B1D"/>
    <w:rsid w:val="00061ED9"/>
    <w:rsid w:val="00071B10"/>
    <w:rsid w:val="00073F78"/>
    <w:rsid w:val="00082054"/>
    <w:rsid w:val="00086959"/>
    <w:rsid w:val="000A0CDA"/>
    <w:rsid w:val="000A204F"/>
    <w:rsid w:val="000B548D"/>
    <w:rsid w:val="000B5AFF"/>
    <w:rsid w:val="000B5B3A"/>
    <w:rsid w:val="000C1639"/>
    <w:rsid w:val="000D0E79"/>
    <w:rsid w:val="000D2EDC"/>
    <w:rsid w:val="000D4186"/>
    <w:rsid w:val="000D4F66"/>
    <w:rsid w:val="000E50DF"/>
    <w:rsid w:val="000E51C2"/>
    <w:rsid w:val="001011F8"/>
    <w:rsid w:val="0010141F"/>
    <w:rsid w:val="0010237A"/>
    <w:rsid w:val="00105EDB"/>
    <w:rsid w:val="001150B1"/>
    <w:rsid w:val="00121D3A"/>
    <w:rsid w:val="00131784"/>
    <w:rsid w:val="0013532B"/>
    <w:rsid w:val="00136D70"/>
    <w:rsid w:val="00137F78"/>
    <w:rsid w:val="001401C5"/>
    <w:rsid w:val="00141465"/>
    <w:rsid w:val="00146A6D"/>
    <w:rsid w:val="00165127"/>
    <w:rsid w:val="0016754A"/>
    <w:rsid w:val="00173DD5"/>
    <w:rsid w:val="00181EF1"/>
    <w:rsid w:val="001852B1"/>
    <w:rsid w:val="00191FE4"/>
    <w:rsid w:val="00192F50"/>
    <w:rsid w:val="001A1729"/>
    <w:rsid w:val="001A7D08"/>
    <w:rsid w:val="001C26CE"/>
    <w:rsid w:val="001C41F7"/>
    <w:rsid w:val="001D16B6"/>
    <w:rsid w:val="001D1B16"/>
    <w:rsid w:val="001D2137"/>
    <w:rsid w:val="001E6618"/>
    <w:rsid w:val="001E797E"/>
    <w:rsid w:val="001F6BC8"/>
    <w:rsid w:val="001F6F17"/>
    <w:rsid w:val="001F7A85"/>
    <w:rsid w:val="00201EC8"/>
    <w:rsid w:val="00216B23"/>
    <w:rsid w:val="002242DE"/>
    <w:rsid w:val="002257A3"/>
    <w:rsid w:val="00226C56"/>
    <w:rsid w:val="00235D31"/>
    <w:rsid w:val="00240212"/>
    <w:rsid w:val="002659BE"/>
    <w:rsid w:val="00266831"/>
    <w:rsid w:val="002676E2"/>
    <w:rsid w:val="002762BB"/>
    <w:rsid w:val="002870D0"/>
    <w:rsid w:val="002A00B1"/>
    <w:rsid w:val="002B3D3D"/>
    <w:rsid w:val="002C2F7A"/>
    <w:rsid w:val="002C3ED2"/>
    <w:rsid w:val="002C6BD6"/>
    <w:rsid w:val="002D73E6"/>
    <w:rsid w:val="002E2288"/>
    <w:rsid w:val="002E2AF6"/>
    <w:rsid w:val="002F38B4"/>
    <w:rsid w:val="002F55F2"/>
    <w:rsid w:val="00321944"/>
    <w:rsid w:val="003223AF"/>
    <w:rsid w:val="00326258"/>
    <w:rsid w:val="00345166"/>
    <w:rsid w:val="00351548"/>
    <w:rsid w:val="00354A34"/>
    <w:rsid w:val="003559F6"/>
    <w:rsid w:val="003640BB"/>
    <w:rsid w:val="003664C1"/>
    <w:rsid w:val="00371A7C"/>
    <w:rsid w:val="003761EE"/>
    <w:rsid w:val="00386867"/>
    <w:rsid w:val="00394290"/>
    <w:rsid w:val="003A3FE3"/>
    <w:rsid w:val="003C512D"/>
    <w:rsid w:val="003E073C"/>
    <w:rsid w:val="003E1099"/>
    <w:rsid w:val="003F506E"/>
    <w:rsid w:val="003F5E82"/>
    <w:rsid w:val="003F65E7"/>
    <w:rsid w:val="004015E7"/>
    <w:rsid w:val="00414D10"/>
    <w:rsid w:val="00421363"/>
    <w:rsid w:val="00423E3B"/>
    <w:rsid w:val="004307F5"/>
    <w:rsid w:val="00437C90"/>
    <w:rsid w:val="00446FF3"/>
    <w:rsid w:val="00451C14"/>
    <w:rsid w:val="0045329E"/>
    <w:rsid w:val="004606A0"/>
    <w:rsid w:val="0047266D"/>
    <w:rsid w:val="00472AF4"/>
    <w:rsid w:val="0048271E"/>
    <w:rsid w:val="0049115C"/>
    <w:rsid w:val="00492956"/>
    <w:rsid w:val="00492BCD"/>
    <w:rsid w:val="004942A3"/>
    <w:rsid w:val="00494A03"/>
    <w:rsid w:val="004A234C"/>
    <w:rsid w:val="004A2A4E"/>
    <w:rsid w:val="004A2E73"/>
    <w:rsid w:val="004B26DF"/>
    <w:rsid w:val="004B6754"/>
    <w:rsid w:val="004B7583"/>
    <w:rsid w:val="004D01A0"/>
    <w:rsid w:val="004D4D37"/>
    <w:rsid w:val="004F5885"/>
    <w:rsid w:val="004F5D2D"/>
    <w:rsid w:val="00524D18"/>
    <w:rsid w:val="0052528E"/>
    <w:rsid w:val="005337B0"/>
    <w:rsid w:val="00534509"/>
    <w:rsid w:val="00534D7B"/>
    <w:rsid w:val="00541C79"/>
    <w:rsid w:val="005435AF"/>
    <w:rsid w:val="00544F42"/>
    <w:rsid w:val="00555D44"/>
    <w:rsid w:val="00564C99"/>
    <w:rsid w:val="00581D94"/>
    <w:rsid w:val="0058303B"/>
    <w:rsid w:val="00587B03"/>
    <w:rsid w:val="00590870"/>
    <w:rsid w:val="00593BF2"/>
    <w:rsid w:val="00593CDD"/>
    <w:rsid w:val="005A0395"/>
    <w:rsid w:val="005B1F4D"/>
    <w:rsid w:val="005C0A2B"/>
    <w:rsid w:val="005C56B6"/>
    <w:rsid w:val="005D09AD"/>
    <w:rsid w:val="005D0C9F"/>
    <w:rsid w:val="005D2F8F"/>
    <w:rsid w:val="005D50A3"/>
    <w:rsid w:val="005E12B3"/>
    <w:rsid w:val="005E54EB"/>
    <w:rsid w:val="005F1015"/>
    <w:rsid w:val="005F6774"/>
    <w:rsid w:val="005F6797"/>
    <w:rsid w:val="00611529"/>
    <w:rsid w:val="006253F5"/>
    <w:rsid w:val="0063062E"/>
    <w:rsid w:val="00631F61"/>
    <w:rsid w:val="00634C52"/>
    <w:rsid w:val="00640CC6"/>
    <w:rsid w:val="0065487E"/>
    <w:rsid w:val="006629FE"/>
    <w:rsid w:val="00664D46"/>
    <w:rsid w:val="0067551B"/>
    <w:rsid w:val="00680D88"/>
    <w:rsid w:val="00693AF5"/>
    <w:rsid w:val="00695A4F"/>
    <w:rsid w:val="006A1687"/>
    <w:rsid w:val="006A17AB"/>
    <w:rsid w:val="006A64A8"/>
    <w:rsid w:val="006B0682"/>
    <w:rsid w:val="006B2E34"/>
    <w:rsid w:val="006C2CB6"/>
    <w:rsid w:val="006C6BA6"/>
    <w:rsid w:val="006E1757"/>
    <w:rsid w:val="006F02C6"/>
    <w:rsid w:val="006F573F"/>
    <w:rsid w:val="00703B78"/>
    <w:rsid w:val="00705475"/>
    <w:rsid w:val="007065BB"/>
    <w:rsid w:val="0072358D"/>
    <w:rsid w:val="00731616"/>
    <w:rsid w:val="007348D8"/>
    <w:rsid w:val="00742CED"/>
    <w:rsid w:val="007442E6"/>
    <w:rsid w:val="00745476"/>
    <w:rsid w:val="0075372D"/>
    <w:rsid w:val="0075559D"/>
    <w:rsid w:val="0075598C"/>
    <w:rsid w:val="00767770"/>
    <w:rsid w:val="00772ABB"/>
    <w:rsid w:val="00773165"/>
    <w:rsid w:val="007764C8"/>
    <w:rsid w:val="007858FD"/>
    <w:rsid w:val="00791D4F"/>
    <w:rsid w:val="007A48FA"/>
    <w:rsid w:val="007C24F8"/>
    <w:rsid w:val="007C391E"/>
    <w:rsid w:val="007E4418"/>
    <w:rsid w:val="007E46B4"/>
    <w:rsid w:val="007F07D1"/>
    <w:rsid w:val="007F3764"/>
    <w:rsid w:val="007F5484"/>
    <w:rsid w:val="0081081E"/>
    <w:rsid w:val="00811089"/>
    <w:rsid w:val="00813CEB"/>
    <w:rsid w:val="00816B81"/>
    <w:rsid w:val="008207AC"/>
    <w:rsid w:val="00821622"/>
    <w:rsid w:val="00822B9F"/>
    <w:rsid w:val="00835AED"/>
    <w:rsid w:val="008401C1"/>
    <w:rsid w:val="00842600"/>
    <w:rsid w:val="008445C6"/>
    <w:rsid w:val="0085161B"/>
    <w:rsid w:val="00853BC4"/>
    <w:rsid w:val="008545CB"/>
    <w:rsid w:val="00855776"/>
    <w:rsid w:val="008632D7"/>
    <w:rsid w:val="0087060E"/>
    <w:rsid w:val="00881778"/>
    <w:rsid w:val="0088278E"/>
    <w:rsid w:val="008901A1"/>
    <w:rsid w:val="00891817"/>
    <w:rsid w:val="008A13F1"/>
    <w:rsid w:val="008A1661"/>
    <w:rsid w:val="008C0344"/>
    <w:rsid w:val="008C18F3"/>
    <w:rsid w:val="008C66A1"/>
    <w:rsid w:val="008C779C"/>
    <w:rsid w:val="008D3245"/>
    <w:rsid w:val="008D79EA"/>
    <w:rsid w:val="008E283C"/>
    <w:rsid w:val="008F7B65"/>
    <w:rsid w:val="00903D34"/>
    <w:rsid w:val="00923E3F"/>
    <w:rsid w:val="009301EC"/>
    <w:rsid w:val="00933DDA"/>
    <w:rsid w:val="00944ED2"/>
    <w:rsid w:val="00945725"/>
    <w:rsid w:val="0095033B"/>
    <w:rsid w:val="00952893"/>
    <w:rsid w:val="00953568"/>
    <w:rsid w:val="0096154F"/>
    <w:rsid w:val="0097771A"/>
    <w:rsid w:val="00981F07"/>
    <w:rsid w:val="009832C6"/>
    <w:rsid w:val="00985D4B"/>
    <w:rsid w:val="00986CB8"/>
    <w:rsid w:val="009879C5"/>
    <w:rsid w:val="0099162C"/>
    <w:rsid w:val="00992308"/>
    <w:rsid w:val="00997071"/>
    <w:rsid w:val="009A1E0A"/>
    <w:rsid w:val="009C4C3A"/>
    <w:rsid w:val="009C7171"/>
    <w:rsid w:val="009D148C"/>
    <w:rsid w:val="009D3B83"/>
    <w:rsid w:val="009E4711"/>
    <w:rsid w:val="009E4FC0"/>
    <w:rsid w:val="009E7637"/>
    <w:rsid w:val="00A009F2"/>
    <w:rsid w:val="00A01ADD"/>
    <w:rsid w:val="00A07A00"/>
    <w:rsid w:val="00A1181E"/>
    <w:rsid w:val="00A27B51"/>
    <w:rsid w:val="00A30C8B"/>
    <w:rsid w:val="00A31A0C"/>
    <w:rsid w:val="00A35C8D"/>
    <w:rsid w:val="00A37224"/>
    <w:rsid w:val="00A40DCE"/>
    <w:rsid w:val="00A41B34"/>
    <w:rsid w:val="00A45E44"/>
    <w:rsid w:val="00A653CA"/>
    <w:rsid w:val="00A70757"/>
    <w:rsid w:val="00A73251"/>
    <w:rsid w:val="00A82ACA"/>
    <w:rsid w:val="00A87DDA"/>
    <w:rsid w:val="00A90D7F"/>
    <w:rsid w:val="00A91CC7"/>
    <w:rsid w:val="00A95108"/>
    <w:rsid w:val="00AB05CF"/>
    <w:rsid w:val="00AB09E1"/>
    <w:rsid w:val="00AB5F77"/>
    <w:rsid w:val="00AD0FAC"/>
    <w:rsid w:val="00AD2390"/>
    <w:rsid w:val="00AE1C73"/>
    <w:rsid w:val="00AE5E27"/>
    <w:rsid w:val="00B07E12"/>
    <w:rsid w:val="00B12781"/>
    <w:rsid w:val="00B17F5B"/>
    <w:rsid w:val="00B22601"/>
    <w:rsid w:val="00B317F6"/>
    <w:rsid w:val="00B4299E"/>
    <w:rsid w:val="00B47F63"/>
    <w:rsid w:val="00B55EFE"/>
    <w:rsid w:val="00B636E0"/>
    <w:rsid w:val="00B715EE"/>
    <w:rsid w:val="00B7693F"/>
    <w:rsid w:val="00B85970"/>
    <w:rsid w:val="00BA2C16"/>
    <w:rsid w:val="00BC68E5"/>
    <w:rsid w:val="00BE14F2"/>
    <w:rsid w:val="00BE66D2"/>
    <w:rsid w:val="00BF130A"/>
    <w:rsid w:val="00BF27A5"/>
    <w:rsid w:val="00BF6BA6"/>
    <w:rsid w:val="00C04458"/>
    <w:rsid w:val="00C07D59"/>
    <w:rsid w:val="00C109C4"/>
    <w:rsid w:val="00C13F7F"/>
    <w:rsid w:val="00C17B78"/>
    <w:rsid w:val="00C2064B"/>
    <w:rsid w:val="00C31DF6"/>
    <w:rsid w:val="00C32610"/>
    <w:rsid w:val="00C4154D"/>
    <w:rsid w:val="00C45583"/>
    <w:rsid w:val="00C46FAC"/>
    <w:rsid w:val="00C5653C"/>
    <w:rsid w:val="00C67089"/>
    <w:rsid w:val="00C814B5"/>
    <w:rsid w:val="00C8212F"/>
    <w:rsid w:val="00C86014"/>
    <w:rsid w:val="00C93391"/>
    <w:rsid w:val="00C960EB"/>
    <w:rsid w:val="00C96B17"/>
    <w:rsid w:val="00CD4C82"/>
    <w:rsid w:val="00CE0969"/>
    <w:rsid w:val="00CE1F51"/>
    <w:rsid w:val="00CE3A2E"/>
    <w:rsid w:val="00CF01C6"/>
    <w:rsid w:val="00CF5350"/>
    <w:rsid w:val="00CF6AE1"/>
    <w:rsid w:val="00D03415"/>
    <w:rsid w:val="00D20D47"/>
    <w:rsid w:val="00D2512C"/>
    <w:rsid w:val="00D35BED"/>
    <w:rsid w:val="00D4665C"/>
    <w:rsid w:val="00D557F0"/>
    <w:rsid w:val="00D55C84"/>
    <w:rsid w:val="00D57E99"/>
    <w:rsid w:val="00D57FE2"/>
    <w:rsid w:val="00D63E04"/>
    <w:rsid w:val="00D672CB"/>
    <w:rsid w:val="00D7385A"/>
    <w:rsid w:val="00D83B2F"/>
    <w:rsid w:val="00D87C59"/>
    <w:rsid w:val="00D91699"/>
    <w:rsid w:val="00DB4599"/>
    <w:rsid w:val="00DB53FF"/>
    <w:rsid w:val="00DC3EA3"/>
    <w:rsid w:val="00DC7CDF"/>
    <w:rsid w:val="00DD73CC"/>
    <w:rsid w:val="00DE2BC3"/>
    <w:rsid w:val="00E033E2"/>
    <w:rsid w:val="00E044CE"/>
    <w:rsid w:val="00E122FC"/>
    <w:rsid w:val="00E12CDF"/>
    <w:rsid w:val="00E22406"/>
    <w:rsid w:val="00E36F25"/>
    <w:rsid w:val="00E65AA3"/>
    <w:rsid w:val="00E70A40"/>
    <w:rsid w:val="00E75EE6"/>
    <w:rsid w:val="00E864A7"/>
    <w:rsid w:val="00E86A78"/>
    <w:rsid w:val="00E87447"/>
    <w:rsid w:val="00E9091C"/>
    <w:rsid w:val="00EA01AE"/>
    <w:rsid w:val="00EB6FFF"/>
    <w:rsid w:val="00EC0D78"/>
    <w:rsid w:val="00EC50ED"/>
    <w:rsid w:val="00EC54A7"/>
    <w:rsid w:val="00EC5F4A"/>
    <w:rsid w:val="00ED2A4D"/>
    <w:rsid w:val="00ED572D"/>
    <w:rsid w:val="00EE48B8"/>
    <w:rsid w:val="00EF01D7"/>
    <w:rsid w:val="00EF3408"/>
    <w:rsid w:val="00EF6D9A"/>
    <w:rsid w:val="00F01B05"/>
    <w:rsid w:val="00F01ED2"/>
    <w:rsid w:val="00F03209"/>
    <w:rsid w:val="00F03D48"/>
    <w:rsid w:val="00F069C0"/>
    <w:rsid w:val="00F25872"/>
    <w:rsid w:val="00F26C41"/>
    <w:rsid w:val="00F32D8C"/>
    <w:rsid w:val="00F36A3C"/>
    <w:rsid w:val="00F516EC"/>
    <w:rsid w:val="00F517F7"/>
    <w:rsid w:val="00F527B3"/>
    <w:rsid w:val="00F556CE"/>
    <w:rsid w:val="00F80C2E"/>
    <w:rsid w:val="00F866C7"/>
    <w:rsid w:val="00F91269"/>
    <w:rsid w:val="00F915E4"/>
    <w:rsid w:val="00F95F02"/>
    <w:rsid w:val="00FA2536"/>
    <w:rsid w:val="00FA4CEA"/>
    <w:rsid w:val="00FA5DA0"/>
    <w:rsid w:val="00FB0F26"/>
    <w:rsid w:val="00FB5BEB"/>
    <w:rsid w:val="00FB660B"/>
    <w:rsid w:val="00FE2AC6"/>
    <w:rsid w:val="00FE494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017"/>
  <w15:chartTrackingRefBased/>
  <w15:docId w15:val="{A81F3A9E-B232-4CEE-895C-EDE17ED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1"/>
    <w:pPr>
      <w:spacing w:after="200" w:line="276" w:lineRule="auto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0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07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70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6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6B2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6B2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16B2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B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9"/>
    <w:rPr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99"/>
    <w:rPr>
      <w:b/>
      <w:bCs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599"/>
    <w:rPr>
      <w:rFonts w:ascii="Tahoma" w:hAnsi="Tahoma" w:cs="Tahoma"/>
      <w:sz w:val="16"/>
      <w:szCs w:val="16"/>
      <w:lang w:val="uk-UA" w:eastAsia="uk-UA"/>
    </w:rPr>
  </w:style>
  <w:style w:type="paragraph" w:styleId="Revision">
    <w:name w:val="Revision"/>
    <w:hidden/>
    <w:uiPriority w:val="99"/>
    <w:semiHidden/>
    <w:rsid w:val="00AB09E1"/>
    <w:rPr>
      <w:sz w:val="22"/>
      <w:szCs w:val="22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7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1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7771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771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semiHidden/>
    <w:rsid w:val="0097771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7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771A"/>
  </w:style>
  <w:style w:type="character" w:customStyle="1" w:styleId="Heading3Char">
    <w:name w:val="Heading 3 Char"/>
    <w:link w:val="Heading3"/>
    <w:uiPriority w:val="9"/>
    <w:semiHidden/>
    <w:rsid w:val="00977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777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link w:val="10"/>
    <w:rsid w:val="00D35BED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a">
    <w:name w:val="диплом"/>
    <w:basedOn w:val="1"/>
    <w:link w:val="a0"/>
    <w:qFormat/>
    <w:rsid w:val="00D35BED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0">
    <w:name w:val="Обычный1 Знак"/>
    <w:link w:val="1"/>
    <w:rsid w:val="00D35BED"/>
    <w:rPr>
      <w:rFonts w:ascii="Arial" w:eastAsia="Arial" w:hAnsi="Arial" w:cs="Arial"/>
      <w:sz w:val="22"/>
      <w:szCs w:val="22"/>
      <w:lang w:val="ru-RU" w:eastAsia="ru-RU" w:bidi="ar-SA"/>
    </w:rPr>
  </w:style>
  <w:style w:type="character" w:customStyle="1" w:styleId="a0">
    <w:name w:val="диплом Знак"/>
    <w:link w:val="a"/>
    <w:rsid w:val="00D35BED"/>
    <w:rPr>
      <w:rFonts w:ascii="Times New Roman" w:eastAsia="Arial" w:hAnsi="Times New Roman" w:cs="Arial"/>
      <w:b/>
      <w:sz w:val="28"/>
      <w:szCs w:val="28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0344"/>
    <w:pPr>
      <w:spacing w:after="100"/>
      <w:ind w:left="220"/>
    </w:pPr>
    <w:rPr>
      <w:lang w:val="ru-RU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545CB"/>
    <w:pPr>
      <w:spacing w:after="100"/>
      <w:ind w:left="44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1"/>
    <w:qFormat/>
    <w:rsid w:val="00EC5F4A"/>
    <w:rPr>
      <w:rFonts w:eastAsia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710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5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728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64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950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708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733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1005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6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5235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5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8EE-A88F-4390-8F9B-58EB3B9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Михайло Комарницький</cp:lastModifiedBy>
  <cp:revision>2</cp:revision>
  <dcterms:created xsi:type="dcterms:W3CDTF">2021-11-16T18:49:00Z</dcterms:created>
  <dcterms:modified xsi:type="dcterms:W3CDTF">2021-11-16T18:49:00Z</dcterms:modified>
</cp:coreProperties>
</file>