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184B" w14:textId="227A20FD" w:rsidR="009E5D91" w:rsidRDefault="00F0338A" w:rsidP="00654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студентів факультету міжнародних відносин ЛНУ ім. Івана Франка (які мають відповідні пільги) рекомендованих на поселення у гуртожиток </w:t>
      </w:r>
      <w:r w:rsidRPr="00F0338A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8 університету:</w:t>
      </w:r>
    </w:p>
    <w:p w14:paraId="4CBF3D95" w14:textId="77777777" w:rsidR="00F0338A" w:rsidRDefault="00F0338A" w:rsidP="00F0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Вітер Ольга Андріївна</w:t>
      </w:r>
    </w:p>
    <w:p w14:paraId="5FAA5AB6" w14:textId="77777777" w:rsidR="00F0338A" w:rsidRPr="00F0338A" w:rsidRDefault="00F0338A" w:rsidP="00F033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Луцик Ірина Романівна </w:t>
      </w:r>
    </w:p>
    <w:p w14:paraId="231CB76C" w14:textId="77777777" w:rsidR="009C4A77" w:rsidRDefault="00F0338A" w:rsidP="009C4A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Стадник Богдана Олегівна</w:t>
      </w:r>
      <w:bookmarkStart w:id="0" w:name="_Hlk80348482"/>
    </w:p>
    <w:p w14:paraId="53F408E7" w14:textId="599ACFA4" w:rsidR="002A484F" w:rsidRDefault="002A484F" w:rsidP="009C4A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Комендант: </w:t>
      </w:r>
      <w:r>
        <w:rPr>
          <w:rFonts w:ascii="Times New Roman" w:hAnsi="Times New Roman" w:cs="Times New Roman"/>
          <w:sz w:val="24"/>
          <w:szCs w:val="24"/>
        </w:rPr>
        <w:t>Олег Йосипович</w:t>
      </w:r>
    </w:p>
    <w:p w14:paraId="60968EF7" w14:textId="743BB166" w:rsidR="002A484F" w:rsidRPr="002A484F" w:rsidRDefault="002A484F" w:rsidP="002A4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тел.: </w:t>
      </w:r>
      <w:r w:rsidRPr="002A484F">
        <w:rPr>
          <w:rFonts w:ascii="Times New Roman" w:hAnsi="Times New Roman" w:cs="Times New Roman"/>
          <w:sz w:val="24"/>
          <w:szCs w:val="24"/>
        </w:rPr>
        <w:t>+38 (032)271-25-64</w:t>
      </w:r>
    </w:p>
    <w:p w14:paraId="34376940" w14:textId="43A16D43" w:rsidR="002A484F" w:rsidRPr="002A484F" w:rsidRDefault="002A484F" w:rsidP="002A484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A484F">
        <w:rPr>
          <w:rFonts w:ascii="Times New Roman" w:hAnsi="Times New Roman" w:cs="Times New Roman"/>
          <w:i/>
          <w:iCs/>
          <w:sz w:val="24"/>
          <w:szCs w:val="24"/>
        </w:rPr>
        <w:t xml:space="preserve">Рекомендована дата поселення – </w:t>
      </w:r>
      <w:r w:rsidRPr="002A484F">
        <w:rPr>
          <w:rFonts w:ascii="Times New Roman" w:hAnsi="Times New Roman" w:cs="Times New Roman"/>
          <w:sz w:val="24"/>
          <w:szCs w:val="24"/>
        </w:rPr>
        <w:t>25 серпня</w:t>
      </w:r>
    </w:p>
    <w:p w14:paraId="22E9892B" w14:textId="31119728" w:rsidR="002A484F" w:rsidRDefault="002A484F" w:rsidP="002A4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Адреса: </w:t>
      </w:r>
      <w:r>
        <w:rPr>
          <w:rFonts w:ascii="Times New Roman" w:hAnsi="Times New Roman" w:cs="Times New Roman"/>
          <w:sz w:val="24"/>
          <w:szCs w:val="24"/>
        </w:rPr>
        <w:t>вул. Пасічна 62, м. Львів</w:t>
      </w:r>
    </w:p>
    <w:p w14:paraId="0344825B" w14:textId="4B3E7D6F" w:rsidR="002A484F" w:rsidRDefault="002A484F" w:rsidP="002A48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034861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студентів факультету міжнародних відносин ЛНУ ім. Івана Франка (які мають відповідні пільги) рекомендованих на поселення у гуртожиток </w:t>
      </w:r>
      <w:r w:rsidRPr="00F0338A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6 університету:</w:t>
      </w:r>
    </w:p>
    <w:bookmarkEnd w:id="1"/>
    <w:p w14:paraId="5B5242CD" w14:textId="77777777" w:rsidR="009E3D19" w:rsidRDefault="009E3D19" w:rsidP="002A4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Бриндак Ангеліна Ігорівна</w:t>
      </w:r>
    </w:p>
    <w:p w14:paraId="7DD9A363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Власюк Анастасія Артурівна</w:t>
      </w:r>
    </w:p>
    <w:p w14:paraId="215E02E7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Головінова Євгенія Олегівна</w:t>
      </w:r>
    </w:p>
    <w:p w14:paraId="2EA22E29" w14:textId="77777777" w:rsidR="009E3D19" w:rsidRDefault="009E3D19" w:rsidP="002A4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Довженець Артем Вадимович</w:t>
      </w:r>
    </w:p>
    <w:p w14:paraId="1ED1B75C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Ковшова Олександра Романівна</w:t>
      </w:r>
    </w:p>
    <w:p w14:paraId="6E73FD71" w14:textId="77777777" w:rsidR="009E3D19" w:rsidRDefault="009E3D19" w:rsidP="002A4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Кухарський Артур Валерійович</w:t>
      </w:r>
    </w:p>
    <w:p w14:paraId="72CEBAA7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Литвин Єлизавета Олександрівна</w:t>
      </w:r>
    </w:p>
    <w:p w14:paraId="7FDB9A5E" w14:textId="77777777" w:rsidR="009E3D19" w:rsidRP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Масько Антон Олександрович</w:t>
      </w:r>
    </w:p>
    <w:p w14:paraId="26BDF22D" w14:textId="77777777" w:rsidR="009E3D19" w:rsidRDefault="009E3D19" w:rsidP="002A4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Нестерук Віталій Юрійович </w:t>
      </w:r>
    </w:p>
    <w:p w14:paraId="60005CB9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Пилипенко Діана Станіславівна</w:t>
      </w:r>
    </w:p>
    <w:p w14:paraId="08F1FDC7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Пінчук Аріна Миколаївна </w:t>
      </w:r>
    </w:p>
    <w:p w14:paraId="46A1633B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Покришкіна Ксенія Андріївна</w:t>
      </w:r>
    </w:p>
    <w:p w14:paraId="3868A128" w14:textId="77777777" w:rsidR="009E3D19" w:rsidRDefault="009E3D19" w:rsidP="002A4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Синчук Кирило Вадимович</w:t>
      </w:r>
    </w:p>
    <w:p w14:paraId="20FB4364" w14:textId="77777777" w:rsid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 Соломія Вікторівна</w:t>
      </w:r>
    </w:p>
    <w:p w14:paraId="62550E38" w14:textId="77777777" w:rsidR="009E3D19" w:rsidRDefault="009E3D19" w:rsidP="002A48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Тархунов Ілля Павлович</w:t>
      </w:r>
    </w:p>
    <w:p w14:paraId="397451B3" w14:textId="3D749032" w:rsidR="009E3D19" w:rsidRPr="009E3D19" w:rsidRDefault="009E3D19" w:rsidP="009E3D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Хагай Владислав Станіславович</w:t>
      </w:r>
    </w:p>
    <w:p w14:paraId="49D27398" w14:textId="02979589" w:rsidR="009E3D19" w:rsidRPr="009E3D19" w:rsidRDefault="009E3D19" w:rsidP="009E3D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D19">
        <w:rPr>
          <w:rFonts w:ascii="Times New Roman" w:hAnsi="Times New Roman" w:cs="Times New Roman"/>
          <w:i/>
          <w:iCs/>
          <w:sz w:val="24"/>
          <w:szCs w:val="24"/>
        </w:rPr>
        <w:t xml:space="preserve">Комендант: </w:t>
      </w:r>
      <w:r>
        <w:rPr>
          <w:rFonts w:ascii="Times New Roman" w:hAnsi="Times New Roman" w:cs="Times New Roman"/>
          <w:sz w:val="24"/>
          <w:szCs w:val="24"/>
        </w:rPr>
        <w:t>Лілія Валеріївна</w:t>
      </w:r>
    </w:p>
    <w:p w14:paraId="29A961D7" w14:textId="136B4D88" w:rsidR="009E3D19" w:rsidRPr="009E3D19" w:rsidRDefault="009E3D19" w:rsidP="009E3D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D19">
        <w:rPr>
          <w:rFonts w:ascii="Times New Roman" w:hAnsi="Times New Roman" w:cs="Times New Roman"/>
          <w:i/>
          <w:iCs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i/>
          <w:iCs/>
          <w:sz w:val="24"/>
          <w:szCs w:val="24"/>
        </w:rPr>
        <w:t>+</w:t>
      </w:r>
      <w:r w:rsidRPr="009E3D19">
        <w:rPr>
          <w:rFonts w:ascii="Times New Roman" w:hAnsi="Times New Roman" w:cs="Times New Roman"/>
          <w:sz w:val="24"/>
          <w:szCs w:val="24"/>
        </w:rPr>
        <w:t>38 (032) 271-80-59</w:t>
      </w:r>
    </w:p>
    <w:p w14:paraId="621B43DA" w14:textId="4BB8EC73" w:rsidR="009E3D19" w:rsidRPr="009E3D19" w:rsidRDefault="009E3D19" w:rsidP="009E3D19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E3D19">
        <w:rPr>
          <w:rFonts w:ascii="Times New Roman" w:hAnsi="Times New Roman" w:cs="Times New Roman"/>
          <w:i/>
          <w:iCs/>
          <w:sz w:val="24"/>
          <w:szCs w:val="24"/>
        </w:rPr>
        <w:t xml:space="preserve">Рекомендована дата поселення – </w:t>
      </w:r>
      <w:r w:rsidRPr="009E3D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D19">
        <w:rPr>
          <w:rFonts w:ascii="Times New Roman" w:hAnsi="Times New Roman" w:cs="Times New Roman"/>
          <w:sz w:val="24"/>
          <w:szCs w:val="24"/>
        </w:rPr>
        <w:t xml:space="preserve"> серпня</w:t>
      </w:r>
    </w:p>
    <w:p w14:paraId="635ADED9" w14:textId="7D46AD6B" w:rsidR="009E3D19" w:rsidRDefault="009E3D19" w:rsidP="009E3D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E3D19">
        <w:rPr>
          <w:rFonts w:ascii="Times New Roman" w:hAnsi="Times New Roman" w:cs="Times New Roman"/>
          <w:i/>
          <w:iCs/>
          <w:sz w:val="24"/>
          <w:szCs w:val="24"/>
        </w:rPr>
        <w:t>Адреса</w:t>
      </w:r>
      <w:r w:rsidRPr="009E3D19">
        <w:rPr>
          <w:rFonts w:ascii="Times New Roman" w:hAnsi="Times New Roman" w:cs="Times New Roman"/>
          <w:sz w:val="24"/>
          <w:szCs w:val="24"/>
        </w:rPr>
        <w:t>: вул. Пасічна 62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E3D19">
        <w:rPr>
          <w:rFonts w:ascii="Times New Roman" w:hAnsi="Times New Roman" w:cs="Times New Roman"/>
          <w:sz w:val="24"/>
          <w:szCs w:val="24"/>
        </w:rPr>
        <w:t>, м. Львів</w:t>
      </w:r>
    </w:p>
    <w:p w14:paraId="1B77D005" w14:textId="1083DB78" w:rsidR="009E3D19" w:rsidRDefault="009E3D19" w:rsidP="009E3D1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D19">
        <w:rPr>
          <w:rFonts w:ascii="Times New Roman" w:hAnsi="Times New Roman" w:cs="Times New Roman"/>
          <w:b/>
          <w:bCs/>
          <w:sz w:val="24"/>
          <w:szCs w:val="24"/>
        </w:rPr>
        <w:t>Список студентів факультету міжнародних відносин ЛНУ ім. Івана Франка рекомендованих на поселення у гуртожит</w:t>
      </w:r>
      <w:r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Національного лісотехнічного 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>університету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України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379F7A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Бондаренко Марія Віталіївна </w:t>
      </w:r>
    </w:p>
    <w:p w14:paraId="6EEDD592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Василів Соломія Юріївна</w:t>
      </w:r>
    </w:p>
    <w:p w14:paraId="35274278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Вербіцька Уляна Олександрівна </w:t>
      </w:r>
    </w:p>
    <w:p w14:paraId="3E2DB5F5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Вербіцький Назарій </w:t>
      </w:r>
    </w:p>
    <w:p w14:paraId="7AAA52F7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Гладуш Вікторія Сергіївна </w:t>
      </w:r>
    </w:p>
    <w:p w14:paraId="733DBB33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ребенюк Микола Вадимович</w:t>
      </w:r>
    </w:p>
    <w:p w14:paraId="22437BE8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>Гудима Соф’я Валеріївна</w:t>
      </w:r>
    </w:p>
    <w:p w14:paraId="11F527CF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Дорофєєва Єлизавета Олександрівна </w:t>
      </w:r>
    </w:p>
    <w:p w14:paraId="0504F057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Друзь Олександр Валерійович </w:t>
      </w:r>
    </w:p>
    <w:p w14:paraId="2984FFAA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Жутова Віра Юріївна </w:t>
      </w:r>
    </w:p>
    <w:p w14:paraId="6E50F03A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Зелінська Вікторія Романівна </w:t>
      </w:r>
    </w:p>
    <w:p w14:paraId="321CC83F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Зубик Ліза Михайлівна </w:t>
      </w:r>
    </w:p>
    <w:p w14:paraId="153AF760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Іващенко Олександра Сергіївна </w:t>
      </w:r>
    </w:p>
    <w:p w14:paraId="1230D33A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lastRenderedPageBreak/>
        <w:t xml:space="preserve">Кондратюк Вероніка Андріївна </w:t>
      </w:r>
    </w:p>
    <w:p w14:paraId="76241822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Корж Дарина Ігорівна </w:t>
      </w:r>
    </w:p>
    <w:p w14:paraId="61BEB5CE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Костенко Еліна Богданівна</w:t>
      </w:r>
    </w:p>
    <w:p w14:paraId="6C517793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Костюк Максим Андрійович </w:t>
      </w:r>
      <w:r w:rsidRPr="00466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53725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Маликов Єгор В’ячеславович </w:t>
      </w:r>
    </w:p>
    <w:p w14:paraId="220139EB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Мініх Дарія Олександрівна </w:t>
      </w:r>
    </w:p>
    <w:p w14:paraId="2417BE0C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Овчаренко Дар’я Костянтинівна </w:t>
      </w:r>
    </w:p>
    <w:p w14:paraId="3DE28563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Пищук Євгенія Сергіївна </w:t>
      </w:r>
    </w:p>
    <w:p w14:paraId="3623F531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Сімакова Софія Олегівна </w:t>
      </w:r>
    </w:p>
    <w:p w14:paraId="1C82248E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Спасюк Володимир Михайлович </w:t>
      </w:r>
    </w:p>
    <w:p w14:paraId="47C12790" w14:textId="77777777" w:rsidR="006547B7" w:rsidRPr="0046619A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Федоришин Віталій Богданович</w:t>
      </w:r>
    </w:p>
    <w:p w14:paraId="5817A032" w14:textId="77777777" w:rsidR="006547B7" w:rsidRDefault="006547B7" w:rsidP="00466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619A">
        <w:rPr>
          <w:rFonts w:ascii="Times New Roman" w:hAnsi="Times New Roman" w:cs="Times New Roman"/>
          <w:sz w:val="24"/>
          <w:szCs w:val="24"/>
        </w:rPr>
        <w:t xml:space="preserve">Яковлєва Єлизавета Костянтинівна </w:t>
      </w:r>
    </w:p>
    <w:p w14:paraId="0C810ED8" w14:textId="77777777" w:rsidR="007D2426" w:rsidRDefault="0046619A" w:rsidP="007D24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Інформація з контактами комендантів гуртожитків та адресами буде опублікована </w:t>
      </w:r>
      <w:r w:rsidRPr="007D2426">
        <w:rPr>
          <w:rFonts w:ascii="Times New Roman" w:hAnsi="Times New Roman" w:cs="Times New Roman"/>
          <w:sz w:val="24"/>
          <w:szCs w:val="24"/>
        </w:rPr>
        <w:t>25-26 серпня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C144F37" w14:textId="186F9A59" w:rsidR="0046619A" w:rsidRPr="0046619A" w:rsidRDefault="0046619A" w:rsidP="007D2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Рекомендована дата поселення – </w:t>
      </w:r>
      <w:r>
        <w:rPr>
          <w:rFonts w:ascii="Times New Roman" w:hAnsi="Times New Roman" w:cs="Times New Roman"/>
          <w:sz w:val="24"/>
          <w:szCs w:val="24"/>
        </w:rPr>
        <w:t>27 серпня.</w:t>
      </w:r>
      <w:r w:rsidR="00B46F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5591C" w14:textId="079FB4FF" w:rsidR="007D2426" w:rsidRDefault="006547B7" w:rsidP="007D242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D19">
        <w:rPr>
          <w:rFonts w:ascii="Times New Roman" w:hAnsi="Times New Roman" w:cs="Times New Roman"/>
          <w:b/>
          <w:bCs/>
          <w:sz w:val="24"/>
          <w:szCs w:val="24"/>
        </w:rPr>
        <w:t>Список студентів факультету міжнародних відносин ЛНУ ім. Івана Франка рекомендованих на поселення у гуртожит</w:t>
      </w:r>
      <w:r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Львівського національного аграрного 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>університет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8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4FB22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Аноосіна Дарія Русланівна</w:t>
      </w:r>
    </w:p>
    <w:p w14:paraId="1A71B059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Ануфрієва Богдана Андріївна</w:t>
      </w:r>
    </w:p>
    <w:p w14:paraId="168712B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Апостолова Софія Борисівна</w:t>
      </w:r>
    </w:p>
    <w:p w14:paraId="56E4A0E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Атович Артем Леонідович </w:t>
      </w:r>
    </w:p>
    <w:p w14:paraId="1BFED71B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Бельпіс Єлизавета Сергіївна</w:t>
      </w:r>
    </w:p>
    <w:p w14:paraId="1A8ED7F7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Білик Вероніка Геннадіївна </w:t>
      </w:r>
    </w:p>
    <w:p w14:paraId="74FFD83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Бобик І. В. </w:t>
      </w:r>
    </w:p>
    <w:p w14:paraId="1616029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Бортнік Яна Олександрівна</w:t>
      </w:r>
    </w:p>
    <w:p w14:paraId="656DD0E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Брич Вадим Васильович</w:t>
      </w:r>
    </w:p>
    <w:p w14:paraId="40F38E99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Васильєва Орина Олексіївна </w:t>
      </w:r>
    </w:p>
    <w:p w14:paraId="5AB2604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Ватрин Владислав Олексійович </w:t>
      </w:r>
    </w:p>
    <w:p w14:paraId="082404F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Веселовська Аліна Валеріївна</w:t>
      </w:r>
    </w:p>
    <w:p w14:paraId="68E05A8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Вода Вероніка Андріївна</w:t>
      </w:r>
    </w:p>
    <w:p w14:paraId="01FD566B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Галик Діана-Ірина Віталіївна</w:t>
      </w:r>
    </w:p>
    <w:p w14:paraId="6EE8FFE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Гончар Вікторія Юріївна</w:t>
      </w:r>
    </w:p>
    <w:p w14:paraId="7BADB06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Гончарук Софія Романівна</w:t>
      </w:r>
    </w:p>
    <w:p w14:paraId="515684BD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Горбунова Олександра Ігорівна</w:t>
      </w:r>
    </w:p>
    <w:p w14:paraId="7F2F2E9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Горова Катерина Вікторівна </w:t>
      </w:r>
    </w:p>
    <w:p w14:paraId="501B07D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Городна Діана Вікторівна</w:t>
      </w:r>
    </w:p>
    <w:p w14:paraId="380954F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Гринчишин Мар’яна Зорянівна</w:t>
      </w:r>
    </w:p>
    <w:p w14:paraId="590D83F6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Грищенко Дмитрій Олександрович</w:t>
      </w:r>
    </w:p>
    <w:p w14:paraId="768C5459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Гулевата Яна Володимирівна</w:t>
      </w:r>
    </w:p>
    <w:p w14:paraId="008CCE5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Гуменицький Владислав Ярославович </w:t>
      </w:r>
    </w:p>
    <w:p w14:paraId="34D40086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Гумницький Владислав Ярославович</w:t>
      </w:r>
    </w:p>
    <w:p w14:paraId="4424DB4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Дармобимюк Дмитро Сергійович </w:t>
      </w:r>
    </w:p>
    <w:p w14:paraId="54FC82BA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Дмитрів Христина Іванівна</w:t>
      </w:r>
    </w:p>
    <w:p w14:paraId="762FF29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Донченко Христина Тарасівна</w:t>
      </w:r>
    </w:p>
    <w:p w14:paraId="287A363E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Друк Софія Юріївна</w:t>
      </w:r>
    </w:p>
    <w:p w14:paraId="737FA297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Думітраш Анна Русланівна</w:t>
      </w:r>
    </w:p>
    <w:p w14:paraId="028D724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Задорожна Олександра Григорівна</w:t>
      </w:r>
    </w:p>
    <w:p w14:paraId="07666F6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Звада Анна Сергіївна </w:t>
      </w:r>
    </w:p>
    <w:p w14:paraId="7FCC992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lastRenderedPageBreak/>
        <w:t>Кашлєва Єлизавета Євгенівна</w:t>
      </w:r>
    </w:p>
    <w:p w14:paraId="671D9DF1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Китайка Олександра Юріївна</w:t>
      </w:r>
    </w:p>
    <w:p w14:paraId="76411D9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Кікоть Дарина Володимирівна </w:t>
      </w:r>
    </w:p>
    <w:p w14:paraId="3B19DB9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Кіпреєва Катерина Львівна</w:t>
      </w:r>
    </w:p>
    <w:p w14:paraId="6A0900B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Кірнос Єлизавета</w:t>
      </w:r>
    </w:p>
    <w:p w14:paraId="766E8CA1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Ковальчин Анна-Василина Олегівна</w:t>
      </w:r>
    </w:p>
    <w:p w14:paraId="0A15F64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Ковальчук Світлана Віталіївна</w:t>
      </w:r>
    </w:p>
    <w:p w14:paraId="0794AF2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Ковтун Анастасія Сергіївна</w:t>
      </w:r>
    </w:p>
    <w:p w14:paraId="6E10EE1E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Колибабюк Марія Вікторівна</w:t>
      </w:r>
    </w:p>
    <w:p w14:paraId="1A8BEB8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Корчик Вікторія Богданівна</w:t>
      </w:r>
    </w:p>
    <w:p w14:paraId="04D6C8C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Косило Катерина Михайлівна</w:t>
      </w:r>
    </w:p>
    <w:p w14:paraId="3EE01E27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Косянчук Дарина Михайлівна</w:t>
      </w:r>
    </w:p>
    <w:p w14:paraId="36F1A50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Кравчук Анна Василівна</w:t>
      </w:r>
    </w:p>
    <w:p w14:paraId="6F557FE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Крамарчук Наталія Володимирівна</w:t>
      </w:r>
    </w:p>
    <w:p w14:paraId="3E18596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Крижанівська Яна Романівна</w:t>
      </w:r>
    </w:p>
    <w:p w14:paraId="472B46F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Кропивницька Ірина Степанівна</w:t>
      </w:r>
    </w:p>
    <w:p w14:paraId="624F786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Кулик Христина Віталіївна</w:t>
      </w:r>
    </w:p>
    <w:p w14:paraId="1DCB0A7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Легеза Марія Анатоліївна</w:t>
      </w:r>
    </w:p>
    <w:p w14:paraId="115D6B86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Леськів Софія Романівна</w:t>
      </w:r>
    </w:p>
    <w:p w14:paraId="47F2A38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Лось Вадим Віталійович </w:t>
      </w:r>
    </w:p>
    <w:p w14:paraId="42798169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Лужецька Марія Миколаївна</w:t>
      </w:r>
    </w:p>
    <w:p w14:paraId="4A667887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Мазур Єлизавета Станіславівна</w:t>
      </w:r>
    </w:p>
    <w:p w14:paraId="582AB5A6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Макар Богдан Юрійович</w:t>
      </w:r>
    </w:p>
    <w:p w14:paraId="79877CA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Малініна Вікторія Володимирівна</w:t>
      </w:r>
    </w:p>
    <w:p w14:paraId="5DC58986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Маліновська Людмила Андріївна</w:t>
      </w:r>
    </w:p>
    <w:p w14:paraId="7E39D3E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Марків Вікторія Василівна</w:t>
      </w:r>
    </w:p>
    <w:p w14:paraId="0B828F1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Матвійчук Софія Юріївна</w:t>
      </w:r>
    </w:p>
    <w:p w14:paraId="2AB9623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Мельник Д. А. </w:t>
      </w:r>
    </w:p>
    <w:p w14:paraId="24F9BC89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Мельник Маріна Михайлівна</w:t>
      </w:r>
    </w:p>
    <w:p w14:paraId="1BC2A47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Мороз Юлія Сергіївна</w:t>
      </w:r>
    </w:p>
    <w:p w14:paraId="152C5B2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Мясніков Платон Дмитрович</w:t>
      </w:r>
    </w:p>
    <w:p w14:paraId="61B091B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Наумова Олександра Олександрівна</w:t>
      </w:r>
    </w:p>
    <w:p w14:paraId="4DD246E9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Недашківська Катерина Олександрівна</w:t>
      </w:r>
    </w:p>
    <w:p w14:paraId="16F72C0B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Несмілий Артем Євгенович</w:t>
      </w:r>
    </w:p>
    <w:p w14:paraId="23615BD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Нечипорук Тарас Павлович</w:t>
      </w:r>
    </w:p>
    <w:p w14:paraId="690D29A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Нємова Олександра Олексіївна</w:t>
      </w:r>
    </w:p>
    <w:p w14:paraId="39032696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Орлова Анна Олегівна</w:t>
      </w:r>
    </w:p>
    <w:p w14:paraId="48EC103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Павленко Аліна Володимирівна</w:t>
      </w:r>
    </w:p>
    <w:p w14:paraId="233647DA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Паламарчук Артем Володимирович</w:t>
      </w:r>
    </w:p>
    <w:p w14:paraId="746F291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Паленичак Софія Зеновіївна</w:t>
      </w:r>
    </w:p>
    <w:p w14:paraId="67877E3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Панас Софія Степанівна</w:t>
      </w:r>
    </w:p>
    <w:p w14:paraId="5400F1F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Панів Софія Ігорівна</w:t>
      </w:r>
    </w:p>
    <w:p w14:paraId="434EAA1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Панченко Олександра Олександрівна</w:t>
      </w:r>
    </w:p>
    <w:p w14:paraId="3BDFA0F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Петрук Анастасія Олександрівна</w:t>
      </w:r>
    </w:p>
    <w:p w14:paraId="0D2E626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Петрук Софія Андріївна</w:t>
      </w:r>
    </w:p>
    <w:p w14:paraId="4781878B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Писуляк Марія Миколаївна</w:t>
      </w:r>
    </w:p>
    <w:p w14:paraId="4F39CAF1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Підгородецька Вероніка Тимурівна</w:t>
      </w:r>
    </w:p>
    <w:p w14:paraId="772B6B8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Піліна Аделія Олександрівна</w:t>
      </w:r>
    </w:p>
    <w:p w14:paraId="57C8C3B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Полоцька Софія Михайлівна</w:t>
      </w:r>
    </w:p>
    <w:p w14:paraId="4C08A9EE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Полянськіх Анна Романівна</w:t>
      </w:r>
    </w:p>
    <w:p w14:paraId="036BEBA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lastRenderedPageBreak/>
        <w:t xml:space="preserve">Посталенко Іван Володимирович </w:t>
      </w:r>
    </w:p>
    <w:p w14:paraId="5E3B1CA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Потовська Діана Сергіївна</w:t>
      </w:r>
    </w:p>
    <w:p w14:paraId="1CC665F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Рассолова Катерина Олександрівна</w:t>
      </w:r>
    </w:p>
    <w:p w14:paraId="0241A86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Решетило Анастасія Олегівна</w:t>
      </w:r>
    </w:p>
    <w:p w14:paraId="2BE5D600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Русин Іван Юрійович</w:t>
      </w:r>
    </w:p>
    <w:p w14:paraId="2B4F976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Слівінська Христина Володимирівна</w:t>
      </w:r>
    </w:p>
    <w:p w14:paraId="276FBC8F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Слободян Мар’яна Ігорівна</w:t>
      </w:r>
    </w:p>
    <w:p w14:paraId="04A17CA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Сорокіна Марія Ігорівна</w:t>
      </w:r>
    </w:p>
    <w:p w14:paraId="42374604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Стасенко Вікторія Валеріївна  </w:t>
      </w:r>
    </w:p>
    <w:p w14:paraId="5D85E84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Степанова Надія Олександрівна</w:t>
      </w:r>
    </w:p>
    <w:p w14:paraId="752C1FE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Стулень Аделіна Миколаївна</w:t>
      </w:r>
    </w:p>
    <w:p w14:paraId="38D0479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Сулима Вікторія Михайлівна </w:t>
      </w:r>
    </w:p>
    <w:p w14:paraId="29575D13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 xml:space="preserve">Тарасюк Сергій Ігорович </w:t>
      </w:r>
    </w:p>
    <w:p w14:paraId="179A66FD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Ткач Катерина Олексіївна</w:t>
      </w:r>
    </w:p>
    <w:p w14:paraId="196DBD8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Ткачук Анна Русланівна</w:t>
      </w:r>
    </w:p>
    <w:p w14:paraId="220C6758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Томашевська Юлія Русланівна</w:t>
      </w:r>
    </w:p>
    <w:p w14:paraId="50E54E2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Трончук Анастасія Андріївна</w:t>
      </w:r>
    </w:p>
    <w:p w14:paraId="07F3BD9B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Федас Юлія Віталіївна</w:t>
      </w:r>
    </w:p>
    <w:p w14:paraId="2CBDA6D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Федусів Марта Іванівна</w:t>
      </w:r>
    </w:p>
    <w:p w14:paraId="02B59305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Цимбалюк Іван Іванович</w:t>
      </w:r>
    </w:p>
    <w:p w14:paraId="0AD5DA4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Чумаченко Анна Кирилівна</w:t>
      </w:r>
    </w:p>
    <w:p w14:paraId="492440EC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Шипка Вероніка-Анастасія Миколаївна</w:t>
      </w:r>
    </w:p>
    <w:p w14:paraId="0EDB67C2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Шитюк Іванна Віталіївна</w:t>
      </w:r>
    </w:p>
    <w:p w14:paraId="1228335A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Шлапак Наталія Вікторівна</w:t>
      </w:r>
    </w:p>
    <w:p w14:paraId="2B46CE2D" w14:textId="77777777" w:rsidR="007D2426" w:rsidRP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Штонда Дар’я Романівна</w:t>
      </w:r>
    </w:p>
    <w:p w14:paraId="56605CF4" w14:textId="1CF5D0A9" w:rsidR="007D2426" w:rsidRDefault="007D2426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2426">
        <w:rPr>
          <w:rFonts w:ascii="Times New Roman" w:hAnsi="Times New Roman" w:cs="Times New Roman"/>
          <w:sz w:val="24"/>
          <w:szCs w:val="24"/>
        </w:rPr>
        <w:t>Яворська Ірина Олегівна</w:t>
      </w:r>
    </w:p>
    <w:p w14:paraId="1D52A542" w14:textId="5E0E3618" w:rsidR="00CC5617" w:rsidRDefault="00CC5617" w:rsidP="007D24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Софія Віталіївна</w:t>
      </w:r>
    </w:p>
    <w:p w14:paraId="1EC5BDAD" w14:textId="230A64F9" w:rsidR="007D2426" w:rsidRDefault="007D2426" w:rsidP="007D242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Номер гуртожитка та контакти коменданта можна буде дізнатися безпосередньо при поселенні.</w:t>
      </w:r>
    </w:p>
    <w:p w14:paraId="4779AE70" w14:textId="387607B3" w:rsidR="007D2426" w:rsidRDefault="007D2426" w:rsidP="007D2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Адреса: </w:t>
      </w:r>
      <w:r>
        <w:rPr>
          <w:rFonts w:ascii="Times New Roman" w:hAnsi="Times New Roman" w:cs="Times New Roman"/>
          <w:sz w:val="24"/>
          <w:szCs w:val="24"/>
        </w:rPr>
        <w:t>вул. Шевченка 14м, м. Дубляни</w:t>
      </w:r>
    </w:p>
    <w:p w14:paraId="51312A83" w14:textId="23121D0B" w:rsidR="007D2426" w:rsidRPr="007D2426" w:rsidRDefault="007D2426" w:rsidP="007D24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Рекомендована дата поселення: </w:t>
      </w:r>
      <w:r>
        <w:rPr>
          <w:rFonts w:ascii="Times New Roman" w:hAnsi="Times New Roman" w:cs="Times New Roman"/>
          <w:sz w:val="24"/>
          <w:szCs w:val="24"/>
        </w:rPr>
        <w:t>з 25 серпня</w:t>
      </w:r>
    </w:p>
    <w:p w14:paraId="0AE0B22D" w14:textId="77777777" w:rsidR="002A484F" w:rsidRPr="002A484F" w:rsidRDefault="002A484F" w:rsidP="002A48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84F" w:rsidRPr="002A4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94C"/>
    <w:multiLevelType w:val="hybridMultilevel"/>
    <w:tmpl w:val="0DA24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5F98"/>
    <w:multiLevelType w:val="hybridMultilevel"/>
    <w:tmpl w:val="44F84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5742C"/>
    <w:multiLevelType w:val="hybridMultilevel"/>
    <w:tmpl w:val="38E04F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E7687"/>
    <w:multiLevelType w:val="hybridMultilevel"/>
    <w:tmpl w:val="712ABD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86"/>
    <w:rsid w:val="00004F86"/>
    <w:rsid w:val="002A484F"/>
    <w:rsid w:val="0046619A"/>
    <w:rsid w:val="004875DE"/>
    <w:rsid w:val="005A25FA"/>
    <w:rsid w:val="006547B7"/>
    <w:rsid w:val="007D2426"/>
    <w:rsid w:val="00997562"/>
    <w:rsid w:val="009C4A77"/>
    <w:rsid w:val="009E3D19"/>
    <w:rsid w:val="009E5D91"/>
    <w:rsid w:val="00B46F73"/>
    <w:rsid w:val="00CC3E7A"/>
    <w:rsid w:val="00CC5617"/>
    <w:rsid w:val="00F0338A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5894"/>
  <w15:chartTrackingRefBased/>
  <w15:docId w15:val="{9703258F-48A7-4D0F-83BF-0553A680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3363</Words>
  <Characters>1917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Balda</dc:creator>
  <cp:keywords/>
  <dc:description/>
  <cp:lastModifiedBy>Marta Balda</cp:lastModifiedBy>
  <cp:revision>9</cp:revision>
  <dcterms:created xsi:type="dcterms:W3CDTF">2021-08-20T07:06:00Z</dcterms:created>
  <dcterms:modified xsi:type="dcterms:W3CDTF">2021-08-20T11:22:00Z</dcterms:modified>
</cp:coreProperties>
</file>