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43C" w:rsidRDefault="00B0543C" w:rsidP="00B0543C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0543C" w:rsidRPr="00B0543C" w:rsidRDefault="00B0543C" w:rsidP="00B054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Здача </w:t>
      </w:r>
      <w:r w:rsidRPr="00B0543C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заборгованості за талоном «К»</w:t>
      </w:r>
    </w:p>
    <w:p w:rsidR="00B0543C" w:rsidRPr="00B0543C" w:rsidRDefault="00B0543C" w:rsidP="00B054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 w:rsidRPr="00B0543C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Кафдра</w:t>
      </w:r>
      <w:proofErr w:type="spellEnd"/>
      <w:r w:rsidRPr="00B0543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міжнародних </w:t>
      </w:r>
      <w:proofErr w:type="spellStart"/>
      <w:r w:rsidRPr="00B0543C">
        <w:rPr>
          <w:rFonts w:ascii="Times New Roman" w:hAnsi="Times New Roman" w:cs="Times New Roman"/>
          <w:b/>
          <w:bCs/>
          <w:sz w:val="32"/>
          <w:szCs w:val="32"/>
          <w:lang w:val="uk-UA"/>
        </w:rPr>
        <w:t>екнономічних</w:t>
      </w:r>
      <w:proofErr w:type="spellEnd"/>
      <w:r w:rsidRPr="00B0543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відносин</w:t>
      </w:r>
    </w:p>
    <w:tbl>
      <w:tblPr>
        <w:tblStyle w:val="a3"/>
        <w:tblpPr w:leftFromText="180" w:rightFromText="180" w:vertAnchor="page" w:horzAnchor="margin" w:tblpY="3612"/>
        <w:tblW w:w="13745" w:type="dxa"/>
        <w:tblLayout w:type="fixed"/>
        <w:tblLook w:val="04A0" w:firstRow="1" w:lastRow="0" w:firstColumn="1" w:lastColumn="0" w:noHBand="0" w:noVBand="1"/>
      </w:tblPr>
      <w:tblGrid>
        <w:gridCol w:w="3539"/>
        <w:gridCol w:w="10206"/>
      </w:tblGrid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та </w:t>
            </w: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лінк</w:t>
            </w:r>
            <w:proofErr w:type="spellEnd"/>
          </w:p>
        </w:tc>
      </w:tr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Грабинський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06.07.2021 о 12.00 </w:t>
            </w:r>
          </w:p>
          <w:p w:rsidR="00B0543C" w:rsidRPr="00B0543C" w:rsidRDefault="00B0543C" w:rsidP="0026550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лінк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ru-RU"/>
              </w:rPr>
              <w:t>meet</w:t>
            </w:r>
            <w:proofErr w:type="spellEnd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uk-UA"/>
              </w:rPr>
              <w:t>.</w:t>
            </w:r>
            <w:proofErr w:type="spellStart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ru-RU"/>
              </w:rPr>
              <w:t>google</w:t>
            </w:r>
            <w:proofErr w:type="spellEnd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uk-UA"/>
              </w:rPr>
              <w:t>.</w:t>
            </w:r>
            <w:proofErr w:type="spellStart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ru-RU"/>
              </w:rPr>
              <w:t>com</w:t>
            </w:r>
            <w:proofErr w:type="spellEnd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uk-UA"/>
              </w:rPr>
              <w:t>/</w:t>
            </w:r>
            <w:proofErr w:type="spellStart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ru-RU"/>
              </w:rPr>
              <w:t>zjg</w:t>
            </w:r>
            <w:proofErr w:type="spellEnd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uk-UA"/>
              </w:rPr>
              <w:t>-</w:t>
            </w:r>
            <w:proofErr w:type="spellStart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ru-RU"/>
              </w:rPr>
              <w:t>gbbe</w:t>
            </w:r>
            <w:proofErr w:type="spellEnd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uk-UA"/>
              </w:rPr>
              <w:t>-</w:t>
            </w:r>
            <w:proofErr w:type="spellStart"/>
            <w:r w:rsidRPr="00B0543C">
              <w:rPr>
                <w:rFonts w:ascii="Times New Roman" w:hAnsi="Times New Roman" w:cs="Times New Roman"/>
                <w:color w:val="1F6BC0"/>
                <w:sz w:val="28"/>
                <w:szCs w:val="28"/>
                <w:lang w:val="ru-RU"/>
              </w:rPr>
              <w:t>iqk</w:t>
            </w:r>
            <w:proofErr w:type="spellEnd"/>
          </w:p>
        </w:tc>
      </w:tr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Проф. Писаренко С.М.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06.07.2021 0 13:00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 Zoom Meeting</w:t>
            </w:r>
            <w:r w:rsidRPr="00B05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hyperlink r:id="rId6" w:tgtFrame="_blank" w:history="1"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https://us04web.zoom.us/j/7036475419?pwd=ZTZTZHZaMlA4cDFwVFFvci91MWRzQT09</w:t>
              </w:r>
            </w:hyperlink>
            <w:r w:rsidRPr="00B05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Meeting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ID: 703 647 5419</w:t>
            </w:r>
            <w:r w:rsidRPr="00B05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Passcode: 9fFv19</w:t>
            </w:r>
          </w:p>
        </w:tc>
      </w:tr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Горін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</w:rPr>
              <w:t>Здача заборгованості за талоном К з дисципліни "Світова економіка" для студентів групи МВЕ-12, МВБ-11 відбудеться 06.07.2021 о 10:00 год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</w:rPr>
              <w:t>на платформі Zoom за посиланням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0543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"https://us04web.zoom.us/j/5071840521?pwd=TEp3V0V0MVFwc3QxWFN0N0l3WXNhUT09" </w:instrText>
            </w:r>
            <w:r w:rsidRPr="00B0543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0543C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https://us04web.zoom.us/j/5071840521?pwd=TEp3V0V0MVFwc3QxWFN0N0l3WXNhUT09</w:t>
            </w:r>
            <w:r w:rsidRPr="00B0543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</w:rPr>
              <w:t>Meeting ID: 507 184 0521</w:t>
            </w:r>
          </w:p>
        </w:tc>
      </w:tr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Єлейко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06.07.2021 об 11:00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https://zoom.us/j/95592899117?pwd=NVhidUMreXFNQjgxQnJLcVpUaEZqUT09</w:t>
              </w:r>
            </w:hyperlink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</w:rPr>
              <w:t>Meeting ID: 955 9289 9117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</w:rPr>
              <w:t>Passcode: YMH7w1</w:t>
            </w:r>
          </w:p>
        </w:tc>
      </w:tr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Приходько І.В.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06.07.2021 об 11:00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04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web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zoom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us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/77387353087?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pwd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NzE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MkRudE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54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QUxCaUlEdjNOZW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DUT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09</w:t>
              </w:r>
            </w:hyperlink>
          </w:p>
          <w:p w:rsidR="00B0543C" w:rsidRPr="00B0543C" w:rsidRDefault="00B0543C" w:rsidP="002655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Meeting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ID: 773 8735 3087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Passcode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z0Ccag</w:t>
            </w:r>
          </w:p>
        </w:tc>
      </w:tr>
      <w:tr w:rsidR="00B0543C" w:rsidRPr="00B0543C" w:rsidTr="00B0543C">
        <w:tc>
          <w:tcPr>
            <w:tcW w:w="3539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Огінок</w:t>
            </w:r>
            <w:proofErr w:type="spellEnd"/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0206" w:type="dxa"/>
          </w:tcPr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5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06.07.2021 о</w:t>
            </w:r>
          </w:p>
          <w:p w:rsidR="00B0543C" w:rsidRPr="00B0543C" w:rsidRDefault="00B0543C" w:rsidP="002655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04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us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/2029330665?</w:t>
              </w:r>
              <w:proofErr w:type="spellStart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pwd</w:t>
              </w:r>
              <w:proofErr w:type="spellEnd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proofErr w:type="spellStart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pJaEE</w:t>
              </w:r>
              <w:proofErr w:type="spellEnd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</w:t>
              </w:r>
              <w:proofErr w:type="spellStart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Zjk</w:t>
              </w:r>
              <w:proofErr w:type="spellEnd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proofErr w:type="spellStart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ZwMnBsSXp</w:t>
              </w:r>
              <w:proofErr w:type="spellEnd"/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THZXQT</w:t>
              </w:r>
              <w:r w:rsidRPr="00B054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09</w:t>
              </w:r>
            </w:hyperlink>
          </w:p>
        </w:tc>
      </w:tr>
    </w:tbl>
    <w:p w:rsidR="00B0543C" w:rsidRPr="00B0543C" w:rsidRDefault="00B0543C" w:rsidP="00B0543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sectPr w:rsidR="00B0543C" w:rsidRPr="00B0543C" w:rsidSect="00B0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A2D" w:rsidRDefault="00F32A2D" w:rsidP="00B0543C">
      <w:r>
        <w:separator/>
      </w:r>
    </w:p>
  </w:endnote>
  <w:endnote w:type="continuationSeparator" w:id="0">
    <w:p w:rsidR="00F32A2D" w:rsidRDefault="00F32A2D" w:rsidP="00B0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A2D" w:rsidRDefault="00F32A2D" w:rsidP="00B0543C">
      <w:r>
        <w:separator/>
      </w:r>
    </w:p>
  </w:footnote>
  <w:footnote w:type="continuationSeparator" w:id="0">
    <w:p w:rsidR="00F32A2D" w:rsidRDefault="00F32A2D" w:rsidP="00B0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FC"/>
    <w:rsid w:val="001135FC"/>
    <w:rsid w:val="006E4F96"/>
    <w:rsid w:val="00B0543C"/>
    <w:rsid w:val="00F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79999"/>
  <w15:chartTrackingRefBased/>
  <w15:docId w15:val="{57CF343A-E813-0342-99FD-B83D08C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5F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135F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135F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0543C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43C"/>
  </w:style>
  <w:style w:type="paragraph" w:styleId="a9">
    <w:name w:val="footer"/>
    <w:basedOn w:val="a"/>
    <w:link w:val="aa"/>
    <w:uiPriority w:val="99"/>
    <w:unhideWhenUsed/>
    <w:rsid w:val="00B0543C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87353087?pwd=NzE5MkRudE54QUxCaUlEdjNOZW5D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5592899117?pwd=NVhidUMreXFNQjgxQnJLcVpUaEZq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036475419?pwd=ZTZTZHZaMlA4cDFwVFFvci91MWRzQT0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2029330665?pwd=Z3pJaEE2Zjk1N1ZwMnBsSXp1THZX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2021-07-02T08:35:00Z</dcterms:created>
  <dcterms:modified xsi:type="dcterms:W3CDTF">2021-07-03T13:46:00Z</dcterms:modified>
</cp:coreProperties>
</file>