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B4" w:rsidRDefault="001470B4" w:rsidP="0014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0">
        <w:rPr>
          <w:rFonts w:ascii="Times New Roman" w:hAnsi="Times New Roman" w:cs="Times New Roman"/>
          <w:b/>
          <w:bCs/>
          <w:sz w:val="28"/>
          <w:szCs w:val="28"/>
        </w:rPr>
        <w:t xml:space="preserve">СПИСКИ СТУДЕНТІВ 4 КУРСУ </w:t>
      </w:r>
    </w:p>
    <w:p w:rsidR="001470B4" w:rsidRDefault="001470B4" w:rsidP="0014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0">
        <w:rPr>
          <w:rFonts w:ascii="Times New Roman" w:hAnsi="Times New Roman" w:cs="Times New Roman"/>
          <w:b/>
          <w:bCs/>
          <w:sz w:val="28"/>
          <w:szCs w:val="28"/>
        </w:rPr>
        <w:t xml:space="preserve">ПО ЗДАЧІ ДЕРЖАВНОГО ІСПИТУ </w:t>
      </w:r>
    </w:p>
    <w:p w:rsidR="001470B4" w:rsidRDefault="001470B4" w:rsidP="0014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(кафедра європейського права)</w:t>
      </w:r>
    </w:p>
    <w:p w:rsidR="001470B4" w:rsidRDefault="001470B4" w:rsidP="0014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 № 3</w:t>
      </w:r>
    </w:p>
    <w:p w:rsidR="001470B4" w:rsidRDefault="001470B4" w:rsidP="0014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0B4" w:rsidRPr="001F2B2E" w:rsidRDefault="001470B4" w:rsidP="0014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2E">
        <w:rPr>
          <w:rFonts w:ascii="Times New Roman" w:hAnsi="Times New Roman" w:cs="Times New Roman"/>
          <w:b/>
          <w:bCs/>
          <w:sz w:val="24"/>
          <w:szCs w:val="24"/>
        </w:rPr>
        <w:t>07.06.2021 о 13:00  (онлайн)</w:t>
      </w:r>
    </w:p>
    <w:tbl>
      <w:tblPr>
        <w:tblStyle w:val="a4"/>
        <w:tblpPr w:leftFromText="180" w:rightFromText="180" w:vertAnchor="page" w:horzAnchor="page" w:tblpX="886" w:tblpY="3151"/>
        <w:tblW w:w="86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1470B4" w:rsidRPr="000A312E" w:rsidTr="001F2B2E">
        <w:trPr>
          <w:trHeight w:val="234"/>
        </w:trPr>
        <w:tc>
          <w:tcPr>
            <w:tcW w:w="8647" w:type="dxa"/>
          </w:tcPr>
          <w:p w:rsidR="00F92CC2" w:rsidRPr="00F92CC2" w:rsidRDefault="00F92CC2" w:rsidP="00F92C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Валько Леся Андріївна</w:t>
            </w:r>
          </w:p>
          <w:p w:rsidR="00F92CC2" w:rsidRPr="00F92CC2" w:rsidRDefault="00F92CC2" w:rsidP="00F92C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Гальчинський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Вікторович</w:t>
            </w:r>
          </w:p>
          <w:p w:rsidR="00F92CC2" w:rsidRPr="00F92CC2" w:rsidRDefault="00F92CC2" w:rsidP="00F92C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Крупей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Люба-Соломія Степанівна</w:t>
            </w:r>
          </w:p>
          <w:p w:rsidR="001470B4" w:rsidRPr="00F92CC2" w:rsidRDefault="00F92CC2" w:rsidP="00F92C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Шульга Валерія Андріївна</w:t>
            </w:r>
          </w:p>
        </w:tc>
      </w:tr>
      <w:tr w:rsidR="001470B4" w:rsidRPr="000A312E" w:rsidTr="001F2B2E">
        <w:trPr>
          <w:trHeight w:val="222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Герасимович Діана Ярославівна</w:t>
            </w:r>
          </w:p>
        </w:tc>
      </w:tr>
      <w:tr w:rsidR="001470B4" w:rsidRPr="000A312E" w:rsidTr="001F2B2E">
        <w:trPr>
          <w:trHeight w:val="234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Гупаловський</w:t>
            </w:r>
            <w:proofErr w:type="spellEnd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 xml:space="preserve"> Назар Андрійович </w:t>
            </w:r>
          </w:p>
        </w:tc>
      </w:tr>
      <w:tr w:rsidR="001470B4" w:rsidRPr="000A312E" w:rsidTr="001F2B2E">
        <w:trPr>
          <w:trHeight w:val="179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Дземінський</w:t>
            </w:r>
            <w:proofErr w:type="spellEnd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 xml:space="preserve"> Томас Юрійович </w:t>
            </w:r>
          </w:p>
        </w:tc>
      </w:tr>
      <w:tr w:rsidR="001470B4" w:rsidRPr="000A312E" w:rsidTr="001F2B2E">
        <w:trPr>
          <w:trHeight w:val="222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 xml:space="preserve"> Юля Романівна</w:t>
            </w:r>
          </w:p>
        </w:tc>
      </w:tr>
      <w:tr w:rsidR="001470B4" w:rsidRPr="000A312E" w:rsidTr="001F2B2E">
        <w:trPr>
          <w:trHeight w:val="222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Литвин Христина-Роксолана Ігорівна</w:t>
            </w:r>
          </w:p>
        </w:tc>
      </w:tr>
      <w:tr w:rsidR="001470B4" w:rsidRPr="000A312E" w:rsidTr="001F2B2E">
        <w:trPr>
          <w:trHeight w:val="222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 </w:t>
            </w:r>
          </w:p>
        </w:tc>
      </w:tr>
      <w:tr w:rsidR="001470B4" w:rsidRPr="000A312E" w:rsidTr="001F2B2E">
        <w:trPr>
          <w:trHeight w:val="234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0B4">
              <w:rPr>
                <w:rFonts w:ascii="Times New Roman" w:hAnsi="Times New Roman" w:cs="Times New Roman"/>
                <w:sz w:val="24"/>
                <w:szCs w:val="24"/>
              </w:rPr>
              <w:t xml:space="preserve">Петровська Діана </w:t>
            </w:r>
            <w:proofErr w:type="spellStart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Зореславівна</w:t>
            </w:r>
            <w:proofErr w:type="spellEnd"/>
          </w:p>
        </w:tc>
      </w:tr>
      <w:tr w:rsidR="001470B4" w:rsidRPr="000A312E" w:rsidTr="00E13B72">
        <w:trPr>
          <w:trHeight w:val="80"/>
        </w:trPr>
        <w:tc>
          <w:tcPr>
            <w:tcW w:w="8647" w:type="dxa"/>
          </w:tcPr>
          <w:p w:rsidR="001470B4" w:rsidRPr="001470B4" w:rsidRDefault="001470B4" w:rsidP="001470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>Ребрик</w:t>
            </w:r>
            <w:proofErr w:type="spellEnd"/>
            <w:r w:rsidRPr="001470B4">
              <w:rPr>
                <w:rFonts w:ascii="Times New Roman" w:hAnsi="Times New Roman" w:cs="Times New Roman"/>
                <w:sz w:val="24"/>
                <w:szCs w:val="24"/>
              </w:rPr>
              <w:t xml:space="preserve"> Каріна Миколаївна</w:t>
            </w:r>
          </w:p>
        </w:tc>
      </w:tr>
      <w:tr w:rsidR="001470B4" w:rsidRPr="000A312E" w:rsidTr="001F2B2E">
        <w:trPr>
          <w:trHeight w:val="62"/>
        </w:trPr>
        <w:tc>
          <w:tcPr>
            <w:tcW w:w="8647" w:type="dxa"/>
          </w:tcPr>
          <w:p w:rsidR="001470B4" w:rsidRPr="001470B4" w:rsidRDefault="001470B4" w:rsidP="00F92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B4" w:rsidRPr="001F2B2E" w:rsidTr="001F2B2E">
        <w:trPr>
          <w:trHeight w:val="80"/>
        </w:trPr>
        <w:tc>
          <w:tcPr>
            <w:tcW w:w="8647" w:type="dxa"/>
          </w:tcPr>
          <w:p w:rsidR="00F92CC2" w:rsidRPr="001F2B2E" w:rsidRDefault="00F92CC2" w:rsidP="00F92CC2">
            <w:pPr>
              <w:pStyle w:val="a3"/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jc w:val="center"/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ind w:left="3436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B2E">
              <w:rPr>
                <w:rFonts w:ascii="Times New Roman" w:hAnsi="Times New Roman" w:cs="Times New Roman"/>
                <w:b/>
                <w:bCs/>
              </w:rPr>
              <w:t>08.06.2021 о 13:00   (онлайн)</w:t>
            </w:r>
          </w:p>
          <w:p w:rsidR="00A51316" w:rsidRPr="001F2B2E" w:rsidRDefault="00A51316" w:rsidP="00A51316">
            <w:pPr>
              <w:ind w:left="-25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2CC2">
              <w:rPr>
                <w:rFonts w:ascii="Times New Roman" w:hAnsi="Times New Roman" w:cs="Times New Roman"/>
              </w:rPr>
              <w:t>Світлак</w:t>
            </w:r>
            <w:proofErr w:type="spellEnd"/>
            <w:r w:rsidRPr="00F92CC2">
              <w:rPr>
                <w:rFonts w:ascii="Times New Roman" w:hAnsi="Times New Roman" w:cs="Times New Roman"/>
              </w:rPr>
              <w:t xml:space="preserve"> Лілія </w:t>
            </w:r>
            <w:proofErr w:type="spellStart"/>
            <w:r w:rsidRPr="00F92CC2">
              <w:rPr>
                <w:rFonts w:ascii="Times New Roman" w:hAnsi="Times New Roman" w:cs="Times New Roman"/>
              </w:rPr>
              <w:t>Зеновіївна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92CC2">
              <w:rPr>
                <w:rFonts w:ascii="Times New Roman" w:hAnsi="Times New Roman" w:cs="Times New Roman"/>
              </w:rPr>
              <w:t>Талашко Богдана Вікторівна</w:t>
            </w: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92CC2">
              <w:rPr>
                <w:rFonts w:ascii="Times New Roman" w:hAnsi="Times New Roman" w:cs="Times New Roman"/>
              </w:rPr>
              <w:t>Цегельник Софія</w:t>
            </w: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2CC2">
              <w:rPr>
                <w:rFonts w:ascii="Times New Roman" w:hAnsi="Times New Roman" w:cs="Times New Roman"/>
              </w:rPr>
              <w:t>Шушвар</w:t>
            </w:r>
            <w:proofErr w:type="spellEnd"/>
            <w:r w:rsidRPr="00F92CC2">
              <w:rPr>
                <w:rFonts w:ascii="Times New Roman" w:hAnsi="Times New Roman" w:cs="Times New Roman"/>
              </w:rPr>
              <w:t xml:space="preserve"> Сергій Миколайович</w:t>
            </w: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Балико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Олексіївна</w:t>
            </w: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Било Діана </w:t>
            </w: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Зорянівна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Біляк Дмитро Володимирович</w:t>
            </w: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Варшанідзе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Лері </w:t>
            </w: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Отарійович</w:t>
            </w:r>
            <w:proofErr w:type="spellEnd"/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Венжівська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Кароліна Віталіївна</w:t>
            </w:r>
          </w:p>
          <w:p w:rsidR="00A51316" w:rsidRPr="00F92CC2" w:rsidRDefault="00A51316" w:rsidP="00F92C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Грабова Роксолана Степанівна</w:t>
            </w:r>
          </w:p>
          <w:p w:rsidR="00F92CC2" w:rsidRPr="00F92CC2" w:rsidRDefault="00F92CC2" w:rsidP="00F92C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Підпомога </w:t>
            </w: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Кристина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Віталіївна</w:t>
            </w:r>
          </w:p>
          <w:p w:rsidR="00F92CC2" w:rsidRPr="00F92CC2" w:rsidRDefault="00F92CC2" w:rsidP="00F92C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Рябовол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Ліна Віталіївна</w:t>
            </w:r>
          </w:p>
          <w:p w:rsidR="00F92CC2" w:rsidRPr="001F2B2E" w:rsidRDefault="00F92CC2" w:rsidP="00F92CC2">
            <w:pPr>
              <w:pStyle w:val="a3"/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A51316" w:rsidRPr="001F2B2E" w:rsidRDefault="00A51316" w:rsidP="00A5131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A51316" w:rsidRPr="001F2B2E" w:rsidRDefault="00A51316" w:rsidP="00A51316">
            <w:pPr>
              <w:pStyle w:val="a3"/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ind w:left="3436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B2E">
              <w:rPr>
                <w:rFonts w:ascii="Times New Roman" w:hAnsi="Times New Roman" w:cs="Times New Roman"/>
                <w:b/>
                <w:bCs/>
              </w:rPr>
              <w:t>09.06.2021 о 13:00   (онлайн)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hAnsi="Times New Roman" w:cs="Times New Roman"/>
                <w:sz w:val="24"/>
                <w:szCs w:val="24"/>
              </w:rPr>
              <w:t>Білоус Володимир Вікторович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hAnsi="Times New Roman" w:cs="Times New Roman"/>
                <w:sz w:val="24"/>
                <w:szCs w:val="24"/>
              </w:rPr>
              <w:t>Васильків Андрій Володимирович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Дмитрик Юлія Олегівна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Кабан Наталія Ігорівна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Коваленко Софія Андріївна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Мінчева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Олександра Олександрівна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Мостюк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Роксолана Романівна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2CC2">
              <w:rPr>
                <w:rFonts w:ascii="Times New Roman" w:hAnsi="Times New Roman" w:cs="Times New Roman"/>
                <w:sz w:val="24"/>
                <w:szCs w:val="24"/>
              </w:rPr>
              <w:t>Рожак</w:t>
            </w:r>
            <w:proofErr w:type="spellEnd"/>
            <w:r w:rsidRPr="00F92CC2">
              <w:rPr>
                <w:rFonts w:ascii="Times New Roman" w:hAnsi="Times New Roman" w:cs="Times New Roman"/>
                <w:sz w:val="24"/>
                <w:szCs w:val="24"/>
              </w:rPr>
              <w:t xml:space="preserve"> Діана Ігорівна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92CC2">
              <w:rPr>
                <w:rFonts w:ascii="Times New Roman" w:hAnsi="Times New Roman" w:cs="Times New Roman"/>
              </w:rPr>
              <w:t>Садова Анастасія Володимирівна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Сеник Христина Леонідівна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Слободян Ірина Михайлівна</w:t>
            </w:r>
          </w:p>
          <w:p w:rsidR="00E13B72" w:rsidRPr="00F92CC2" w:rsidRDefault="00E13B72" w:rsidP="00F92CC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  <w:proofErr w:type="spellEnd"/>
            <w:r w:rsidRPr="00F92C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Юріївна</w:t>
            </w:r>
          </w:p>
          <w:p w:rsidR="00A51316" w:rsidRPr="001F2B2E" w:rsidRDefault="00A51316" w:rsidP="00F92CC2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F92CC2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1F2B2E" w:rsidRDefault="001F2B2E" w:rsidP="001F2B2E">
            <w:pPr>
              <w:ind w:left="2869" w:hanging="28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СПИСКИ СТУДЕНТІВ 4 КУРСУ</w:t>
            </w:r>
          </w:p>
          <w:p w:rsidR="001F2B2E" w:rsidRDefault="001F2B2E" w:rsidP="001F2B2E">
            <w:pPr>
              <w:ind w:left="2869" w:hanging="28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ЗДАЧІ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БАКАЛАВРСЬКИХ РОБІТ</w:t>
            </w:r>
          </w:p>
          <w:p w:rsidR="001F2B2E" w:rsidRDefault="001F2B2E" w:rsidP="001F2B2E">
            <w:pPr>
              <w:ind w:left="2869" w:hanging="28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(кафедра європейського права)</w:t>
            </w:r>
          </w:p>
          <w:p w:rsidR="001F2B2E" w:rsidRDefault="001F2B2E" w:rsidP="001F2B2E">
            <w:pPr>
              <w:ind w:left="2869" w:hanging="28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 № 3</w:t>
            </w:r>
          </w:p>
          <w:p w:rsidR="001F2B2E" w:rsidRDefault="001F2B2E" w:rsidP="001F2B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2B2E" w:rsidRDefault="001F2B2E" w:rsidP="001F2B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22.06.2021 о 13:00  (онлайн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tbl>
            <w:tblPr>
              <w:tblStyle w:val="a4"/>
              <w:tblpPr w:leftFromText="180" w:rightFromText="180" w:vertAnchor="page" w:horzAnchor="page" w:tblpX="886" w:tblpY="3151"/>
              <w:tblW w:w="639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8"/>
            </w:tblGrid>
            <w:tr w:rsidR="001F2B2E" w:rsidRPr="000A312E" w:rsidTr="00E13B72">
              <w:trPr>
                <w:trHeight w:val="234"/>
              </w:trPr>
              <w:tc>
                <w:tcPr>
                  <w:tcW w:w="6398" w:type="dxa"/>
                </w:tcPr>
                <w:p w:rsidR="001F2B2E" w:rsidRPr="00E13B72" w:rsidRDefault="001F2B2E" w:rsidP="00E1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2B2E" w:rsidRPr="000A312E" w:rsidTr="00E13B72">
              <w:trPr>
                <w:trHeight w:val="234"/>
              </w:trPr>
              <w:tc>
                <w:tcPr>
                  <w:tcW w:w="6398" w:type="dxa"/>
                </w:tcPr>
                <w:p w:rsidR="001F2B2E" w:rsidRPr="00E13B72" w:rsidRDefault="001F2B2E" w:rsidP="00E1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3B72" w:rsidRPr="001F2B2E" w:rsidRDefault="00E13B72" w:rsidP="00E13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page" w:horzAnchor="page" w:tblpX="886" w:tblpY="3151"/>
              <w:tblW w:w="864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E13B72" w:rsidRPr="000A312E" w:rsidTr="001F3B14">
              <w:trPr>
                <w:trHeight w:val="234"/>
              </w:trPr>
              <w:tc>
                <w:tcPr>
                  <w:tcW w:w="8647" w:type="dxa"/>
                </w:tcPr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Валько Леся Андріївна</w:t>
                  </w:r>
                </w:p>
                <w:p w:rsidR="00E13B72" w:rsidRPr="00F92CC2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Гальчинський</w:t>
                  </w:r>
                  <w:proofErr w:type="spellEnd"/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Сергій Вікторович</w:t>
                  </w:r>
                </w:p>
                <w:p w:rsidR="00E13B72" w:rsidRPr="00F92CC2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Крупей</w:t>
                  </w:r>
                  <w:proofErr w:type="spellEnd"/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Люба-Соломія Степанівна</w:t>
                  </w:r>
                </w:p>
                <w:p w:rsidR="00E13B72" w:rsidRPr="00F92CC2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Шульга Валерія Андріївна</w:t>
                  </w:r>
                </w:p>
              </w:tc>
            </w:tr>
            <w:tr w:rsidR="00E13B72" w:rsidRPr="000A312E" w:rsidTr="001F3B14">
              <w:trPr>
                <w:trHeight w:val="222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Герасимович Діана Ярославівна</w:t>
                  </w:r>
                </w:p>
              </w:tc>
            </w:tr>
            <w:tr w:rsidR="00E13B72" w:rsidRPr="000A312E" w:rsidTr="001F3B14">
              <w:trPr>
                <w:trHeight w:val="234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Гупаловський</w:t>
                  </w:r>
                  <w:proofErr w:type="spellEnd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Назар Андрійович </w:t>
                  </w:r>
                </w:p>
              </w:tc>
            </w:tr>
            <w:tr w:rsidR="00E13B72" w:rsidRPr="000A312E" w:rsidTr="001F3B14">
              <w:trPr>
                <w:trHeight w:val="179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Дземінський</w:t>
                  </w:r>
                  <w:proofErr w:type="spellEnd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Томас Юрійович </w:t>
                  </w:r>
                </w:p>
              </w:tc>
            </w:tr>
            <w:tr w:rsidR="00E13B72" w:rsidRPr="000A312E" w:rsidTr="001F3B14">
              <w:trPr>
                <w:trHeight w:val="222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Кляйн</w:t>
                  </w:r>
                  <w:proofErr w:type="spellEnd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Юля Романівна</w:t>
                  </w:r>
                </w:p>
              </w:tc>
            </w:tr>
            <w:tr w:rsidR="00E13B72" w:rsidRPr="000A312E" w:rsidTr="001F3B14">
              <w:trPr>
                <w:trHeight w:val="222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Литвин Христина-Роксолана Ігорівна</w:t>
                  </w:r>
                </w:p>
              </w:tc>
            </w:tr>
            <w:tr w:rsidR="00E13B72" w:rsidRPr="000A312E" w:rsidTr="001F3B14">
              <w:trPr>
                <w:trHeight w:val="222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Петращук</w:t>
                  </w:r>
                  <w:proofErr w:type="spellEnd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Михайлович </w:t>
                  </w:r>
                </w:p>
              </w:tc>
            </w:tr>
            <w:tr w:rsidR="00E13B72" w:rsidRPr="000A312E" w:rsidTr="001F3B14">
              <w:trPr>
                <w:trHeight w:val="234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Петровська Діана </w:t>
                  </w:r>
                  <w:proofErr w:type="spellStart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Зореславівна</w:t>
                  </w:r>
                  <w:proofErr w:type="spellEnd"/>
                </w:p>
              </w:tc>
            </w:tr>
            <w:tr w:rsidR="00E13B72" w:rsidRPr="000A312E" w:rsidTr="001F3B14">
              <w:trPr>
                <w:trHeight w:val="80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Ребрик</w:t>
                  </w:r>
                  <w:proofErr w:type="spellEnd"/>
                  <w:r w:rsidRPr="00147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Каріна Миколаївна</w:t>
                  </w:r>
                </w:p>
              </w:tc>
            </w:tr>
            <w:tr w:rsidR="00E13B72" w:rsidRPr="000A312E" w:rsidTr="001F3B14">
              <w:trPr>
                <w:trHeight w:val="62"/>
              </w:trPr>
              <w:tc>
                <w:tcPr>
                  <w:tcW w:w="8647" w:type="dxa"/>
                </w:tcPr>
                <w:p w:rsidR="00E13B72" w:rsidRPr="001470B4" w:rsidRDefault="00E13B72" w:rsidP="00E13B7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B72" w:rsidRPr="001F2B2E" w:rsidTr="001F3B14">
              <w:trPr>
                <w:trHeight w:val="80"/>
              </w:trPr>
              <w:tc>
                <w:tcPr>
                  <w:tcW w:w="8647" w:type="dxa"/>
                </w:tcPr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B72" w:rsidRPr="001F2B2E" w:rsidRDefault="00E13B72" w:rsidP="00E13B72">
                  <w:pPr>
                    <w:ind w:left="343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 w:rsidRPr="001F2B2E">
                    <w:rPr>
                      <w:rFonts w:ascii="Times New Roman" w:hAnsi="Times New Roman" w:cs="Times New Roman"/>
                      <w:b/>
                      <w:bCs/>
                    </w:rPr>
                    <w:t>.06.2021 о 13:00   (онлайн)</w:t>
                  </w:r>
                </w:p>
                <w:p w:rsidR="00E13B72" w:rsidRPr="001F2B2E" w:rsidRDefault="00E13B72" w:rsidP="00E13B72">
                  <w:pPr>
                    <w:ind w:left="-25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proofErr w:type="spellStart"/>
                  <w:r w:rsidRPr="00E13B72">
                    <w:rPr>
                      <w:rFonts w:ascii="Times New Roman" w:hAnsi="Times New Roman" w:cs="Times New Roman"/>
                    </w:rPr>
                    <w:t>Світлак</w:t>
                  </w:r>
                  <w:proofErr w:type="spellEnd"/>
                  <w:r w:rsidRPr="00E13B72">
                    <w:rPr>
                      <w:rFonts w:ascii="Times New Roman" w:hAnsi="Times New Roman" w:cs="Times New Roman"/>
                    </w:rPr>
                    <w:t xml:space="preserve"> Лілія </w:t>
                  </w:r>
                  <w:proofErr w:type="spellStart"/>
                  <w:r w:rsidRPr="00E13B72">
                    <w:rPr>
                      <w:rFonts w:ascii="Times New Roman" w:hAnsi="Times New Roman" w:cs="Times New Roman"/>
                    </w:rPr>
                    <w:t>Зеновіївна</w:t>
                  </w:r>
                  <w:proofErr w:type="spellEnd"/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r w:rsidRPr="00E13B72">
                    <w:rPr>
                      <w:rFonts w:ascii="Times New Roman" w:hAnsi="Times New Roman" w:cs="Times New Roman"/>
                    </w:rPr>
                    <w:t>Талашко Богдана Вікторівна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r w:rsidRPr="00E13B72">
                    <w:rPr>
                      <w:rFonts w:ascii="Times New Roman" w:hAnsi="Times New Roman" w:cs="Times New Roman"/>
                    </w:rPr>
                    <w:t>Цегельник Софія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3B72">
                    <w:rPr>
                      <w:rFonts w:ascii="Times New Roman" w:hAnsi="Times New Roman" w:cs="Times New Roman"/>
                    </w:rPr>
                    <w:t>Шушвар</w:t>
                  </w:r>
                  <w:proofErr w:type="spellEnd"/>
                  <w:r w:rsidRPr="00E13B72">
                    <w:rPr>
                      <w:rFonts w:ascii="Times New Roman" w:hAnsi="Times New Roman" w:cs="Times New Roman"/>
                    </w:rPr>
                    <w:t xml:space="preserve"> Сергій Миколайович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Балико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Ольга Олексіївна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Било Діана </w:t>
                  </w: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Зорянівна</w:t>
                  </w:r>
                  <w:proofErr w:type="spellEnd"/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Біляк Дмитро Володимирович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Варшанідзе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Лері </w:t>
                  </w: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Отарійович</w:t>
                  </w:r>
                  <w:proofErr w:type="spellEnd"/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Венжівська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Кароліна Віталіївна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rPr>
                      <w:rFonts w:ascii="Times New Roman" w:hAnsi="Times New Roman" w:cs="Times New Roman"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Грабова Роксолана Степанівна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Підпомога </w:t>
                  </w: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Кристина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Віталіївна</w:t>
                  </w:r>
                </w:p>
                <w:p w:rsidR="00E13B72" w:rsidRPr="00E13B72" w:rsidRDefault="00E13B72" w:rsidP="00AF137C">
                  <w:pPr>
                    <w:pStyle w:val="a3"/>
                    <w:numPr>
                      <w:ilvl w:val="0"/>
                      <w:numId w:val="13"/>
                    </w:numPr>
                    <w:ind w:left="601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Рябовол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Ліна Віталіївна</w:t>
                  </w:r>
                </w:p>
                <w:bookmarkEnd w:id="0"/>
                <w:p w:rsidR="00E13B72" w:rsidRPr="00E13B72" w:rsidRDefault="00E13B72" w:rsidP="00E13B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  <w:p w:rsidR="00E13B72" w:rsidRPr="001F2B2E" w:rsidRDefault="00E13B72" w:rsidP="00E13B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13B72" w:rsidRPr="001F2B2E" w:rsidRDefault="00E13B72" w:rsidP="00E13B72">
                  <w:pPr>
                    <w:ind w:left="343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24</w:t>
                  </w:r>
                  <w:r w:rsidRPr="001F2B2E">
                    <w:rPr>
                      <w:rFonts w:ascii="Times New Roman" w:hAnsi="Times New Roman" w:cs="Times New Roman"/>
                      <w:b/>
                      <w:bCs/>
                    </w:rPr>
                    <w:t>.06.2021 о 13:00   (онлайн)</w:t>
                  </w:r>
                </w:p>
                <w:p w:rsidR="00E13B72" w:rsidRPr="00F92CC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92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Білоус Володимир Вікторович</w:t>
                  </w:r>
                </w:p>
                <w:p w:rsidR="00E13B72" w:rsidRPr="00F92CC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92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Васильків Андрій Володимирович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Дмитрик Юлія Олегівна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Кабан Наталія Ігорівна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Коваленко Софія Андріївна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Мінчева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Олександра Олександрівна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Мостюк</w:t>
                  </w:r>
                  <w:proofErr w:type="spellEnd"/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Роксолана Романівна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Рожак</w:t>
                  </w:r>
                  <w:proofErr w:type="spellEnd"/>
                  <w:r w:rsidRPr="00E13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Діана Ігорівна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</w:rPr>
                  </w:pPr>
                  <w:r w:rsidRPr="00E13B72">
                    <w:rPr>
                      <w:rFonts w:ascii="Times New Roman" w:hAnsi="Times New Roman" w:cs="Times New Roman"/>
                    </w:rPr>
                    <w:t>Садова Анастасія Володимирівна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Сеник Христина Леонідівна</w:t>
                  </w:r>
                </w:p>
                <w:p w:rsidR="00E13B72" w:rsidRPr="00E13B7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B7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Слободян Ірина Михайлівна</w:t>
                  </w:r>
                </w:p>
                <w:p w:rsidR="00E13B72" w:rsidRPr="00F92CC2" w:rsidRDefault="00E13B72" w:rsidP="00E13B72">
                  <w:pPr>
                    <w:pStyle w:val="a3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Яворська</w:t>
                  </w:r>
                  <w:proofErr w:type="spellEnd"/>
                  <w:r w:rsidRPr="00F92CC2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Вікторія Юріївна</w:t>
                  </w:r>
                </w:p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3B72" w:rsidRDefault="00E13B72" w:rsidP="00E13B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13B72" w:rsidRDefault="00E13B72" w:rsidP="00E13B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pPr w:leftFromText="180" w:rightFromText="180" w:vertAnchor="page" w:horzAnchor="page" w:tblpX="886" w:tblpY="3151"/>
                    <w:tblW w:w="6398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398"/>
                  </w:tblGrid>
                  <w:tr w:rsidR="00E13B72" w:rsidRPr="000A312E" w:rsidTr="001F3B14">
                    <w:trPr>
                      <w:trHeight w:val="234"/>
                    </w:trPr>
                    <w:tc>
                      <w:tcPr>
                        <w:tcW w:w="6398" w:type="dxa"/>
                      </w:tcPr>
                      <w:p w:rsidR="00E13B72" w:rsidRPr="00E13B72" w:rsidRDefault="00E13B72" w:rsidP="00E13B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3B72" w:rsidRPr="000A312E" w:rsidTr="001F3B14">
                    <w:trPr>
                      <w:trHeight w:val="234"/>
                    </w:trPr>
                    <w:tc>
                      <w:tcPr>
                        <w:tcW w:w="6398" w:type="dxa"/>
                      </w:tcPr>
                      <w:p w:rsidR="00E13B72" w:rsidRPr="00E13B72" w:rsidRDefault="00E13B72" w:rsidP="00E13B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3B72" w:rsidRPr="001F2B2E" w:rsidRDefault="00E13B72" w:rsidP="00E13B7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3B72" w:rsidRPr="001F2B2E" w:rsidRDefault="00E13B72" w:rsidP="00E13B72">
            <w:pPr>
              <w:rPr>
                <w:rFonts w:ascii="Times New Roman" w:hAnsi="Times New Roman" w:cs="Times New Roman"/>
              </w:rPr>
            </w:pPr>
          </w:p>
        </w:tc>
      </w:tr>
      <w:tr w:rsidR="00A51316" w:rsidRPr="001F2B2E" w:rsidTr="001F2B2E">
        <w:trPr>
          <w:trHeight w:val="80"/>
        </w:trPr>
        <w:tc>
          <w:tcPr>
            <w:tcW w:w="8647" w:type="dxa"/>
          </w:tcPr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  <w:p w:rsidR="00A51316" w:rsidRPr="001F2B2E" w:rsidRDefault="00A51316" w:rsidP="00A51316">
            <w:pPr>
              <w:rPr>
                <w:rFonts w:ascii="Times New Roman" w:hAnsi="Times New Roman" w:cs="Times New Roman"/>
              </w:rPr>
            </w:pPr>
          </w:p>
        </w:tc>
      </w:tr>
    </w:tbl>
    <w:p w:rsidR="00922B58" w:rsidRPr="001F2B2E" w:rsidRDefault="00922B58"/>
    <w:sectPr w:rsidR="00922B58" w:rsidRPr="001F2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34FB"/>
    <w:multiLevelType w:val="hybridMultilevel"/>
    <w:tmpl w:val="9AF8C17E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3A0"/>
    <w:multiLevelType w:val="hybridMultilevel"/>
    <w:tmpl w:val="61C41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0BE4"/>
    <w:multiLevelType w:val="hybridMultilevel"/>
    <w:tmpl w:val="1E9ED910"/>
    <w:lvl w:ilvl="0" w:tplc="DE5AD306">
      <w:start w:val="1"/>
      <w:numFmt w:val="decimal"/>
      <w:lvlText w:val="%1."/>
      <w:lvlJc w:val="left"/>
      <w:pPr>
        <w:ind w:left="1179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99" w:hanging="360"/>
      </w:pPr>
    </w:lvl>
    <w:lvl w:ilvl="2" w:tplc="0422001B" w:tentative="1">
      <w:start w:val="1"/>
      <w:numFmt w:val="lowerRoman"/>
      <w:lvlText w:val="%3."/>
      <w:lvlJc w:val="right"/>
      <w:pPr>
        <w:ind w:left="2619" w:hanging="180"/>
      </w:pPr>
    </w:lvl>
    <w:lvl w:ilvl="3" w:tplc="0422000F" w:tentative="1">
      <w:start w:val="1"/>
      <w:numFmt w:val="decimal"/>
      <w:lvlText w:val="%4."/>
      <w:lvlJc w:val="left"/>
      <w:pPr>
        <w:ind w:left="3339" w:hanging="360"/>
      </w:pPr>
    </w:lvl>
    <w:lvl w:ilvl="4" w:tplc="04220019" w:tentative="1">
      <w:start w:val="1"/>
      <w:numFmt w:val="lowerLetter"/>
      <w:lvlText w:val="%5."/>
      <w:lvlJc w:val="left"/>
      <w:pPr>
        <w:ind w:left="4059" w:hanging="360"/>
      </w:pPr>
    </w:lvl>
    <w:lvl w:ilvl="5" w:tplc="0422001B" w:tentative="1">
      <w:start w:val="1"/>
      <w:numFmt w:val="lowerRoman"/>
      <w:lvlText w:val="%6."/>
      <w:lvlJc w:val="right"/>
      <w:pPr>
        <w:ind w:left="4779" w:hanging="180"/>
      </w:pPr>
    </w:lvl>
    <w:lvl w:ilvl="6" w:tplc="0422000F" w:tentative="1">
      <w:start w:val="1"/>
      <w:numFmt w:val="decimal"/>
      <w:lvlText w:val="%7."/>
      <w:lvlJc w:val="left"/>
      <w:pPr>
        <w:ind w:left="5499" w:hanging="360"/>
      </w:pPr>
    </w:lvl>
    <w:lvl w:ilvl="7" w:tplc="04220019" w:tentative="1">
      <w:start w:val="1"/>
      <w:numFmt w:val="lowerLetter"/>
      <w:lvlText w:val="%8."/>
      <w:lvlJc w:val="left"/>
      <w:pPr>
        <w:ind w:left="6219" w:hanging="360"/>
      </w:pPr>
    </w:lvl>
    <w:lvl w:ilvl="8" w:tplc="0422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27D55CEA"/>
    <w:multiLevelType w:val="hybridMultilevel"/>
    <w:tmpl w:val="732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73A8"/>
    <w:multiLevelType w:val="hybridMultilevel"/>
    <w:tmpl w:val="A8C2B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6512C"/>
    <w:multiLevelType w:val="hybridMultilevel"/>
    <w:tmpl w:val="BA282572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7921"/>
    <w:multiLevelType w:val="hybridMultilevel"/>
    <w:tmpl w:val="732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1AD5"/>
    <w:multiLevelType w:val="hybridMultilevel"/>
    <w:tmpl w:val="0B06297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26E7F"/>
    <w:multiLevelType w:val="hybridMultilevel"/>
    <w:tmpl w:val="82DCBD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E5D5C"/>
    <w:multiLevelType w:val="hybridMultilevel"/>
    <w:tmpl w:val="EF94C7EC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F62C3"/>
    <w:multiLevelType w:val="hybridMultilevel"/>
    <w:tmpl w:val="37645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4444"/>
    <w:multiLevelType w:val="hybridMultilevel"/>
    <w:tmpl w:val="A5508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368A2"/>
    <w:multiLevelType w:val="hybridMultilevel"/>
    <w:tmpl w:val="C19CF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C52A1"/>
    <w:multiLevelType w:val="hybridMultilevel"/>
    <w:tmpl w:val="619C20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A38B5"/>
    <w:multiLevelType w:val="hybridMultilevel"/>
    <w:tmpl w:val="59766EF6"/>
    <w:lvl w:ilvl="0" w:tplc="1C9CFF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3"/>
    <w:rsid w:val="001470B4"/>
    <w:rsid w:val="001F2B2E"/>
    <w:rsid w:val="006441E3"/>
    <w:rsid w:val="00922B58"/>
    <w:rsid w:val="00A51316"/>
    <w:rsid w:val="00AF137C"/>
    <w:rsid w:val="00E13B72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B3C0-FFA2-4628-8069-DB95F7E5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B4"/>
    <w:pPr>
      <w:ind w:left="720"/>
      <w:contextualSpacing/>
    </w:pPr>
  </w:style>
  <w:style w:type="table" w:styleId="a4">
    <w:name w:val="Table Grid"/>
    <w:basedOn w:val="a1"/>
    <w:uiPriority w:val="39"/>
    <w:rsid w:val="0014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6</cp:revision>
  <cp:lastPrinted>2021-06-02T08:46:00Z</cp:lastPrinted>
  <dcterms:created xsi:type="dcterms:W3CDTF">2021-06-02T07:54:00Z</dcterms:created>
  <dcterms:modified xsi:type="dcterms:W3CDTF">2021-06-02T08:48:00Z</dcterms:modified>
</cp:coreProperties>
</file>