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88" w:rsidRDefault="00ED5588" w:rsidP="00ED55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B81283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Графіки ліквідації заборгованостей за талоном № 2 </w:t>
      </w:r>
    </w:p>
    <w:p w:rsidR="00ED5588" w:rsidRDefault="00ED5588" w:rsidP="00ED55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283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країнознавства і міжнародного туризму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1163"/>
        <w:gridCol w:w="3255"/>
      </w:tblGrid>
      <w:tr w:rsidR="00ED5588" w:rsidTr="000470C4">
        <w:tc>
          <w:tcPr>
            <w:tcW w:w="1668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F7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ініціали викладача</w:t>
            </w:r>
          </w:p>
        </w:tc>
        <w:tc>
          <w:tcPr>
            <w:tcW w:w="2126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F78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Навчальна дисципліна</w:t>
            </w:r>
          </w:p>
        </w:tc>
        <w:tc>
          <w:tcPr>
            <w:tcW w:w="1417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F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3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F7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255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F78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</w:tr>
      <w:tr w:rsidR="00ED5588" w:rsidTr="000470C4">
        <w:tc>
          <w:tcPr>
            <w:tcW w:w="1668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Доц. Зінько І.З.</w:t>
            </w:r>
          </w:p>
        </w:tc>
        <w:tc>
          <w:tcPr>
            <w:tcW w:w="2126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24.06.21 р.</w:t>
            </w:r>
          </w:p>
        </w:tc>
        <w:tc>
          <w:tcPr>
            <w:tcW w:w="1163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55" w:type="dxa"/>
          </w:tcPr>
          <w:p w:rsidR="00ED5588" w:rsidRPr="004333DB" w:rsidRDefault="00ED5588" w:rsidP="00ED5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Join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Zoom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</w:p>
          <w:p w:rsidR="00ED5588" w:rsidRPr="004333DB" w:rsidRDefault="000470C4" w:rsidP="00ED5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5" w:tgtFrame="_blank" w:history="1">
              <w:r w:rsidR="00ED5588"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https://us04web.zoom.us/j/79128367544?pwd=cUQ3Y242dkRaT1JwMmJ5Qlg3Y1BpQT09</w:t>
              </w:r>
            </w:hyperlink>
          </w:p>
          <w:p w:rsidR="00ED5588" w:rsidRPr="004333DB" w:rsidRDefault="00ED5588" w:rsidP="00ED5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ID: 791 2836 7544</w:t>
            </w:r>
          </w:p>
          <w:p w:rsidR="00ED5588" w:rsidRDefault="00ED5588" w:rsidP="00ED55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Passcode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: k0VzCy</w:t>
            </w:r>
          </w:p>
          <w:p w:rsidR="00ED558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A22" w:rsidTr="000470C4">
        <w:tc>
          <w:tcPr>
            <w:tcW w:w="1668" w:type="dxa"/>
          </w:tcPr>
          <w:p w:rsidR="00E27A22" w:rsidRDefault="00E27A22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Проф. Антонюк Н.В.,</w:t>
            </w:r>
          </w:p>
          <w:p w:rsidR="00E27A22" w:rsidRPr="00872F78" w:rsidRDefault="00E27A22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2126" w:type="dxa"/>
          </w:tcPr>
          <w:p w:rsidR="00E27A22" w:rsidRPr="00E27A22" w:rsidRDefault="00E27A22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A22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Країнознавство</w:t>
            </w:r>
          </w:p>
        </w:tc>
        <w:tc>
          <w:tcPr>
            <w:tcW w:w="1417" w:type="dxa"/>
          </w:tcPr>
          <w:p w:rsidR="00E27A22" w:rsidRPr="00872F78" w:rsidRDefault="00E27A22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25.06.21 р.</w:t>
            </w:r>
          </w:p>
        </w:tc>
        <w:tc>
          <w:tcPr>
            <w:tcW w:w="1163" w:type="dxa"/>
          </w:tcPr>
          <w:p w:rsidR="00E27A22" w:rsidRPr="00872F78" w:rsidRDefault="00E27A22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55" w:type="dxa"/>
          </w:tcPr>
          <w:p w:rsidR="009C1E0C" w:rsidRPr="00050B0A" w:rsidRDefault="009C1E0C" w:rsidP="009C1E0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0B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https://teams.microsoft.com/l/team/19%3a49aeb6ea792c4ceeacd041aafb38c3f7%40thread.tacv2/conversations?groupId=abe527cb-f85c-470e-ae06-3e49be1bff23&amp;tenantId=70a28522-969b-451f-bdb2-abfea3aaa5bf</w:t>
              </w:r>
            </w:hyperlink>
          </w:p>
          <w:p w:rsidR="00E27A22" w:rsidRPr="004333DB" w:rsidRDefault="00E27A22" w:rsidP="00ED5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</w:p>
        </w:tc>
      </w:tr>
      <w:tr w:rsidR="00ED5588" w:rsidTr="000470C4">
        <w:tc>
          <w:tcPr>
            <w:tcW w:w="1668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Доц. Романюк Н.А.</w:t>
            </w:r>
          </w:p>
        </w:tc>
        <w:tc>
          <w:tcPr>
            <w:tcW w:w="2126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F7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Геополітика</w:t>
            </w:r>
          </w:p>
        </w:tc>
        <w:tc>
          <w:tcPr>
            <w:tcW w:w="1417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29.06.21 р.</w:t>
            </w:r>
          </w:p>
        </w:tc>
        <w:tc>
          <w:tcPr>
            <w:tcW w:w="1163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255" w:type="dxa"/>
          </w:tcPr>
          <w:p w:rsidR="00ED5588" w:rsidRDefault="00ED5588" w:rsidP="00ED558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https://us04web.zoom.us/j/8999704263?pwd=OEJENzBtWXhYR0JKa2dQQzJPd0xPdz09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ID: 899 970 4263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Passcode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: 307417</w:t>
            </w:r>
          </w:p>
          <w:p w:rsidR="00ED558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88" w:rsidTr="000470C4">
        <w:tc>
          <w:tcPr>
            <w:tcW w:w="1668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Доц. Федунь О.В.</w:t>
            </w:r>
          </w:p>
        </w:tc>
        <w:tc>
          <w:tcPr>
            <w:tcW w:w="2126" w:type="dxa"/>
          </w:tcPr>
          <w:p w:rsidR="00ED5588" w:rsidRPr="00ED5588" w:rsidRDefault="00ED5588" w:rsidP="00ED5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872F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Для  </w:t>
            </w:r>
            <w:r w:rsidRPr="00ED55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МВК-11 </w:t>
            </w:r>
          </w:p>
          <w:p w:rsidR="00ED5588" w:rsidRPr="00ED5588" w:rsidRDefault="00ED5588" w:rsidP="00ED5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ED55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залік з навчальних дисциплін "Трансформаційні процеси і демократичний розвиток", "ТПОСП" </w:t>
            </w:r>
          </w:p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29.06.21 р.</w:t>
            </w:r>
          </w:p>
        </w:tc>
        <w:tc>
          <w:tcPr>
            <w:tcW w:w="1163" w:type="dxa"/>
          </w:tcPr>
          <w:p w:rsidR="00ED5588" w:rsidRPr="00872F78" w:rsidRDefault="00ED5588" w:rsidP="00ED55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F78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255" w:type="dxa"/>
          </w:tcPr>
          <w:p w:rsidR="00ED5588" w:rsidRDefault="00ED5588" w:rsidP="00ED55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br/>
            </w:r>
            <w:r>
              <w:rPr>
                <w:rFonts w:ascii="Helvetica" w:hAnsi="Helvetica"/>
                <w:color w:val="1155CC"/>
                <w:sz w:val="20"/>
                <w:szCs w:val="20"/>
                <w:u w:val="single"/>
                <w:shd w:val="clear" w:color="auto" w:fill="FFFFFF"/>
              </w:rPr>
              <w:t>https://teams.microsoft.com/l/team/19%3af9e6edcb10e84fba912267b8c41695bb%40thread.tacv2/conversations?groupId=d84b3ed9-0e4e-4306-8abe-c250a1ff8bfd&amp;tenantId=70a28522-969b-451f-bdb2-abfea3aaa5bf</w:t>
            </w:r>
          </w:p>
        </w:tc>
      </w:tr>
    </w:tbl>
    <w:p w:rsidR="00ED5588" w:rsidRPr="00ED5588" w:rsidRDefault="00ED5588" w:rsidP="00ED55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D5588" w:rsidRPr="00B81283" w:rsidRDefault="00ED5588" w:rsidP="00ED55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6D2" w:rsidRDefault="000D16D2"/>
    <w:sectPr w:rsidR="000D1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88"/>
    <w:rsid w:val="000470C4"/>
    <w:rsid w:val="000D16D2"/>
    <w:rsid w:val="00121E0B"/>
    <w:rsid w:val="00872F78"/>
    <w:rsid w:val="009C1E0C"/>
    <w:rsid w:val="00E27A22"/>
    <w:rsid w:val="00E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999704263?pwd=OEJENzBtWXhYR0JKa2dQQzJPd0xP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49aeb6ea792c4ceeacd041aafb38c3f7%40thread.tacv2/conversations?groupId=abe527cb-f85c-470e-ae06-3e49be1bff23&amp;tenantId=70a28522-969b-451f-bdb2-abfea3aaa5bf" TargetMode="External"/><Relationship Id="rId5" Type="http://schemas.openxmlformats.org/officeDocument/2006/relationships/hyperlink" Target="https://us04web.zoom.us/j/79128367544?pwd=cUQ3Y242dkRaT1JwMmJ5Qlg3Y1Bp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11</cp:lastModifiedBy>
  <cp:revision>4</cp:revision>
  <dcterms:created xsi:type="dcterms:W3CDTF">2021-06-18T15:45:00Z</dcterms:created>
  <dcterms:modified xsi:type="dcterms:W3CDTF">2021-06-18T15:50:00Z</dcterms:modified>
</cp:coreProperties>
</file>