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EAD16" w14:textId="77777777" w:rsidR="0020594F" w:rsidRDefault="00CC58F7" w:rsidP="002B2A5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94F">
        <w:rPr>
          <w:rFonts w:ascii="Times New Roman" w:hAnsi="Times New Roman" w:cs="Times New Roman"/>
          <w:b/>
          <w:sz w:val="26"/>
          <w:szCs w:val="26"/>
        </w:rPr>
        <w:t>Графік ліквідації заборгованості за талоном №2</w:t>
      </w:r>
      <w:r w:rsidR="001B439C" w:rsidRPr="0020594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C74E4C3" w14:textId="6A3CB2D9" w:rsidR="003F13E5" w:rsidRPr="0020594F" w:rsidRDefault="001B439C" w:rsidP="002B2A5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94F">
        <w:rPr>
          <w:rFonts w:ascii="Times New Roman" w:hAnsi="Times New Roman" w:cs="Times New Roman"/>
          <w:b/>
          <w:sz w:val="26"/>
          <w:szCs w:val="26"/>
        </w:rPr>
        <w:t xml:space="preserve">кафедри </w:t>
      </w:r>
      <w:r w:rsidR="00A80F62">
        <w:rPr>
          <w:rFonts w:ascii="Times New Roman" w:hAnsi="Times New Roman" w:cs="Times New Roman"/>
          <w:b/>
          <w:sz w:val="26"/>
          <w:szCs w:val="26"/>
        </w:rPr>
        <w:t xml:space="preserve">європейського права </w:t>
      </w:r>
      <w:bookmarkStart w:id="0" w:name="_GoBack"/>
      <w:bookmarkEnd w:id="0"/>
      <w:r w:rsidRPr="0020594F">
        <w:rPr>
          <w:rFonts w:ascii="Times New Roman" w:hAnsi="Times New Roman" w:cs="Times New Roman"/>
          <w:b/>
          <w:sz w:val="26"/>
          <w:szCs w:val="26"/>
        </w:rPr>
        <w:t xml:space="preserve">для студентів </w:t>
      </w:r>
      <w:r w:rsidRPr="0020594F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5F59F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20594F">
        <w:rPr>
          <w:rFonts w:ascii="Times New Roman" w:hAnsi="Times New Roman" w:cs="Times New Roman"/>
          <w:b/>
          <w:sz w:val="26"/>
          <w:szCs w:val="26"/>
        </w:rPr>
        <w:t>курсу</w:t>
      </w:r>
      <w:r w:rsidR="00CC58F7" w:rsidRPr="002059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0594F">
        <w:rPr>
          <w:rFonts w:ascii="Times New Roman" w:hAnsi="Times New Roman" w:cs="Times New Roman"/>
          <w:b/>
          <w:sz w:val="26"/>
          <w:szCs w:val="26"/>
        </w:rPr>
        <w:t>(11.05-14.05</w:t>
      </w:r>
      <w:r w:rsidR="00471AF1" w:rsidRPr="0020594F">
        <w:rPr>
          <w:rFonts w:ascii="Times New Roman" w:hAnsi="Times New Roman" w:cs="Times New Roman"/>
          <w:b/>
          <w:sz w:val="26"/>
          <w:szCs w:val="26"/>
        </w:rPr>
        <w:t>.</w:t>
      </w:r>
      <w:r w:rsidRPr="0020594F">
        <w:rPr>
          <w:rFonts w:ascii="Times New Roman" w:hAnsi="Times New Roman" w:cs="Times New Roman"/>
          <w:b/>
          <w:sz w:val="26"/>
          <w:szCs w:val="26"/>
        </w:rPr>
        <w:t>2021р.)</w:t>
      </w:r>
    </w:p>
    <w:tbl>
      <w:tblPr>
        <w:tblW w:w="10173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851"/>
        <w:gridCol w:w="850"/>
        <w:gridCol w:w="4644"/>
      </w:tblGrid>
      <w:tr w:rsidR="00967EC9" w:rsidRPr="0020594F" w14:paraId="5BA59152" w14:textId="77777777" w:rsidTr="008D77B5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78FA03" w14:textId="77777777" w:rsidR="00967EC9" w:rsidRPr="0020594F" w:rsidRDefault="00967EC9" w:rsidP="00B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594F">
              <w:rPr>
                <w:rFonts w:ascii="Times New Roman" w:eastAsia="Calibri" w:hAnsi="Times New Roman" w:cs="Times New Roman"/>
                <w:sz w:val="26"/>
                <w:szCs w:val="26"/>
              </w:rPr>
              <w:t>Прізвище та ініціали викладача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1C1197" w14:textId="77777777" w:rsidR="00967EC9" w:rsidRPr="0020594F" w:rsidRDefault="00967EC9" w:rsidP="00B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594F">
              <w:rPr>
                <w:rFonts w:ascii="Times New Roman" w:eastAsia="Calibri" w:hAnsi="Times New Roman" w:cs="Times New Roman"/>
                <w:sz w:val="26"/>
                <w:szCs w:val="26"/>
              </w:rPr>
              <w:t>Навчальна дисципліна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DBB927" w14:textId="77777777" w:rsidR="00967EC9" w:rsidRPr="0020594F" w:rsidRDefault="00967EC9" w:rsidP="00B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594F"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5AEB34" w14:textId="77777777" w:rsidR="00967EC9" w:rsidRPr="0020594F" w:rsidRDefault="00967EC9" w:rsidP="00B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594F">
              <w:rPr>
                <w:rFonts w:ascii="Times New Roman" w:eastAsia="Calibri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FE0227" w14:textId="77777777" w:rsidR="00967EC9" w:rsidRPr="0020594F" w:rsidRDefault="00967EC9" w:rsidP="00B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594F">
              <w:rPr>
                <w:rFonts w:ascii="Times New Roman" w:eastAsia="Calibri" w:hAnsi="Times New Roman" w:cs="Times New Roman"/>
                <w:sz w:val="26"/>
                <w:szCs w:val="26"/>
              </w:rPr>
              <w:t>Посилання</w:t>
            </w:r>
          </w:p>
        </w:tc>
      </w:tr>
      <w:tr w:rsidR="005F59F4" w:rsidRPr="0020594F" w14:paraId="5F8BA455" w14:textId="77777777" w:rsidTr="008D77B5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6ADDBB" w14:textId="22B1CF7D" w:rsidR="005F59F4" w:rsidRPr="0020594F" w:rsidRDefault="005F59F4" w:rsidP="00B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t>Сеник С.В.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C92A6C" w14:textId="2FA56C4D" w:rsidR="005F59F4" w:rsidRPr="0020594F" w:rsidRDefault="005F59F4" w:rsidP="00B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t>Адвокатська етика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6D42C1" w14:textId="7C4C407B" w:rsidR="005F59F4" w:rsidRPr="0020594F" w:rsidRDefault="005F59F4" w:rsidP="00B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t>11.05.2021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A6D7EE" w14:textId="525A38BD" w:rsidR="005F59F4" w:rsidRPr="0020594F" w:rsidRDefault="005F59F4" w:rsidP="00B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t>19.00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0B4D48" w14:textId="77777777" w:rsidR="005F59F4" w:rsidRPr="005F59F4" w:rsidRDefault="005F59F4" w:rsidP="005F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9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Подключиться к конференции Zoom</w:t>
            </w:r>
            <w:r w:rsidRPr="005F59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" w:tgtFrame="_blank" w:history="1">
              <w:r w:rsidRPr="005F5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https://us04web.zoom.us/j/4413832094?pwd=dXNFeUNCWUJQUXJ0OU0zK1lUbno0dz09</w:t>
              </w:r>
            </w:hyperlink>
            <w:r w:rsidRPr="005F59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59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конференции: 441 383 2094</w:t>
            </w:r>
            <w:r w:rsidRPr="005F59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Код доступа: 881821</w:t>
            </w:r>
          </w:p>
          <w:p w14:paraId="12A0B7D3" w14:textId="77777777" w:rsidR="005F59F4" w:rsidRPr="005F59F4" w:rsidRDefault="005F59F4" w:rsidP="005F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B69C02" w14:textId="77777777" w:rsidR="005F59F4" w:rsidRPr="0020594F" w:rsidRDefault="005F59F4" w:rsidP="00B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F59F4" w:rsidRPr="0020594F" w14:paraId="5AE5F1AA" w14:textId="77777777" w:rsidTr="008D77B5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F7875A" w14:textId="6C9FB2AC" w:rsidR="005F59F4" w:rsidRDefault="005F59F4" w:rsidP="00B32E29">
            <w:pPr>
              <w:spacing w:after="0" w:line="240" w:lineRule="auto"/>
              <w:jc w:val="center"/>
            </w:pPr>
            <w:r>
              <w:t>ОЛЕКСІВ О. 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1051F3" w14:textId="3DD789BF" w:rsidR="005F59F4" w:rsidRDefault="005F59F4" w:rsidP="00B32E29">
            <w:pPr>
              <w:spacing w:after="0" w:line="240" w:lineRule="auto"/>
              <w:jc w:val="center"/>
            </w:pPr>
            <w:r>
              <w:t>Транспортне право ЄС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24B156" w14:textId="0D9FB76D" w:rsidR="005F59F4" w:rsidRPr="005F59F4" w:rsidRDefault="005F59F4" w:rsidP="00B32E29">
            <w:pPr>
              <w:spacing w:after="0" w:line="240" w:lineRule="auto"/>
              <w:jc w:val="center"/>
              <w:rPr>
                <w:lang w:val="pl-PL"/>
              </w:rPr>
            </w:pPr>
            <w:r>
              <w:t>13.05</w:t>
            </w:r>
            <w:r>
              <w:rPr>
                <w:lang w:val="pl-PL"/>
              </w:rPr>
              <w:t>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B43D2F" w14:textId="08F01B2C" w:rsidR="005F59F4" w:rsidRDefault="005F59F4" w:rsidP="00B32E29">
            <w:pPr>
              <w:spacing w:after="0" w:line="240" w:lineRule="auto"/>
              <w:jc w:val="center"/>
            </w:pPr>
            <w:r>
              <w:t>11:50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201DD4" w14:textId="77777777" w:rsidR="005F59F4" w:rsidRPr="005F59F4" w:rsidRDefault="00BD3BA9" w:rsidP="005F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5F59F4" w:rsidRPr="005F5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https://meet.google.com/fgy-naux-xrm</w:t>
              </w:r>
            </w:hyperlink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95"/>
            </w:tblGrid>
            <w:tr w:rsidR="005F59F4" w:rsidRPr="005F59F4" w14:paraId="29692E71" w14:textId="77777777" w:rsidTr="005F59F4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502517AB" w14:textId="77777777" w:rsidR="005F59F4" w:rsidRPr="005F59F4" w:rsidRDefault="005F59F4" w:rsidP="005F5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59F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3276F14" wp14:editId="5ADD3DC9">
                        <wp:extent cx="304800" cy="304800"/>
                        <wp:effectExtent l="0" t="0" r="0" b="0"/>
                        <wp:docPr id="1" name=":mc_2" descr="https://ssl.gstatic.com/ui/v1/icons/mail/no_phot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c_2" descr="https://ssl.gstatic.com/ui/v1/icons/mail/no_phot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A09EA2A" w14:textId="77777777" w:rsidR="005F59F4" w:rsidRPr="005F59F4" w:rsidRDefault="005F59F4" w:rsidP="005F5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B9C012C" w14:textId="77777777" w:rsidR="005F59F4" w:rsidRPr="005F59F4" w:rsidRDefault="005F59F4" w:rsidP="005F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8BE020" w14:textId="77777777" w:rsidR="00967EC9" w:rsidRPr="005F59F4" w:rsidRDefault="00967EC9">
      <w:pPr>
        <w:rPr>
          <w:rFonts w:ascii="Times New Roman" w:hAnsi="Times New Roman" w:cs="Times New Roman"/>
          <w:sz w:val="26"/>
          <w:szCs w:val="26"/>
          <w:lang w:val="ru-RU"/>
        </w:rPr>
      </w:pPr>
    </w:p>
    <w:sectPr w:rsidR="00967EC9" w:rsidRPr="005F59F4" w:rsidSect="002B2A5A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8075B" w14:textId="77777777" w:rsidR="00BD3BA9" w:rsidRDefault="00BD3BA9" w:rsidP="00BF465D">
      <w:pPr>
        <w:spacing w:after="0" w:line="240" w:lineRule="auto"/>
      </w:pPr>
      <w:r>
        <w:separator/>
      </w:r>
    </w:p>
  </w:endnote>
  <w:endnote w:type="continuationSeparator" w:id="0">
    <w:p w14:paraId="7D303AB5" w14:textId="77777777" w:rsidR="00BD3BA9" w:rsidRDefault="00BD3BA9" w:rsidP="00BF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EF85D" w14:textId="77777777" w:rsidR="00BD3BA9" w:rsidRDefault="00BD3BA9" w:rsidP="00BF465D">
      <w:pPr>
        <w:spacing w:after="0" w:line="240" w:lineRule="auto"/>
      </w:pPr>
      <w:r>
        <w:separator/>
      </w:r>
    </w:p>
  </w:footnote>
  <w:footnote w:type="continuationSeparator" w:id="0">
    <w:p w14:paraId="795EE424" w14:textId="77777777" w:rsidR="00BD3BA9" w:rsidRDefault="00BD3BA9" w:rsidP="00BF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9628"/>
      <w:docPartObj>
        <w:docPartGallery w:val="Page Numbers (Top of Page)"/>
        <w:docPartUnique/>
      </w:docPartObj>
    </w:sdtPr>
    <w:sdtEndPr/>
    <w:sdtContent>
      <w:p w14:paraId="3DC38E9E" w14:textId="5194C451" w:rsidR="00871D0A" w:rsidRDefault="00471AF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9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432110" w14:textId="77777777" w:rsidR="00BF465D" w:rsidRDefault="00BF46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C9"/>
    <w:rsid w:val="00094528"/>
    <w:rsid w:val="001071E7"/>
    <w:rsid w:val="0010773E"/>
    <w:rsid w:val="00120697"/>
    <w:rsid w:val="00173344"/>
    <w:rsid w:val="001B439C"/>
    <w:rsid w:val="0020594F"/>
    <w:rsid w:val="00262E20"/>
    <w:rsid w:val="002A1DBF"/>
    <w:rsid w:val="002B2A5A"/>
    <w:rsid w:val="00324B40"/>
    <w:rsid w:val="00354F7B"/>
    <w:rsid w:val="00382401"/>
    <w:rsid w:val="00392DC4"/>
    <w:rsid w:val="003D3347"/>
    <w:rsid w:val="003F13E5"/>
    <w:rsid w:val="003F2E6B"/>
    <w:rsid w:val="00432423"/>
    <w:rsid w:val="00471AF1"/>
    <w:rsid w:val="00490408"/>
    <w:rsid w:val="004B69E0"/>
    <w:rsid w:val="004C4A12"/>
    <w:rsid w:val="004C780B"/>
    <w:rsid w:val="005004C1"/>
    <w:rsid w:val="00520376"/>
    <w:rsid w:val="00571207"/>
    <w:rsid w:val="0057733B"/>
    <w:rsid w:val="00577971"/>
    <w:rsid w:val="005848FE"/>
    <w:rsid w:val="00586737"/>
    <w:rsid w:val="005F59F4"/>
    <w:rsid w:val="00605625"/>
    <w:rsid w:val="006627B6"/>
    <w:rsid w:val="00692544"/>
    <w:rsid w:val="00751E47"/>
    <w:rsid w:val="0079119F"/>
    <w:rsid w:val="007C7B31"/>
    <w:rsid w:val="007F65E9"/>
    <w:rsid w:val="00804A6C"/>
    <w:rsid w:val="008139D6"/>
    <w:rsid w:val="00834C6A"/>
    <w:rsid w:val="008517FF"/>
    <w:rsid w:val="00871D0A"/>
    <w:rsid w:val="008C0804"/>
    <w:rsid w:val="008D77B5"/>
    <w:rsid w:val="0094545D"/>
    <w:rsid w:val="009649B3"/>
    <w:rsid w:val="00967EC9"/>
    <w:rsid w:val="00996039"/>
    <w:rsid w:val="00A7250C"/>
    <w:rsid w:val="00A80F62"/>
    <w:rsid w:val="00AB177A"/>
    <w:rsid w:val="00B01FDE"/>
    <w:rsid w:val="00BD3BA9"/>
    <w:rsid w:val="00BE7F8F"/>
    <w:rsid w:val="00BF465D"/>
    <w:rsid w:val="00C61D1D"/>
    <w:rsid w:val="00C83055"/>
    <w:rsid w:val="00CC58F7"/>
    <w:rsid w:val="00CD02A0"/>
    <w:rsid w:val="00D40107"/>
    <w:rsid w:val="00D81304"/>
    <w:rsid w:val="00DE103D"/>
    <w:rsid w:val="00E701D9"/>
    <w:rsid w:val="00EA7FB6"/>
    <w:rsid w:val="00EB26A6"/>
    <w:rsid w:val="00EE79E5"/>
    <w:rsid w:val="00F21841"/>
    <w:rsid w:val="00FC37FB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DA051"/>
  <w15:docId w15:val="{63FAE3B2-10D8-4B97-836F-114AEC05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EC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4256981168xmsonormal">
    <w:name w:val="yiv4256981168x_msonormal"/>
    <w:basedOn w:val="a"/>
    <w:rsid w:val="0096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67EC9"/>
    <w:rPr>
      <w:color w:val="0000FF"/>
      <w:u w:val="single"/>
    </w:rPr>
  </w:style>
  <w:style w:type="paragraph" w:customStyle="1" w:styleId="yiv3375072286xmsonormal">
    <w:name w:val="yiv3375072286x_msonormal"/>
    <w:basedOn w:val="a"/>
    <w:rsid w:val="004C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F46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465D"/>
    <w:rPr>
      <w:rFonts w:eastAsiaTheme="minorEastAsia"/>
      <w:lang w:eastAsia="uk-UA"/>
    </w:rPr>
  </w:style>
  <w:style w:type="paragraph" w:styleId="a6">
    <w:name w:val="footer"/>
    <w:basedOn w:val="a"/>
    <w:link w:val="a7"/>
    <w:uiPriority w:val="99"/>
    <w:unhideWhenUsed/>
    <w:rsid w:val="00BF46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465D"/>
    <w:rPr>
      <w:rFonts w:eastAsiaTheme="minorEastAsia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20594F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85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5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1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0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fgy-naux-x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4413832094?pwd=dXNFeUNCWUJQUXJ0OU0zK1lUbno0dz0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Svitlana</dc:creator>
  <cp:lastModifiedBy>Користувач Windows</cp:lastModifiedBy>
  <cp:revision>3</cp:revision>
  <dcterms:created xsi:type="dcterms:W3CDTF">2021-05-10T13:55:00Z</dcterms:created>
  <dcterms:modified xsi:type="dcterms:W3CDTF">2021-05-10T14:00:00Z</dcterms:modified>
</cp:coreProperties>
</file>