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39" w:rsidRPr="0055207A" w:rsidRDefault="00027239" w:rsidP="0055207A">
      <w:pPr>
        <w:jc w:val="right"/>
        <w:rPr>
          <w:b/>
          <w:lang w:val="uk-UA"/>
        </w:rPr>
      </w:pPr>
    </w:p>
    <w:p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AC4073" w:rsidRPr="00AC4073" w:rsidRDefault="00AC4073" w:rsidP="00027239">
      <w:pPr>
        <w:jc w:val="center"/>
        <w:rPr>
          <w:sz w:val="16"/>
        </w:rPr>
      </w:pPr>
    </w:p>
    <w:p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Факультет </w:t>
      </w:r>
      <w:proofErr w:type="spellStart"/>
      <w:r w:rsidRPr="00652F6A">
        <w:rPr>
          <w:spacing w:val="6"/>
          <w:sz w:val="28"/>
          <w:szCs w:val="28"/>
        </w:rPr>
        <w:t>міжнародних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відносин</w:t>
      </w:r>
      <w:proofErr w:type="spellEnd"/>
    </w:p>
    <w:p w:rsidR="00BC4E94" w:rsidRPr="003C1595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</w:t>
      </w:r>
      <w:r w:rsidR="00BB352F">
        <w:rPr>
          <w:spacing w:val="6"/>
          <w:sz w:val="28"/>
          <w:szCs w:val="28"/>
          <w:lang w:val="uk-UA"/>
        </w:rPr>
        <w:t>європейських та регіональних студій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Pr="0080556C">
        <w:rPr>
          <w:sz w:val="28"/>
        </w:rPr>
        <w:t>бакалавр</w:t>
      </w:r>
      <w:r>
        <w:rPr>
          <w:sz w:val="28"/>
          <w:lang w:val="uk-UA"/>
        </w:rPr>
        <w:t>________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 w:rsidR="003618CA">
        <w:rPr>
          <w:sz w:val="28"/>
          <w:lang w:val="uk-UA"/>
        </w:rPr>
        <w:t>: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BC4E94" w:rsidRPr="003618CA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4 курсу, групи</w:t>
      </w:r>
      <w:r w:rsidR="003C1595">
        <w:rPr>
          <w:sz w:val="28"/>
        </w:rPr>
        <w:t xml:space="preserve"> МВ</w:t>
      </w:r>
      <w:r w:rsidR="003C1595">
        <w:rPr>
          <w:sz w:val="28"/>
          <w:lang w:val="uk-UA"/>
        </w:rPr>
        <w:t>К</w:t>
      </w:r>
      <w:r w:rsidR="003618CA" w:rsidRPr="0080556C">
        <w:rPr>
          <w:sz w:val="28"/>
        </w:rPr>
        <w:t>-41</w:t>
      </w:r>
    </w:p>
    <w:p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:rsidR="00BC4E94" w:rsidRPr="008A173E" w:rsidRDefault="0080556C" w:rsidP="00BC4E94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  <w:r w:rsidR="00E06ED9">
        <w:rPr>
          <w:sz w:val="28"/>
          <w:u w:val="single"/>
          <w:lang w:val="uk-UA"/>
        </w:rPr>
        <w:t xml:space="preserve"> (Країнознавство)</w:t>
      </w:r>
    </w:p>
    <w:p w:rsidR="00BC4E94" w:rsidRPr="0080556C" w:rsidRDefault="00E06ED9" w:rsidP="00BC4E94">
      <w:pPr>
        <w:ind w:left="4320"/>
        <w:rPr>
          <w:sz w:val="16"/>
        </w:rPr>
      </w:pPr>
      <w:r>
        <w:rPr>
          <w:sz w:val="16"/>
          <w:lang w:val="uk-UA"/>
        </w:rPr>
        <w:t xml:space="preserve">     </w:t>
      </w:r>
      <w:r w:rsidR="00BC4E94">
        <w:rPr>
          <w:sz w:val="16"/>
          <w:lang w:val="uk-UA"/>
        </w:rPr>
        <w:t xml:space="preserve"> (шифр і назва напряму підготовки, спеціальності)</w:t>
      </w:r>
    </w:p>
    <w:p w:rsidR="003618CA" w:rsidRPr="0080556C" w:rsidRDefault="003618CA" w:rsidP="00BC4E94">
      <w:pPr>
        <w:ind w:left="4320"/>
        <w:rPr>
          <w:sz w:val="16"/>
        </w:rPr>
      </w:pPr>
      <w:r>
        <w:rPr>
          <w:sz w:val="28"/>
          <w:lang w:val="uk-UA"/>
        </w:rPr>
        <w:t>___________________________</w:t>
      </w:r>
    </w:p>
    <w:p w:rsidR="003618CA" w:rsidRDefault="003618CA" w:rsidP="003618CA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BC4E94" w:rsidRDefault="00BC4E94" w:rsidP="00BC4E94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Pr="00BC4E94" w:rsidRDefault="00990CC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–</w:t>
      </w:r>
      <w:bookmarkStart w:id="0" w:name="_GoBack"/>
      <w:bookmarkEnd w:id="0"/>
      <w:r w:rsidR="00027239">
        <w:rPr>
          <w:sz w:val="28"/>
          <w:lang w:val="uk-UA"/>
        </w:rPr>
        <w:t xml:space="preserve"> 20</w:t>
      </w:r>
      <w:r w:rsidR="00BC4E94">
        <w:rPr>
          <w:sz w:val="28"/>
          <w:lang w:val="uk-UA"/>
        </w:rPr>
        <w:t>2</w:t>
      </w:r>
      <w:r>
        <w:rPr>
          <w:sz w:val="28"/>
          <w:lang w:val="uk-UA"/>
        </w:rPr>
        <w:t>3</w:t>
      </w:r>
    </w:p>
    <w:p w:rsidR="00027239" w:rsidRDefault="00027239" w:rsidP="00027239">
      <w:pPr>
        <w:rPr>
          <w:sz w:val="28"/>
          <w:lang w:val="uk-UA"/>
        </w:rPr>
      </w:pPr>
    </w:p>
    <w:p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39"/>
    <w:rsid w:val="00027239"/>
    <w:rsid w:val="00042D04"/>
    <w:rsid w:val="000D0C8C"/>
    <w:rsid w:val="0010146E"/>
    <w:rsid w:val="001470A0"/>
    <w:rsid w:val="0016611A"/>
    <w:rsid w:val="0021351B"/>
    <w:rsid w:val="00313F7C"/>
    <w:rsid w:val="003618CA"/>
    <w:rsid w:val="003C1595"/>
    <w:rsid w:val="004D08B8"/>
    <w:rsid w:val="004D15A2"/>
    <w:rsid w:val="0055207A"/>
    <w:rsid w:val="005C0B4B"/>
    <w:rsid w:val="006D04DC"/>
    <w:rsid w:val="006F5BDA"/>
    <w:rsid w:val="006F7804"/>
    <w:rsid w:val="007B2FED"/>
    <w:rsid w:val="0080556C"/>
    <w:rsid w:val="00990CC9"/>
    <w:rsid w:val="00A3697D"/>
    <w:rsid w:val="00A679EC"/>
    <w:rsid w:val="00AC4073"/>
    <w:rsid w:val="00B92EFC"/>
    <w:rsid w:val="00BB352F"/>
    <w:rsid w:val="00BC4E94"/>
    <w:rsid w:val="00C23893"/>
    <w:rsid w:val="00C43820"/>
    <w:rsid w:val="00DE37AF"/>
    <w:rsid w:val="00E06ED9"/>
    <w:rsid w:val="00E4782B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C0E0-0128-4982-90C8-6AF5C63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6</cp:revision>
  <cp:lastPrinted>2013-02-25T16:48:00Z</cp:lastPrinted>
  <dcterms:created xsi:type="dcterms:W3CDTF">2021-05-14T09:57:00Z</dcterms:created>
  <dcterms:modified xsi:type="dcterms:W3CDTF">2023-03-27T15:22:00Z</dcterms:modified>
</cp:coreProperties>
</file>