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39" w:rsidRPr="0055207A" w:rsidRDefault="00027239" w:rsidP="0055207A">
      <w:pPr>
        <w:jc w:val="right"/>
        <w:rPr>
          <w:b/>
          <w:lang w:val="uk-UA"/>
        </w:rPr>
      </w:pP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AC4073" w:rsidRPr="00AC4073" w:rsidRDefault="00AC4073" w:rsidP="00027239">
      <w:pPr>
        <w:jc w:val="center"/>
        <w:rPr>
          <w:sz w:val="16"/>
        </w:rPr>
      </w:pPr>
    </w:p>
    <w:p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proofErr w:type="gramStart"/>
      <w:r w:rsidRPr="00652F6A">
        <w:rPr>
          <w:spacing w:val="6"/>
          <w:sz w:val="28"/>
          <w:szCs w:val="28"/>
        </w:rPr>
        <w:t>м</w:t>
      </w:r>
      <w:proofErr w:type="gramEnd"/>
      <w:r w:rsidRPr="00652F6A">
        <w:rPr>
          <w:spacing w:val="6"/>
          <w:sz w:val="28"/>
          <w:szCs w:val="28"/>
        </w:rPr>
        <w:t>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:rsidR="00BC4E94" w:rsidRPr="003C1595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</w:t>
      </w:r>
      <w:r w:rsidR="003C1595">
        <w:rPr>
          <w:spacing w:val="6"/>
          <w:sz w:val="28"/>
          <w:szCs w:val="28"/>
          <w:lang w:val="uk-UA"/>
        </w:rPr>
        <w:t>країнознавства і міжнародного туризму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Pr="0080556C">
        <w:rPr>
          <w:sz w:val="28"/>
        </w:rPr>
        <w:t>бакалавр</w:t>
      </w:r>
      <w:r>
        <w:rPr>
          <w:sz w:val="28"/>
          <w:lang w:val="uk-UA"/>
        </w:rPr>
        <w:t>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C1595">
        <w:rPr>
          <w:sz w:val="28"/>
        </w:rPr>
        <w:t xml:space="preserve"> МВ</w:t>
      </w:r>
      <w:r w:rsidR="003C1595">
        <w:rPr>
          <w:sz w:val="28"/>
          <w:lang w:val="uk-UA"/>
        </w:rPr>
        <w:t>К</w:t>
      </w:r>
      <w:r w:rsidR="003618CA" w:rsidRPr="0080556C">
        <w:rPr>
          <w:sz w:val="28"/>
        </w:rPr>
        <w:t>-41</w:t>
      </w:r>
    </w:p>
    <w:p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:rsidR="00BC4E94" w:rsidRPr="008A173E" w:rsidRDefault="0080556C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  <w:r w:rsidR="00E06ED9">
        <w:rPr>
          <w:sz w:val="28"/>
          <w:u w:val="single"/>
          <w:lang w:val="uk-UA"/>
        </w:rPr>
        <w:t xml:space="preserve"> (Країнознавство)</w:t>
      </w:r>
    </w:p>
    <w:p w:rsidR="00BC4E94" w:rsidRPr="0080556C" w:rsidRDefault="00E06ED9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</w:t>
      </w:r>
      <w:bookmarkStart w:id="0" w:name="_GoBack"/>
      <w:bookmarkEnd w:id="0"/>
      <w:r w:rsidR="00BC4E94">
        <w:rPr>
          <w:sz w:val="16"/>
          <w:lang w:val="uk-UA"/>
        </w:rPr>
        <w:t xml:space="preserve"> (шифр і назва напряму підготовки, спеціальності)</w:t>
      </w:r>
    </w:p>
    <w:p w:rsidR="003618CA" w:rsidRPr="0080556C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BC4E94" w:rsidRDefault="00BC4E94" w:rsidP="00BC4E94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80556C">
        <w:rPr>
          <w:sz w:val="28"/>
          <w:lang w:val="uk-UA"/>
        </w:rPr>
        <w:t>1</w:t>
      </w:r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39"/>
    <w:rsid w:val="00027239"/>
    <w:rsid w:val="00042D04"/>
    <w:rsid w:val="000D0C8C"/>
    <w:rsid w:val="0010146E"/>
    <w:rsid w:val="001470A0"/>
    <w:rsid w:val="0016611A"/>
    <w:rsid w:val="0021351B"/>
    <w:rsid w:val="00313F7C"/>
    <w:rsid w:val="003618CA"/>
    <w:rsid w:val="003C1595"/>
    <w:rsid w:val="004D08B8"/>
    <w:rsid w:val="004D15A2"/>
    <w:rsid w:val="0055207A"/>
    <w:rsid w:val="005C0B4B"/>
    <w:rsid w:val="006D04DC"/>
    <w:rsid w:val="006F5BDA"/>
    <w:rsid w:val="006F7804"/>
    <w:rsid w:val="007B2FED"/>
    <w:rsid w:val="0080556C"/>
    <w:rsid w:val="00A3697D"/>
    <w:rsid w:val="00A679EC"/>
    <w:rsid w:val="00AC4073"/>
    <w:rsid w:val="00B92EFC"/>
    <w:rsid w:val="00BC4E94"/>
    <w:rsid w:val="00C23893"/>
    <w:rsid w:val="00C43820"/>
    <w:rsid w:val="00DE37AF"/>
    <w:rsid w:val="00E06ED9"/>
    <w:rsid w:val="00E4782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2013-02-25T16:48:00Z</cp:lastPrinted>
  <dcterms:created xsi:type="dcterms:W3CDTF">2021-05-14T09:57:00Z</dcterms:created>
  <dcterms:modified xsi:type="dcterms:W3CDTF">2021-05-14T10:11:00Z</dcterms:modified>
</cp:coreProperties>
</file>