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243F" w14:textId="77777777" w:rsidR="00A464A6" w:rsidRDefault="004E31C6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Львівський національний університет імені Івана Франка </w:t>
      </w:r>
    </w:p>
    <w:p w14:paraId="1A607AC0" w14:textId="77777777" w:rsidR="004E31C6" w:rsidRDefault="004E31C6" w:rsidP="004E3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міжнародних відносин і дипломатичної служби</w:t>
      </w:r>
    </w:p>
    <w:p w14:paraId="0251E6E1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ВІДГУК</w:t>
      </w:r>
    </w:p>
    <w:p w14:paraId="1B12F206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22ABC">
        <w:rPr>
          <w:b/>
          <w:sz w:val="28"/>
          <w:szCs w:val="28"/>
          <w:lang w:val="en-US"/>
        </w:rPr>
        <w:t>бакалаврську</w:t>
      </w:r>
      <w:r>
        <w:rPr>
          <w:b/>
          <w:sz w:val="28"/>
          <w:szCs w:val="28"/>
        </w:rPr>
        <w:t xml:space="preserve"> роботу випускника</w:t>
      </w:r>
    </w:p>
    <w:p w14:paraId="40DB9112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факультету міжнародних відносин</w:t>
      </w:r>
    </w:p>
    <w:p w14:paraId="4259358F" w14:textId="77777777" w:rsidR="004E31C6" w:rsidRDefault="000826E9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(спеціальність </w:t>
      </w:r>
      <w:r w:rsidR="003D02A4" w:rsidRPr="003D02A4">
        <w:rPr>
          <w:sz w:val="28"/>
          <w:szCs w:val="28"/>
        </w:rPr>
        <w:t>291</w:t>
      </w:r>
      <w:r w:rsidR="00122ABC">
        <w:rPr>
          <w:sz w:val="28"/>
          <w:szCs w:val="28"/>
        </w:rPr>
        <w:t xml:space="preserve"> </w:t>
      </w:r>
      <w:r w:rsidR="00122ABC">
        <w:rPr>
          <w:rFonts w:ascii="MS Gothic" w:eastAsia="MS Gothic" w:hAnsi="MS Gothic" w:hint="eastAsia"/>
          <w:sz w:val="28"/>
          <w:szCs w:val="28"/>
        </w:rPr>
        <w:t>-</w:t>
      </w:r>
      <w:r w:rsidR="00122ABC">
        <w:rPr>
          <w:sz w:val="28"/>
          <w:szCs w:val="28"/>
        </w:rPr>
        <w:t xml:space="preserve"> </w:t>
      </w:r>
      <w:r w:rsidR="00122ABC" w:rsidRPr="00122ABC">
        <w:rPr>
          <w:sz w:val="28"/>
          <w:szCs w:val="28"/>
        </w:rPr>
        <w:t>Міжнародні відносини, суспільні ко</w:t>
      </w:r>
      <w:r w:rsidR="00122ABC">
        <w:rPr>
          <w:sz w:val="28"/>
          <w:szCs w:val="28"/>
        </w:rPr>
        <w:t>мунікації та регіональні студії</w:t>
      </w:r>
      <w:r w:rsidR="004E31C6" w:rsidRPr="004E31C6">
        <w:rPr>
          <w:sz w:val="28"/>
          <w:szCs w:val="28"/>
        </w:rPr>
        <w:t>)</w:t>
      </w:r>
    </w:p>
    <w:p w14:paraId="73687681" w14:textId="77777777" w:rsidR="004E31C6" w:rsidRDefault="004E31C6" w:rsidP="004E31C6">
      <w:pPr>
        <w:jc w:val="both"/>
        <w:rPr>
          <w:sz w:val="28"/>
          <w:szCs w:val="28"/>
        </w:rPr>
      </w:pPr>
    </w:p>
    <w:p w14:paraId="09971E9D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дипломника  _______________________________</w:t>
      </w:r>
    </w:p>
    <w:p w14:paraId="057E284F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53DD05D0" w14:textId="77777777" w:rsidR="004E31C6" w:rsidRDefault="004E31C6" w:rsidP="004E31C6">
      <w:pPr>
        <w:jc w:val="both"/>
        <w:rPr>
          <w:sz w:val="28"/>
          <w:szCs w:val="28"/>
        </w:rPr>
      </w:pPr>
    </w:p>
    <w:p w14:paraId="6134CF5B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122ABC">
        <w:rPr>
          <w:sz w:val="28"/>
          <w:szCs w:val="28"/>
        </w:rPr>
        <w:t>бакалаврської</w:t>
      </w:r>
      <w:r>
        <w:rPr>
          <w:sz w:val="28"/>
          <w:szCs w:val="28"/>
        </w:rPr>
        <w:t xml:space="preserve"> роботи  ____</w:t>
      </w:r>
      <w:r w:rsidR="00122AB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</w:p>
    <w:p w14:paraId="4203CB3F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___________________________________________</w:t>
      </w:r>
    </w:p>
    <w:p w14:paraId="26990D06" w14:textId="77777777" w:rsidR="004E31C6" w:rsidRDefault="004E31C6" w:rsidP="004E31C6">
      <w:pPr>
        <w:jc w:val="both"/>
        <w:rPr>
          <w:sz w:val="28"/>
          <w:szCs w:val="28"/>
        </w:rPr>
      </w:pPr>
    </w:p>
    <w:p w14:paraId="5895708D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Науковий керівник _________________________________________________</w:t>
      </w:r>
    </w:p>
    <w:p w14:paraId="780BB519" w14:textId="77777777" w:rsidR="004E31C6" w:rsidRDefault="004E31C6" w:rsidP="004E31C6">
      <w:pPr>
        <w:jc w:val="both"/>
        <w:rPr>
          <w:sz w:val="28"/>
          <w:szCs w:val="28"/>
        </w:rPr>
      </w:pPr>
    </w:p>
    <w:p w14:paraId="742F852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Актуальність теми __________________________________________________</w:t>
      </w:r>
    </w:p>
    <w:p w14:paraId="5E1419C9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42E0E29" w14:textId="77777777" w:rsidR="004E31C6" w:rsidRDefault="004E31C6" w:rsidP="004E31C6">
      <w:pPr>
        <w:jc w:val="both"/>
        <w:rPr>
          <w:sz w:val="28"/>
          <w:szCs w:val="28"/>
        </w:rPr>
      </w:pPr>
    </w:p>
    <w:p w14:paraId="35E20214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зміст роботи ______________________________________________</w:t>
      </w:r>
    </w:p>
    <w:p w14:paraId="3A76822C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CA1B5" w14:textId="77777777" w:rsidR="004E31C6" w:rsidRDefault="004E31C6" w:rsidP="004E31C6">
      <w:pPr>
        <w:jc w:val="both"/>
        <w:rPr>
          <w:sz w:val="28"/>
          <w:szCs w:val="28"/>
        </w:rPr>
      </w:pPr>
    </w:p>
    <w:p w14:paraId="358480C9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виконання </w:t>
      </w:r>
      <w:r w:rsidR="00C43FED">
        <w:rPr>
          <w:sz w:val="28"/>
          <w:szCs w:val="28"/>
        </w:rPr>
        <w:t xml:space="preserve">бакалаврської </w:t>
      </w:r>
      <w:r>
        <w:rPr>
          <w:sz w:val="28"/>
          <w:szCs w:val="28"/>
        </w:rPr>
        <w:t>роботи ________________________</w:t>
      </w:r>
    </w:p>
    <w:p w14:paraId="374D6561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F370338" w14:textId="77777777" w:rsidR="004E31C6" w:rsidRDefault="004E31C6" w:rsidP="004E31C6">
      <w:pPr>
        <w:jc w:val="both"/>
        <w:rPr>
          <w:sz w:val="28"/>
          <w:szCs w:val="28"/>
        </w:rPr>
      </w:pPr>
    </w:p>
    <w:p w14:paraId="6C835209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Рекомендації щодо можливого впровадження результатів дослідження _____</w:t>
      </w:r>
    </w:p>
    <w:p w14:paraId="04EF032F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059C25E" w14:textId="77777777" w:rsidR="004E31C6" w:rsidRDefault="004E31C6" w:rsidP="004E31C6">
      <w:pPr>
        <w:jc w:val="both"/>
        <w:rPr>
          <w:sz w:val="28"/>
          <w:szCs w:val="28"/>
        </w:rPr>
      </w:pPr>
    </w:p>
    <w:p w14:paraId="6E827500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Недоліки та зауваження _____________________________________________</w:t>
      </w:r>
    </w:p>
    <w:p w14:paraId="1DCF6D93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9AB5B85" w14:textId="77777777" w:rsidR="004E31C6" w:rsidRDefault="004E31C6" w:rsidP="004E31C6">
      <w:pPr>
        <w:jc w:val="both"/>
        <w:rPr>
          <w:sz w:val="28"/>
          <w:szCs w:val="28"/>
        </w:rPr>
      </w:pPr>
    </w:p>
    <w:p w14:paraId="7DE2E337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оцінка роботи ______________________________________________</w:t>
      </w:r>
    </w:p>
    <w:p w14:paraId="0433B663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E89BC0" w14:textId="77777777" w:rsidR="00E76E87" w:rsidRDefault="00E76E87" w:rsidP="004E31C6">
      <w:pPr>
        <w:jc w:val="both"/>
        <w:rPr>
          <w:sz w:val="28"/>
          <w:szCs w:val="28"/>
        </w:rPr>
      </w:pPr>
    </w:p>
    <w:p w14:paraId="4CABFFE6" w14:textId="77777777" w:rsidR="00E76E87" w:rsidRDefault="00E76E87" w:rsidP="004E31C6">
      <w:pPr>
        <w:jc w:val="both"/>
        <w:rPr>
          <w:sz w:val="28"/>
          <w:szCs w:val="28"/>
        </w:rPr>
      </w:pPr>
    </w:p>
    <w:p w14:paraId="7D84EAA6" w14:textId="77777777" w:rsidR="00E76E87" w:rsidRPr="004E31C6" w:rsidRDefault="00E76E87" w:rsidP="00E76E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Науковий керівник _________________</w:t>
      </w:r>
      <w:r w:rsidR="00A9253D">
        <w:rPr>
          <w:sz w:val="28"/>
          <w:szCs w:val="28"/>
        </w:rPr>
        <w:t>_______  „_____” ___________ 20</w:t>
      </w:r>
      <w:r w:rsidR="00BA5391">
        <w:rPr>
          <w:sz w:val="28"/>
          <w:szCs w:val="28"/>
          <w:lang w:val="en-US"/>
        </w:rPr>
        <w:t>2</w:t>
      </w:r>
      <w:r w:rsidR="00780ABD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</w:p>
    <w:sectPr w:rsidR="00E76E87" w:rsidRPr="004E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7"/>
    <w:rsid w:val="000826E9"/>
    <w:rsid w:val="00122ABC"/>
    <w:rsid w:val="001B3821"/>
    <w:rsid w:val="003208A5"/>
    <w:rsid w:val="003307F8"/>
    <w:rsid w:val="00350333"/>
    <w:rsid w:val="003D02A4"/>
    <w:rsid w:val="0040047B"/>
    <w:rsid w:val="00425B2D"/>
    <w:rsid w:val="00450CF3"/>
    <w:rsid w:val="004E31C6"/>
    <w:rsid w:val="00655C7D"/>
    <w:rsid w:val="00712367"/>
    <w:rsid w:val="00780ABD"/>
    <w:rsid w:val="007A3931"/>
    <w:rsid w:val="007C7D5C"/>
    <w:rsid w:val="008A71BC"/>
    <w:rsid w:val="00947CCC"/>
    <w:rsid w:val="00985F8E"/>
    <w:rsid w:val="00986DA7"/>
    <w:rsid w:val="00A36544"/>
    <w:rsid w:val="00A464A6"/>
    <w:rsid w:val="00A9253D"/>
    <w:rsid w:val="00BA5391"/>
    <w:rsid w:val="00BC0B96"/>
    <w:rsid w:val="00BC11B1"/>
    <w:rsid w:val="00C43FED"/>
    <w:rsid w:val="00C74735"/>
    <w:rsid w:val="00D326C5"/>
    <w:rsid w:val="00D70774"/>
    <w:rsid w:val="00DE46D0"/>
    <w:rsid w:val="00E76E87"/>
    <w:rsid w:val="00F05885"/>
    <w:rsid w:val="00F54C54"/>
    <w:rsid w:val="00F76CAA"/>
    <w:rsid w:val="00FD69F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3B63"/>
  <w15:chartTrackingRefBased/>
  <w15:docId w15:val="{C9E0F5CB-99B2-4178-B8BE-A6F2B894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qFormat/>
    <w:rsid w:val="00F76CAA"/>
    <w:pPr>
      <w:keepNext/>
      <w:pageBreakBefore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CAA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Львівський національний університет імені Івана Франка </vt:lpstr>
      <vt:lpstr>Львівський національний університет імені Івана Франка </vt:lpstr>
      <vt:lpstr>Львівський національний університет імені Івана Франка 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Olex</dc:creator>
  <cp:keywords/>
  <dc:description/>
  <cp:lastModifiedBy>Михайло Комарницький</cp:lastModifiedBy>
  <cp:revision>2</cp:revision>
  <cp:lastPrinted>2011-05-30T08:43:00Z</cp:lastPrinted>
  <dcterms:created xsi:type="dcterms:W3CDTF">2022-04-28T14:24:00Z</dcterms:created>
  <dcterms:modified xsi:type="dcterms:W3CDTF">2022-04-28T14:24:00Z</dcterms:modified>
</cp:coreProperties>
</file>