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4E" w:rsidRPr="006C3C4E" w:rsidRDefault="006C3C4E" w:rsidP="00113E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3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КАФЕДРА МІЖНАРОДНИХ ЕКОНОМІЧНИХ ВІДНОСИН</w:t>
      </w:r>
    </w:p>
    <w:p w:rsidR="00B46529" w:rsidRPr="006C3C4E" w:rsidRDefault="00113EC2" w:rsidP="00113EC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3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Графіки ліквідації заборгованості за талоном № 2</w:t>
      </w:r>
    </w:p>
    <w:tbl>
      <w:tblPr>
        <w:tblStyle w:val="a3"/>
        <w:tblW w:w="14283" w:type="dxa"/>
        <w:tblLayout w:type="fixed"/>
        <w:tblLook w:val="04A0"/>
      </w:tblPr>
      <w:tblGrid>
        <w:gridCol w:w="2689"/>
        <w:gridCol w:w="3685"/>
        <w:gridCol w:w="1276"/>
        <w:gridCol w:w="992"/>
        <w:gridCol w:w="5641"/>
      </w:tblGrid>
      <w:tr w:rsidR="00113EC2" w:rsidRPr="006C3C4E" w:rsidTr="00DD218D">
        <w:tc>
          <w:tcPr>
            <w:tcW w:w="2689" w:type="dxa"/>
            <w:vAlign w:val="center"/>
          </w:tcPr>
          <w:p w:rsidR="00113EC2" w:rsidRPr="006C3C4E" w:rsidRDefault="00113EC2" w:rsidP="00113E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3C4E">
              <w:rPr>
                <w:rFonts w:ascii="Times New Roman" w:hAnsi="Times New Roman" w:cs="Times New Roman"/>
              </w:rPr>
              <w:t>Прізвище та ініціали викладача</w:t>
            </w:r>
          </w:p>
        </w:tc>
        <w:tc>
          <w:tcPr>
            <w:tcW w:w="3685" w:type="dxa"/>
            <w:vAlign w:val="center"/>
          </w:tcPr>
          <w:p w:rsidR="00113EC2" w:rsidRPr="006C3C4E" w:rsidRDefault="00113EC2" w:rsidP="00113E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3C4E">
              <w:rPr>
                <w:rFonts w:ascii="Times New Roman" w:hAnsi="Times New Roman" w:cs="Times New Roman"/>
              </w:rPr>
              <w:t>Навчальна дисципліна</w:t>
            </w:r>
          </w:p>
        </w:tc>
        <w:tc>
          <w:tcPr>
            <w:tcW w:w="1276" w:type="dxa"/>
            <w:vAlign w:val="center"/>
          </w:tcPr>
          <w:p w:rsidR="00113EC2" w:rsidRPr="006C3C4E" w:rsidRDefault="00113EC2" w:rsidP="00113E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3C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vAlign w:val="center"/>
          </w:tcPr>
          <w:p w:rsidR="00113EC2" w:rsidRPr="006C3C4E" w:rsidRDefault="00113EC2" w:rsidP="00113E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3C4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41" w:type="dxa"/>
            <w:vAlign w:val="center"/>
          </w:tcPr>
          <w:p w:rsidR="00113EC2" w:rsidRPr="006C3C4E" w:rsidRDefault="00113EC2" w:rsidP="00113E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3C4E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113EC2" w:rsidRPr="006C3C4E" w:rsidTr="00DD218D">
        <w:tc>
          <w:tcPr>
            <w:tcW w:w="2689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Москалик Р.Я.</w:t>
            </w:r>
          </w:p>
        </w:tc>
        <w:tc>
          <w:tcPr>
            <w:tcW w:w="3685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Вступ до спеціальності</w:t>
            </w:r>
          </w:p>
        </w:tc>
        <w:tc>
          <w:tcPr>
            <w:tcW w:w="1276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02.02.21</w:t>
            </w:r>
          </w:p>
        </w:tc>
        <w:tc>
          <w:tcPr>
            <w:tcW w:w="992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641" w:type="dxa"/>
          </w:tcPr>
          <w:p w:rsidR="00113EC2" w:rsidRPr="006C3C4E" w:rsidRDefault="00934E7B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13EC2" w:rsidRPr="006C3C4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meet.google.com/kmv-cofn-ymw</w:t>
              </w:r>
            </w:hyperlink>
          </w:p>
        </w:tc>
      </w:tr>
      <w:tr w:rsidR="00113EC2" w:rsidRPr="006C3C4E" w:rsidTr="00DD218D">
        <w:tc>
          <w:tcPr>
            <w:tcW w:w="2689" w:type="dxa"/>
          </w:tcPr>
          <w:p w:rsidR="00113EC2" w:rsidRPr="006C3C4E" w:rsidRDefault="00113EC2" w:rsidP="00855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Москалик Р.Я.</w:t>
            </w:r>
          </w:p>
        </w:tc>
        <w:tc>
          <w:tcPr>
            <w:tcW w:w="3685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Комерційна дипломатія</w:t>
            </w:r>
          </w:p>
        </w:tc>
        <w:tc>
          <w:tcPr>
            <w:tcW w:w="1276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02.02.21</w:t>
            </w:r>
          </w:p>
        </w:tc>
        <w:tc>
          <w:tcPr>
            <w:tcW w:w="992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641" w:type="dxa"/>
          </w:tcPr>
          <w:p w:rsidR="00113EC2" w:rsidRPr="006C3C4E" w:rsidRDefault="00934E7B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13EC2" w:rsidRPr="006C3C4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meet.google.com/kmv-cofn-ymw</w:t>
              </w:r>
            </w:hyperlink>
          </w:p>
        </w:tc>
      </w:tr>
      <w:tr w:rsidR="00113EC2" w:rsidRPr="006C3C4E" w:rsidTr="00DD218D">
        <w:tc>
          <w:tcPr>
            <w:tcW w:w="2689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Українець Л.А.</w:t>
            </w:r>
          </w:p>
        </w:tc>
        <w:tc>
          <w:tcPr>
            <w:tcW w:w="3685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Ціноутворення на світових товарних ринках</w:t>
            </w:r>
          </w:p>
        </w:tc>
        <w:tc>
          <w:tcPr>
            <w:tcW w:w="1276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41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meet.google.com/bhy-tswp-wcg</w:t>
            </w:r>
          </w:p>
        </w:tc>
      </w:tr>
      <w:tr w:rsidR="00113EC2" w:rsidRPr="006C3C4E" w:rsidTr="00DD218D">
        <w:tc>
          <w:tcPr>
            <w:tcW w:w="2689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Українець Л.А.</w:t>
            </w:r>
          </w:p>
        </w:tc>
        <w:tc>
          <w:tcPr>
            <w:tcW w:w="3685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Історія економічних вчень</w:t>
            </w:r>
          </w:p>
        </w:tc>
        <w:tc>
          <w:tcPr>
            <w:tcW w:w="1276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41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meet.google.com/bhy-tswp-wcg</w:t>
            </w:r>
          </w:p>
        </w:tc>
      </w:tr>
      <w:tr w:rsidR="00113EC2" w:rsidRPr="006C3C4E" w:rsidTr="00DD218D">
        <w:tc>
          <w:tcPr>
            <w:tcW w:w="2689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Горін Н.В.</w:t>
            </w:r>
          </w:p>
        </w:tc>
        <w:tc>
          <w:tcPr>
            <w:tcW w:w="3685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Економіка і зовнішньоекономічні зв’язки України</w:t>
            </w:r>
          </w:p>
        </w:tc>
        <w:tc>
          <w:tcPr>
            <w:tcW w:w="1276" w:type="dxa"/>
          </w:tcPr>
          <w:p w:rsidR="00113EC2" w:rsidRPr="006C3C4E" w:rsidRDefault="00113EC2" w:rsidP="006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04.02.2</w:t>
            </w:r>
            <w:r w:rsidR="006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641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https://us04web.zoom.us/j/5071840521?pwd=TEp3V0V0MVFwc3QxWFN0N0l3WXNhUT09</w:t>
            </w:r>
          </w:p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Meeting ID: 507 184 0521</w:t>
            </w:r>
          </w:p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Passcode: y1tvFw</w:t>
            </w:r>
          </w:p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C2" w:rsidRPr="006C3C4E" w:rsidTr="00DD218D">
        <w:tc>
          <w:tcPr>
            <w:tcW w:w="2689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Горін Н.В.</w:t>
            </w:r>
          </w:p>
        </w:tc>
        <w:tc>
          <w:tcPr>
            <w:tcW w:w="3685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Менеджмент і маркетинг</w:t>
            </w:r>
          </w:p>
        </w:tc>
        <w:tc>
          <w:tcPr>
            <w:tcW w:w="1276" w:type="dxa"/>
          </w:tcPr>
          <w:p w:rsidR="00113EC2" w:rsidRPr="006C3C4E" w:rsidRDefault="00113EC2" w:rsidP="006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992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641" w:type="dxa"/>
          </w:tcPr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https://us04web.zoom.us/j/5071840521?pwd=TEp3V0V0MVFwc3QxWFN0N0l3WXNhUT09</w:t>
            </w:r>
          </w:p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Meeting ID: 507 184 0521</w:t>
            </w:r>
          </w:p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Passcode: y1tvFw</w:t>
            </w:r>
          </w:p>
          <w:p w:rsidR="00113EC2" w:rsidRPr="006C3C4E" w:rsidRDefault="00113EC2" w:rsidP="0085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8D" w:rsidRPr="006C3C4E" w:rsidTr="00DD218D">
        <w:tc>
          <w:tcPr>
            <w:tcW w:w="2689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Доц. Приходько І. В.</w:t>
            </w:r>
          </w:p>
        </w:tc>
        <w:tc>
          <w:tcPr>
            <w:tcW w:w="3685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1276" w:type="dxa"/>
          </w:tcPr>
          <w:p w:rsidR="00DD218D" w:rsidRPr="006C3C4E" w:rsidRDefault="006C3C4E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218D" w:rsidRPr="006C3C4E">
              <w:rPr>
                <w:rFonts w:ascii="Times New Roman" w:hAnsi="Times New Roman" w:cs="Times New Roman"/>
                <w:sz w:val="24"/>
                <w:szCs w:val="24"/>
              </w:rPr>
              <w:t>1.02.21</w:t>
            </w:r>
          </w:p>
        </w:tc>
        <w:tc>
          <w:tcPr>
            <w:tcW w:w="992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41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https://us04web.zoom.us/j/77387353087?pwd=NzE5MkRudE54QUxCaUlEdjNOZW5DUT09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Meeting ID: 773 8735 3087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Passcode: z0Ccag</w:t>
            </w:r>
          </w:p>
        </w:tc>
      </w:tr>
      <w:tr w:rsidR="00DD218D" w:rsidRPr="006C3C4E" w:rsidTr="00DD218D">
        <w:tc>
          <w:tcPr>
            <w:tcW w:w="2689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Доц. Приходько І. В.</w:t>
            </w:r>
          </w:p>
        </w:tc>
        <w:tc>
          <w:tcPr>
            <w:tcW w:w="3685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Актуальні проблеми ЗЕД</w:t>
            </w:r>
          </w:p>
        </w:tc>
        <w:tc>
          <w:tcPr>
            <w:tcW w:w="1276" w:type="dxa"/>
          </w:tcPr>
          <w:p w:rsidR="00DD218D" w:rsidRPr="006C3C4E" w:rsidRDefault="006C3C4E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218D" w:rsidRPr="006C3C4E">
              <w:rPr>
                <w:rFonts w:ascii="Times New Roman" w:hAnsi="Times New Roman" w:cs="Times New Roman"/>
                <w:sz w:val="24"/>
                <w:szCs w:val="24"/>
              </w:rPr>
              <w:t>1.02.21</w:t>
            </w:r>
          </w:p>
        </w:tc>
        <w:tc>
          <w:tcPr>
            <w:tcW w:w="992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41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https://us04web.zoom.us/j/77387353087?pwd=NzE5MkRudE54QUxCaUlEdjNOZW5DUT09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Meeting ID: 773 8735 3087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Passcode: z0Ccag</w:t>
            </w:r>
          </w:p>
        </w:tc>
      </w:tr>
      <w:tr w:rsidR="00DD218D" w:rsidRPr="006C3C4E" w:rsidTr="00DD218D">
        <w:tc>
          <w:tcPr>
            <w:tcW w:w="2689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Приходько І. В.</w:t>
            </w:r>
          </w:p>
        </w:tc>
        <w:tc>
          <w:tcPr>
            <w:tcW w:w="3685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 МБ</w:t>
            </w:r>
          </w:p>
        </w:tc>
        <w:tc>
          <w:tcPr>
            <w:tcW w:w="1276" w:type="dxa"/>
          </w:tcPr>
          <w:p w:rsidR="00DD218D" w:rsidRPr="006C3C4E" w:rsidRDefault="006C3C4E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218D" w:rsidRPr="006C3C4E">
              <w:rPr>
                <w:rFonts w:ascii="Times New Roman" w:hAnsi="Times New Roman" w:cs="Times New Roman"/>
                <w:sz w:val="24"/>
                <w:szCs w:val="24"/>
              </w:rPr>
              <w:t>1.02.21</w:t>
            </w:r>
          </w:p>
        </w:tc>
        <w:tc>
          <w:tcPr>
            <w:tcW w:w="992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41" w:type="dxa"/>
          </w:tcPr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Join Zoom Meeting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https://us04web.zoom.us/j/77387353087?pwd=NzE5MkRudE54QUxCaUlEdjNOZW5DUT09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Meeting ID: 773 8735 3087</w:t>
            </w:r>
          </w:p>
          <w:p w:rsidR="00DD218D" w:rsidRPr="006C3C4E" w:rsidRDefault="00DD218D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Passcode: z0Ccag</w:t>
            </w:r>
          </w:p>
        </w:tc>
      </w:tr>
      <w:tr w:rsidR="00B91287" w:rsidRPr="006C3C4E" w:rsidTr="00DD218D">
        <w:tc>
          <w:tcPr>
            <w:tcW w:w="2689" w:type="dxa"/>
          </w:tcPr>
          <w:p w:rsidR="00B91287" w:rsidRPr="006C3C4E" w:rsidRDefault="00B91287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Доц. Єлейко І.В.</w:t>
            </w:r>
          </w:p>
        </w:tc>
        <w:tc>
          <w:tcPr>
            <w:tcW w:w="3685" w:type="dxa"/>
          </w:tcPr>
          <w:p w:rsidR="00B91287" w:rsidRPr="006C3C4E" w:rsidRDefault="00B91287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людськими ресурсами у міжнародному бізнесі</w:t>
            </w:r>
          </w:p>
        </w:tc>
        <w:tc>
          <w:tcPr>
            <w:tcW w:w="1276" w:type="dxa"/>
          </w:tcPr>
          <w:p w:rsidR="00B91287" w:rsidRPr="006C3C4E" w:rsidRDefault="006C3C4E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B91287"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5.02.21</w:t>
            </w:r>
          </w:p>
        </w:tc>
        <w:tc>
          <w:tcPr>
            <w:tcW w:w="992" w:type="dxa"/>
          </w:tcPr>
          <w:p w:rsidR="00B91287" w:rsidRPr="006C3C4E" w:rsidRDefault="00B91287" w:rsidP="00DD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641" w:type="dxa"/>
          </w:tcPr>
          <w:p w:rsidR="00B91287" w:rsidRPr="006C3C4E" w:rsidRDefault="00934E7B" w:rsidP="00B9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6" w:tgtFrame="_blank" w:history="1">
              <w:r w:rsidR="00B91287" w:rsidRPr="006C3C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https://zoom.us/j/3963658218?pwd=dGZEc1ppam9QYmxGM2tiOVF5czZaZz09</w:t>
              </w:r>
            </w:hyperlink>
          </w:p>
          <w:p w:rsidR="00B91287" w:rsidRPr="006C3C4E" w:rsidRDefault="00B91287" w:rsidP="00B9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 ID: 396 365 8218</w:t>
            </w:r>
          </w:p>
          <w:p w:rsidR="00B91287" w:rsidRPr="006C3C4E" w:rsidRDefault="00B91287" w:rsidP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Passcode: 0N9hy6</w:t>
            </w:r>
          </w:p>
        </w:tc>
      </w:tr>
      <w:tr w:rsidR="00B91287" w:rsidRPr="006C3C4E" w:rsidTr="00DD218D">
        <w:tc>
          <w:tcPr>
            <w:tcW w:w="2689" w:type="dxa"/>
          </w:tcPr>
          <w:p w:rsidR="00B91287" w:rsidRPr="006C3C4E" w:rsidRDefault="00B91287" w:rsidP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hAnsi="Times New Roman" w:cs="Times New Roman"/>
                <w:sz w:val="24"/>
                <w:szCs w:val="24"/>
              </w:rPr>
              <w:t>Доц. Єлейко І.В.</w:t>
            </w:r>
          </w:p>
        </w:tc>
        <w:tc>
          <w:tcPr>
            <w:tcW w:w="3685" w:type="dxa"/>
          </w:tcPr>
          <w:p w:rsidR="00B91287" w:rsidRPr="006C3C4E" w:rsidRDefault="00B91287" w:rsidP="00B91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 прийняття управлінських рішень</w:t>
            </w:r>
          </w:p>
        </w:tc>
        <w:tc>
          <w:tcPr>
            <w:tcW w:w="1276" w:type="dxa"/>
          </w:tcPr>
          <w:p w:rsidR="00B91287" w:rsidRPr="006C3C4E" w:rsidRDefault="006C3C4E" w:rsidP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B91287"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5.02.21</w:t>
            </w:r>
          </w:p>
        </w:tc>
        <w:tc>
          <w:tcPr>
            <w:tcW w:w="992" w:type="dxa"/>
          </w:tcPr>
          <w:p w:rsidR="00B91287" w:rsidRPr="006C3C4E" w:rsidRDefault="00B91287" w:rsidP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5641" w:type="dxa"/>
          </w:tcPr>
          <w:p w:rsidR="00B91287" w:rsidRPr="006C3C4E" w:rsidRDefault="00934E7B" w:rsidP="00B9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7" w:tgtFrame="_blank" w:history="1">
              <w:r w:rsidR="00B91287" w:rsidRPr="006C3C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https://zoom.us/j/3963658218?pwd=dGZEc1ppam9QYmxGM2tiOVF5czZaZz09</w:t>
              </w:r>
            </w:hyperlink>
          </w:p>
          <w:p w:rsidR="00B91287" w:rsidRPr="006C3C4E" w:rsidRDefault="00B91287" w:rsidP="00B9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 ID: 396 365 8218</w:t>
            </w:r>
          </w:p>
          <w:p w:rsidR="00B91287" w:rsidRPr="006C3C4E" w:rsidRDefault="00B91287" w:rsidP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Passcode: 0N9hy6</w:t>
            </w:r>
          </w:p>
        </w:tc>
      </w:tr>
      <w:tr w:rsidR="005858EF" w:rsidRPr="006C3C4E" w:rsidTr="00DD218D">
        <w:tc>
          <w:tcPr>
            <w:tcW w:w="2689" w:type="dxa"/>
          </w:tcPr>
          <w:p w:rsidR="005858EF" w:rsidRPr="006C3C4E" w:rsidRDefault="005858EF" w:rsidP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Шамборовський Г.О.</w:t>
            </w:r>
          </w:p>
        </w:tc>
        <w:tc>
          <w:tcPr>
            <w:tcW w:w="3685" w:type="dxa"/>
          </w:tcPr>
          <w:p w:rsidR="005858EF" w:rsidRPr="006C3C4E" w:rsidRDefault="005858EF" w:rsidP="00B91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Офшоне підприємництво</w:t>
            </w:r>
          </w:p>
        </w:tc>
        <w:tc>
          <w:tcPr>
            <w:tcW w:w="1276" w:type="dxa"/>
          </w:tcPr>
          <w:p w:rsidR="005858EF" w:rsidRPr="006C3C4E" w:rsidRDefault="005858EF" w:rsidP="006C3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01.02.21</w:t>
            </w:r>
          </w:p>
        </w:tc>
        <w:tc>
          <w:tcPr>
            <w:tcW w:w="992" w:type="dxa"/>
          </w:tcPr>
          <w:p w:rsidR="005858EF" w:rsidRPr="006C3C4E" w:rsidRDefault="005858EF" w:rsidP="00B91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15:00</w:t>
            </w:r>
          </w:p>
        </w:tc>
        <w:tc>
          <w:tcPr>
            <w:tcW w:w="5641" w:type="dxa"/>
          </w:tcPr>
          <w:p w:rsidR="005858EF" w:rsidRPr="006C3C4E" w:rsidRDefault="005858EF" w:rsidP="00585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 Meeting</w:t>
            </w:r>
          </w:p>
          <w:p w:rsidR="005858EF" w:rsidRPr="006C3C4E" w:rsidRDefault="00934E7B" w:rsidP="00585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8" w:tgtFrame="_blank" w:history="1">
              <w:r w:rsidR="005858EF" w:rsidRPr="006C3C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https://us04web.zoom.us/j/9866542262?pwd=YjhkdnVxK3BtZEZ1c2NjWmo3dlIzUT09</w:t>
              </w:r>
            </w:hyperlink>
          </w:p>
        </w:tc>
      </w:tr>
      <w:tr w:rsidR="005858EF" w:rsidRPr="006C3C4E" w:rsidTr="00DD218D">
        <w:tc>
          <w:tcPr>
            <w:tcW w:w="2689" w:type="dxa"/>
          </w:tcPr>
          <w:p w:rsidR="005858EF" w:rsidRPr="006C3C4E" w:rsidRDefault="005858EF" w:rsidP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Шамборовський Г.О.</w:t>
            </w:r>
          </w:p>
        </w:tc>
        <w:tc>
          <w:tcPr>
            <w:tcW w:w="3685" w:type="dxa"/>
          </w:tcPr>
          <w:p w:rsidR="005858EF" w:rsidRPr="006C3C4E" w:rsidRDefault="005858EF" w:rsidP="00B91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Філософія бізнесу</w:t>
            </w:r>
          </w:p>
        </w:tc>
        <w:tc>
          <w:tcPr>
            <w:tcW w:w="1276" w:type="dxa"/>
          </w:tcPr>
          <w:p w:rsidR="005858EF" w:rsidRPr="006C3C4E" w:rsidRDefault="005858EF" w:rsidP="006C3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01.02.21</w:t>
            </w:r>
          </w:p>
        </w:tc>
        <w:tc>
          <w:tcPr>
            <w:tcW w:w="992" w:type="dxa"/>
          </w:tcPr>
          <w:p w:rsidR="005858EF" w:rsidRPr="006C3C4E" w:rsidRDefault="005858EF" w:rsidP="00B912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16:30</w:t>
            </w:r>
          </w:p>
        </w:tc>
        <w:tc>
          <w:tcPr>
            <w:tcW w:w="5641" w:type="dxa"/>
          </w:tcPr>
          <w:p w:rsidR="005858EF" w:rsidRPr="006C3C4E" w:rsidRDefault="005858EF" w:rsidP="00585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3C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 Meeting</w:t>
            </w:r>
          </w:p>
          <w:p w:rsidR="005858EF" w:rsidRPr="006C3C4E" w:rsidRDefault="00934E7B" w:rsidP="005858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9" w:tgtFrame="_blank" w:history="1">
              <w:r w:rsidR="005858EF" w:rsidRPr="006C3C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https://us04web.zoom.us/j/9866542262?pwd=YjhkdnVxK3BtZEZ1c2NjWmo3dlIzUT09</w:t>
              </w:r>
            </w:hyperlink>
          </w:p>
        </w:tc>
      </w:tr>
    </w:tbl>
    <w:p w:rsidR="00113EC2" w:rsidRPr="006C3C4E" w:rsidRDefault="00113EC2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113EC2" w:rsidRPr="006C3C4E" w:rsidSect="00DE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908"/>
    <w:rsid w:val="00056F2D"/>
    <w:rsid w:val="00113EC2"/>
    <w:rsid w:val="003760B6"/>
    <w:rsid w:val="00521136"/>
    <w:rsid w:val="005858EF"/>
    <w:rsid w:val="006C3C4E"/>
    <w:rsid w:val="00934E7B"/>
    <w:rsid w:val="00B46529"/>
    <w:rsid w:val="00B91287"/>
    <w:rsid w:val="00C40307"/>
    <w:rsid w:val="00DD218D"/>
    <w:rsid w:val="00D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1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12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512187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3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866542262?pwd=YjhkdnVxK3BtZEZ1c2NjWmo3dlI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3963658218?pwd=dGZEc1ppam9QYmxGM2tiOVF5czZa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3963658218?pwd=dGZEc1ppam9QYmxGM2tiOVF5czZa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et.google.com/kmv-cofn-ym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et.google.com/kmv-cofn-ymw" TargetMode="External"/><Relationship Id="rId9" Type="http://schemas.openxmlformats.org/officeDocument/2006/relationships/hyperlink" Target="https://us04web.zoom.us/j/9866542262?pwd=YjhkdnVxK3BtZEZ1c2NjWmo3dlI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2021-01-22T15:01:00Z</dcterms:created>
  <dcterms:modified xsi:type="dcterms:W3CDTF">2021-01-22T15:01:00Z</dcterms:modified>
</cp:coreProperties>
</file>