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       Нові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лінки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 для дистанційного навчання 19.10.20 – 23.10.20 р.</w:t>
      </w:r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 xml:space="preserve">                                        доц. Зінько І.З.</w:t>
      </w:r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E741E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uk-UA"/>
        </w:rPr>
        <w:t>Понеділок, 19.10.20 на 11.50</w:t>
      </w:r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- лекція і семінар із "Зовнішня політика ЄС":</w:t>
      </w:r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Ihor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Zinko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is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inviting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you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to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a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scheduled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Zoom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Topic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Ihor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Zinko's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Zoom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Time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Oct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19, 2020 11:50 AM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Nairobi</w:t>
      </w:r>
      <w:proofErr w:type="spellEnd"/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Join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Zoom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hyperlink r:id="rId5" w:tgtFrame="_blank" w:history="1">
        <w:r w:rsidRPr="00E741E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https://us04web.zoom.us/j/78512360708?pwd=S3lxRzVseHVTc1ZlSUcycnlBSjNhZz09</w:t>
        </w:r>
      </w:hyperlink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ID: 785 1236 0708</w:t>
      </w:r>
    </w:p>
    <w:p w:rsid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Passcode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Fy8CRx</w:t>
      </w:r>
    </w:p>
    <w:p w:rsid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uk-UA"/>
        </w:rPr>
      </w:pPr>
      <w:r w:rsidRPr="00E741EF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uk-UA"/>
        </w:rPr>
        <w:t>Вівторок, 20.10</w:t>
      </w:r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 На 10.10, лекція зі "Вступу до спеціальності" для МВК-11:</w:t>
      </w:r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Ihor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Zinko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is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inviting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you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to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a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scheduled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Zoom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Topic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Ihor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Zinko's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Zoom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Time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Oct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20, 2020 10:10 AM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Nairobi</w:t>
      </w:r>
      <w:proofErr w:type="spellEnd"/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Join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Zoom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hyperlink r:id="rId6" w:tgtFrame="_blank" w:history="1">
        <w:r w:rsidRPr="00E741E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https://us04web.zoom.us/j/71102714631?pwd=SzNVdTlpQm0zQjVlWWtaTWhxbEg4QT09</w:t>
        </w:r>
      </w:hyperlink>
      <w:bookmarkStart w:id="0" w:name="_GoBack"/>
      <w:bookmarkEnd w:id="0"/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ID: 711 0271 4631</w:t>
      </w:r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Passcode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gk4D7K</w:t>
      </w:r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 Семінар на 16.40  з "Зовнішня політика країн Європи" для МВР-43:</w:t>
      </w:r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Ihor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Zinko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is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inviting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you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to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a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scheduled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Zoom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Topic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Ihor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Zinko's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Zoom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Time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Oct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20, 2020 04:40 PM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Nairobi</w:t>
      </w:r>
      <w:proofErr w:type="spellEnd"/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Join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Zoom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hyperlink r:id="rId7" w:tgtFrame="_blank" w:history="1">
        <w:r w:rsidRPr="00E741E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uk-UA"/>
          </w:rPr>
          <w:t>https://us04web.zoom.us/j/76572023347?pwd=TlBRUEtjbU9lbGdva2Y0alhiMWxZUT09</w:t>
        </w:r>
      </w:hyperlink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Meeting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ID: 765 7202 3347</w:t>
      </w:r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proofErr w:type="spellStart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Passcode</w:t>
      </w:r>
      <w:proofErr w:type="spellEnd"/>
      <w:r w:rsidRPr="00E741E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TL36pV</w:t>
      </w:r>
    </w:p>
    <w:p w:rsidR="00E741EF" w:rsidRPr="00E741EF" w:rsidRDefault="00E741EF" w:rsidP="00E741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706733" w:rsidRDefault="00706733"/>
    <w:p w:rsidR="00E741EF" w:rsidRDefault="00E741EF"/>
    <w:sectPr w:rsidR="00E741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EF"/>
    <w:rsid w:val="00706733"/>
    <w:rsid w:val="00E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1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6572023347?pwd=TlBRUEtjbU9lbGdva2Y0alhiMWxZU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1102714631?pwd=SzNVdTlpQm0zQjVlWWtaTWhxbEg4QT09" TargetMode="External"/><Relationship Id="rId5" Type="http://schemas.openxmlformats.org/officeDocument/2006/relationships/hyperlink" Target="https://us04web.zoom.us/j/78512360708?pwd=S3lxRzVseHVTc1ZlSUcycnlBSjNh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2020-10-19T06:48:00Z</dcterms:created>
  <dcterms:modified xsi:type="dcterms:W3CDTF">2020-10-19T06:53:00Z</dcterms:modified>
</cp:coreProperties>
</file>