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                          Дистанційне навчання ас.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Шаран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О.В.</w:t>
      </w:r>
      <w:bookmarkStart w:id="0" w:name="_GoBack"/>
      <w:bookmarkEnd w:id="0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МВР-24 пн 13:30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знам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МВР-24 Теорія і практика міжнародної політики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hyperlink r:id="rId4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https://zoom.us/j/99482220863?pwd=YUV1Ty9xV21waFNOM0Y4WjNod3BSZz09</w:t>
        </w:r>
      </w:hyperlink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994 8222 0863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k7HvEk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МВІ-21 вт 10:10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знам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МВІ-21 Теорія і практика міжнародної політики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hyperlink r:id="rId5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https://zoom.us/j/94478919860?pwd=V3FFUHJMZnAvdzN6dTdXNjd5bkFnUT09</w:t>
        </w:r>
      </w:hyperlink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ID: 944 7891 9860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: 7G8kZ8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МВР-23 ср 10:10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чис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МВР-23 Теорія і практика міжнародної політики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hyperlink r:id="rId6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https://zoom.us/j/95974330985?pwd=eWtCdWNqVE12eWJNbFdwQ0VpVS9lQT09</w:t>
        </w:r>
      </w:hyperlink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959 7433 0985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0f5WbZ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МВР-21 ср 10:10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знам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МВР-21 Теорія і практика міжнародної політики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hyperlink r:id="rId7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https://zoom.us/j/97277052673?pwd=Sng3Y0hncHFvUVNoRlNSWWtzcTBHQT09</w:t>
        </w:r>
      </w:hyperlink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ID: 972 7705 2673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: 7qVM7a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МВК-21 ср 13:30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чис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МВК-21 Теорія і практика міжнародної політики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hyperlink r:id="rId8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https://zoom.us/j/99244644461?pwd=TGpHSEJnMzY1MFhyZnZqbTU2encvdz09</w:t>
        </w:r>
      </w:hyperlink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992 4464 4461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K05uHn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МВП-24 ср 13:30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знам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МВП-24 Теорія і практика міжнародної політики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hyperlink r:id="rId9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uk-UA"/>
          </w:rPr>
          <w:t>https://zoom.us/j/96044966975?pwd=RzIvRTlPU2F1eEt3REx5WGg1b2FNZz09</w:t>
        </w:r>
      </w:hyperlink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 xml:space="preserve"> ID: 960 4496 6975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: 0vXEmm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shd w:val="clear" w:color="auto" w:fill="FFFFFF"/>
          <w:lang w:eastAsia="uk-UA"/>
        </w:rPr>
      </w:pPr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МВР-22 чт 13:30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чис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МВР-22 Теорія і практика міжнародної політики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hyperlink r:id="rId10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https://zoom.us/j/92537294737?pwd=VVV1SFZURWVNQVhuVGZ4WS8yV0Zydz09</w:t>
        </w:r>
      </w:hyperlink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925 3729 4737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j5g9Ye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МВР-25 чт 13:30 </w:t>
      </w:r>
      <w:proofErr w:type="spellStart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знам</w:t>
      </w:r>
      <w:proofErr w:type="spellEnd"/>
      <w:r w:rsidRPr="00C97D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C97D6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МВР-25 Теорія і практика міжнародної політики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Join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Zoom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 xml:space="preserve"> </w:t>
      </w: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Meeting</w:t>
      </w:r>
      <w:proofErr w:type="spellEnd"/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lang w:eastAsia="uk-UA"/>
        </w:rPr>
      </w:pPr>
      <w:hyperlink r:id="rId11" w:tgtFrame="_blank" w:history="1">
        <w:r w:rsidRPr="00C97D6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https://zoom.us/j/98414400710?pwd=ZTdkL2cxc0VYTmJKbGZNVis1MjhuQT09</w:t>
        </w:r>
      </w:hyperlink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Meeting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 xml:space="preserve"> ID: 984 1440 0710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00050"/>
          <w:sz w:val="26"/>
          <w:szCs w:val="26"/>
          <w:lang w:eastAsia="uk-UA"/>
        </w:rPr>
      </w:pPr>
      <w:proofErr w:type="spellStart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Passcode</w:t>
      </w:r>
      <w:proofErr w:type="spellEnd"/>
      <w:r w:rsidRPr="00C97D68">
        <w:rPr>
          <w:rFonts w:ascii="Times New Roman" w:eastAsia="Times New Roman" w:hAnsi="Times New Roman" w:cs="Times New Roman"/>
          <w:color w:val="500050"/>
          <w:sz w:val="28"/>
          <w:szCs w:val="28"/>
          <w:lang w:eastAsia="uk-UA"/>
        </w:rPr>
        <w:t>: 8KNXPn</w:t>
      </w:r>
    </w:p>
    <w:p w:rsidR="00C97D68" w:rsidRPr="00C97D68" w:rsidRDefault="00C97D68" w:rsidP="00C97D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4F559E" w:rsidRDefault="004F559E"/>
    <w:sectPr w:rsidR="004F55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8"/>
    <w:rsid w:val="004F559E"/>
    <w:rsid w:val="00C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9715-BCBD-4110-9F9A-1C83840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44644461?pwd=TGpHSEJnMzY1MFhyZnZqbTU2encvd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7277052673?pwd=Sng3Y0hncHFvUVNoRlNSWWtzcTBHQ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974330985?pwd=eWtCdWNqVE12eWJNbFdwQ0VpVS9lQT09" TargetMode="External"/><Relationship Id="rId11" Type="http://schemas.openxmlformats.org/officeDocument/2006/relationships/hyperlink" Target="https://zoom.us/j/98414400710?pwd=ZTdkL2cxc0VYTmJKbGZNVis1MjhuQT09" TargetMode="External"/><Relationship Id="rId5" Type="http://schemas.openxmlformats.org/officeDocument/2006/relationships/hyperlink" Target="https://zoom.us/j/94478919860?pwd=V3FFUHJMZnAvdzN6dTdXNjd5bkFnUT09" TargetMode="External"/><Relationship Id="rId10" Type="http://schemas.openxmlformats.org/officeDocument/2006/relationships/hyperlink" Target="https://zoom.us/j/92537294737?pwd=VVV1SFZURWVNQVhuVGZ4WS8yV0Zydz09" TargetMode="External"/><Relationship Id="rId4" Type="http://schemas.openxmlformats.org/officeDocument/2006/relationships/hyperlink" Target="https://zoom.us/j/99482220863?pwd=YUV1Ty9xV21waFNOM0Y4WjNod3BSZz09" TargetMode="External"/><Relationship Id="rId9" Type="http://schemas.openxmlformats.org/officeDocument/2006/relationships/hyperlink" Target="https://zoom.us/j/96044966975?pwd=RzIvRTlPU2F1eEt3REx5WGg1b2FNZz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2020-10-06T09:02:00Z</dcterms:created>
  <dcterms:modified xsi:type="dcterms:W3CDTF">2020-10-06T09:04:00Z</dcterms:modified>
</cp:coreProperties>
</file>