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B675" w14:textId="77777777" w:rsidR="004402BB" w:rsidRPr="00E240AE" w:rsidRDefault="00FB29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75320">
        <w:rPr>
          <w:rFonts w:ascii="Times New Roman" w:hAnsi="Times New Roman" w:cs="Times New Roman"/>
          <w:i/>
          <w:sz w:val="28"/>
          <w:szCs w:val="28"/>
        </w:rPr>
        <w:t>Шановні першокурсники!</w:t>
      </w:r>
    </w:p>
    <w:p w14:paraId="26948AFC" w14:textId="77777777" w:rsidR="005B1DC6" w:rsidRPr="00905588" w:rsidRDefault="00175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5B1DC6" w:rsidRPr="00905588">
        <w:rPr>
          <w:rFonts w:ascii="Times New Roman" w:hAnsi="Times New Roman" w:cs="Times New Roman"/>
          <w:sz w:val="28"/>
          <w:szCs w:val="28"/>
        </w:rPr>
        <w:t>а сприяння адміністрації університету і факультету всі першокурсники, які подали заяви, отримали місця в гуртожитках:</w:t>
      </w:r>
    </w:p>
    <w:p w14:paraId="2BA4AF47" w14:textId="77777777" w:rsidR="005B1DC6" w:rsidRPr="00F07ABC" w:rsidRDefault="005B1DC6" w:rsidP="005B1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Pr="00166B78">
        <w:rPr>
          <w:rFonts w:ascii="Times New Roman" w:hAnsi="Times New Roman" w:cs="Times New Roman"/>
          <w:b/>
          <w:sz w:val="28"/>
          <w:szCs w:val="28"/>
        </w:rPr>
        <w:t xml:space="preserve"> студентів </w:t>
      </w:r>
      <w:r>
        <w:rPr>
          <w:rFonts w:ascii="Times New Roman" w:hAnsi="Times New Roman" w:cs="Times New Roman"/>
          <w:b/>
          <w:sz w:val="28"/>
          <w:szCs w:val="28"/>
        </w:rPr>
        <w:t>факультету міжнародних відносин</w:t>
      </w:r>
      <w:r w:rsidRPr="00F44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320">
        <w:rPr>
          <w:rFonts w:ascii="Times New Roman" w:hAnsi="Times New Roman" w:cs="Times New Roman"/>
          <w:b/>
          <w:sz w:val="28"/>
          <w:szCs w:val="28"/>
        </w:rPr>
        <w:br/>
        <w:t>ЛНУ ім. Івана Франка (які мають відповідні пільги)</w:t>
      </w:r>
      <w:r>
        <w:rPr>
          <w:rFonts w:ascii="Times New Roman" w:hAnsi="Times New Roman" w:cs="Times New Roman"/>
          <w:b/>
          <w:sz w:val="28"/>
          <w:szCs w:val="28"/>
        </w:rPr>
        <w:t xml:space="preserve">  рекомендованих  </w:t>
      </w:r>
      <w:r w:rsidRPr="00166B78">
        <w:rPr>
          <w:rFonts w:ascii="Times New Roman" w:hAnsi="Times New Roman" w:cs="Times New Roman"/>
          <w:b/>
          <w:sz w:val="28"/>
          <w:szCs w:val="28"/>
        </w:rPr>
        <w:t xml:space="preserve">на поселення у гуртожиток №6 </w:t>
      </w:r>
      <w:r>
        <w:rPr>
          <w:rFonts w:ascii="Times New Roman" w:hAnsi="Times New Roman" w:cs="Times New Roman"/>
          <w:b/>
          <w:sz w:val="28"/>
          <w:szCs w:val="28"/>
        </w:rPr>
        <w:t>університету</w:t>
      </w:r>
    </w:p>
    <w:p w14:paraId="67E50671" w14:textId="77777777" w:rsidR="005B1DC6" w:rsidRPr="00CC2A2F" w:rsidRDefault="005B1DC6" w:rsidP="005B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Андріуца Марія Максимівна </w:t>
      </w:r>
    </w:p>
    <w:p w14:paraId="5834FA1C" w14:textId="77777777" w:rsidR="005B1DC6" w:rsidRDefault="005B1DC6" w:rsidP="005B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A2F">
        <w:rPr>
          <w:rFonts w:ascii="Times New Roman" w:hAnsi="Times New Roman" w:cs="Times New Roman"/>
          <w:sz w:val="28"/>
          <w:szCs w:val="28"/>
        </w:rPr>
        <w:t>Добрянська Поліна Володимирівна</w:t>
      </w:r>
    </w:p>
    <w:p w14:paraId="036BF4F1" w14:textId="77777777" w:rsidR="005B1DC6" w:rsidRPr="00CC2A2F" w:rsidRDefault="005B1DC6" w:rsidP="005B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A2F">
        <w:rPr>
          <w:rFonts w:ascii="Times New Roman" w:hAnsi="Times New Roman" w:cs="Times New Roman"/>
          <w:sz w:val="28"/>
          <w:szCs w:val="28"/>
        </w:rPr>
        <w:t>Коркін Дмитро Сергійович</w:t>
      </w:r>
    </w:p>
    <w:p w14:paraId="5FA08330" w14:textId="77777777" w:rsidR="005B1DC6" w:rsidRPr="00CC2A2F" w:rsidRDefault="005B1DC6" w:rsidP="005B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A2F">
        <w:rPr>
          <w:rFonts w:ascii="Times New Roman" w:hAnsi="Times New Roman" w:cs="Times New Roman"/>
          <w:sz w:val="28"/>
          <w:szCs w:val="28"/>
        </w:rPr>
        <w:t>Корнєва Юлія Андріївна</w:t>
      </w:r>
    </w:p>
    <w:p w14:paraId="2BD5A6C6" w14:textId="77777777" w:rsidR="005B1DC6" w:rsidRPr="00CC2A2F" w:rsidRDefault="005B1DC6" w:rsidP="005B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A2F">
        <w:rPr>
          <w:rFonts w:ascii="Times New Roman" w:hAnsi="Times New Roman" w:cs="Times New Roman"/>
          <w:sz w:val="28"/>
          <w:szCs w:val="28"/>
        </w:rPr>
        <w:t>Коробко Софія Сергіївна</w:t>
      </w:r>
    </w:p>
    <w:p w14:paraId="3E6BC7B5" w14:textId="77777777" w:rsidR="005B1DC6" w:rsidRPr="006E70B7" w:rsidRDefault="005B1DC6" w:rsidP="005B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0B7">
        <w:rPr>
          <w:rFonts w:ascii="Times New Roman" w:hAnsi="Times New Roman" w:cs="Times New Roman"/>
          <w:sz w:val="28"/>
          <w:szCs w:val="28"/>
        </w:rPr>
        <w:t>Лебеденко Світлана Сергіївна</w:t>
      </w:r>
    </w:p>
    <w:p w14:paraId="47D9330F" w14:textId="77777777" w:rsidR="005B1DC6" w:rsidRDefault="005B1DC6" w:rsidP="005B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Молдован Каріна Богданівна</w:t>
      </w:r>
    </w:p>
    <w:p w14:paraId="7288AB26" w14:textId="77777777" w:rsidR="005B1DC6" w:rsidRPr="00CC2A2F" w:rsidRDefault="005B1DC6" w:rsidP="005B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A2F">
        <w:rPr>
          <w:rFonts w:ascii="Times New Roman" w:hAnsi="Times New Roman" w:cs="Times New Roman"/>
          <w:sz w:val="28"/>
          <w:szCs w:val="28"/>
        </w:rPr>
        <w:t xml:space="preserve">Мудрик Віта Олександрівна </w:t>
      </w:r>
    </w:p>
    <w:p w14:paraId="001AD5CE" w14:textId="77777777" w:rsidR="005B1DC6" w:rsidRPr="00CC2A2F" w:rsidRDefault="005B1DC6" w:rsidP="005B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A2F">
        <w:rPr>
          <w:rFonts w:ascii="Times New Roman" w:hAnsi="Times New Roman" w:cs="Times New Roman"/>
          <w:sz w:val="28"/>
          <w:szCs w:val="28"/>
        </w:rPr>
        <w:t>Панасюк Ірина Миколаївна</w:t>
      </w:r>
    </w:p>
    <w:p w14:paraId="20890333" w14:textId="77777777" w:rsidR="005B1DC6" w:rsidRPr="00CC2A2F" w:rsidRDefault="005B1DC6" w:rsidP="005B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2F">
        <w:rPr>
          <w:rFonts w:ascii="Times New Roman" w:hAnsi="Times New Roman" w:cs="Times New Roman"/>
          <w:sz w:val="28"/>
          <w:szCs w:val="28"/>
        </w:rPr>
        <w:t>Петрова Уляна Олексіївна</w:t>
      </w:r>
    </w:p>
    <w:p w14:paraId="434C7A52" w14:textId="77777777" w:rsidR="005B1DC6" w:rsidRPr="006E70B7" w:rsidRDefault="005B1DC6" w:rsidP="005B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2F">
        <w:rPr>
          <w:rFonts w:ascii="Times New Roman" w:hAnsi="Times New Roman" w:cs="Times New Roman"/>
          <w:sz w:val="28"/>
          <w:szCs w:val="28"/>
        </w:rPr>
        <w:t>Рибалко Анна Анатоліївна</w:t>
      </w:r>
    </w:p>
    <w:p w14:paraId="67FD65E4" w14:textId="77777777" w:rsidR="005B1DC6" w:rsidRPr="006E70B7" w:rsidRDefault="005B1DC6" w:rsidP="005B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2F">
        <w:rPr>
          <w:rFonts w:ascii="Times New Roman" w:hAnsi="Times New Roman" w:cs="Times New Roman"/>
          <w:sz w:val="28"/>
          <w:szCs w:val="28"/>
        </w:rPr>
        <w:t>Рябіна Поліна Миколаївна</w:t>
      </w:r>
    </w:p>
    <w:p w14:paraId="7F3ACE51" w14:textId="77777777" w:rsidR="005B1DC6" w:rsidRPr="00CC2A2F" w:rsidRDefault="005B1DC6" w:rsidP="005B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2F">
        <w:rPr>
          <w:rFonts w:ascii="Times New Roman" w:hAnsi="Times New Roman" w:cs="Times New Roman"/>
          <w:sz w:val="28"/>
          <w:szCs w:val="28"/>
        </w:rPr>
        <w:t>Федишин Соломія Андріївна</w:t>
      </w:r>
    </w:p>
    <w:p w14:paraId="0E09E840" w14:textId="77777777" w:rsidR="005B1DC6" w:rsidRPr="00CC2A2F" w:rsidRDefault="005B1DC6" w:rsidP="005B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2F">
        <w:rPr>
          <w:rFonts w:ascii="Times New Roman" w:hAnsi="Times New Roman" w:cs="Times New Roman"/>
          <w:sz w:val="28"/>
          <w:szCs w:val="28"/>
        </w:rPr>
        <w:t>Фітрик Яна Ігорівна</w:t>
      </w:r>
    </w:p>
    <w:p w14:paraId="2D1F853D" w14:textId="77777777" w:rsidR="005B1DC6" w:rsidRPr="00CC2A2F" w:rsidRDefault="005B1DC6" w:rsidP="005B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2F">
        <w:rPr>
          <w:rFonts w:ascii="Times New Roman" w:hAnsi="Times New Roman" w:cs="Times New Roman"/>
          <w:sz w:val="28"/>
          <w:szCs w:val="28"/>
        </w:rPr>
        <w:t>Швець Анастасія Євгенівна</w:t>
      </w:r>
    </w:p>
    <w:p w14:paraId="2D475286" w14:textId="77777777" w:rsidR="005B1DC6" w:rsidRDefault="005B1DC6" w:rsidP="005B1D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2F">
        <w:rPr>
          <w:rFonts w:ascii="Times New Roman" w:hAnsi="Times New Roman" w:cs="Times New Roman"/>
          <w:sz w:val="28"/>
          <w:szCs w:val="28"/>
        </w:rPr>
        <w:t>Швець Єлизавета Євгенівна</w:t>
      </w:r>
    </w:p>
    <w:p w14:paraId="24359E98" w14:textId="77777777" w:rsidR="00905588" w:rsidRPr="00905588" w:rsidRDefault="005B1DC6" w:rsidP="00905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Афанасікова Єва Юріївна</w:t>
      </w:r>
    </w:p>
    <w:p w14:paraId="381204BC" w14:textId="77777777" w:rsidR="00905588" w:rsidRDefault="00905588" w:rsidP="00905588">
      <w:pPr>
        <w:spacing w:after="0"/>
        <w:ind w:right="-709"/>
        <w:rPr>
          <w:rFonts w:ascii="Times New Roman" w:hAnsi="Times New Roman" w:cs="Times New Roman"/>
          <w:sz w:val="28"/>
          <w:szCs w:val="28"/>
        </w:rPr>
      </w:pPr>
    </w:p>
    <w:p w14:paraId="264C8022" w14:textId="77777777" w:rsidR="005B1DC6" w:rsidRPr="005B1DC6" w:rsidRDefault="005B1DC6" w:rsidP="00905588">
      <w:pPr>
        <w:spacing w:after="0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55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C6">
        <w:rPr>
          <w:rFonts w:ascii="Times New Roman" w:hAnsi="Times New Roman" w:cs="Times New Roman"/>
          <w:i/>
          <w:sz w:val="28"/>
          <w:szCs w:val="28"/>
        </w:rPr>
        <w:t>Комендант:</w:t>
      </w:r>
      <w:r w:rsidRPr="005B1DC6">
        <w:rPr>
          <w:rFonts w:ascii="Times New Roman" w:hAnsi="Times New Roman" w:cs="Times New Roman"/>
          <w:sz w:val="28"/>
          <w:szCs w:val="28"/>
        </w:rPr>
        <w:t xml:space="preserve"> Лілія Валеріївна</w:t>
      </w:r>
    </w:p>
    <w:p w14:paraId="5FDC580A" w14:textId="77777777" w:rsidR="005B1DC6" w:rsidRDefault="005B1DC6" w:rsidP="00905588">
      <w:pPr>
        <w:tabs>
          <w:tab w:val="left" w:pos="6036"/>
        </w:tabs>
        <w:spacing w:after="0"/>
        <w:ind w:right="-709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5B1DC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05588">
        <w:rPr>
          <w:rFonts w:ascii="Times New Roman" w:hAnsi="Times New Roman" w:cs="Times New Roman"/>
          <w:sz w:val="28"/>
          <w:szCs w:val="28"/>
        </w:rPr>
        <w:t xml:space="preserve"> </w:t>
      </w:r>
      <w:r w:rsidRPr="005B1DC6">
        <w:rPr>
          <w:rFonts w:ascii="Times New Roman" w:hAnsi="Times New Roman" w:cs="Times New Roman"/>
          <w:i/>
          <w:sz w:val="28"/>
          <w:szCs w:val="28"/>
        </w:rPr>
        <w:t>тел.:</w:t>
      </w:r>
      <w:r w:rsidRPr="005B1DC6">
        <w:rPr>
          <w:rFonts w:ascii="Times New Roman" w:hAnsi="Times New Roman" w:cs="Times New Roman"/>
          <w:sz w:val="28"/>
          <w:szCs w:val="28"/>
        </w:rPr>
        <w:t xml:space="preserve"> </w:t>
      </w:r>
      <w:r w:rsidRPr="005B1DC6">
        <w:rPr>
          <w:rStyle w:val="Strong"/>
          <w:rFonts w:ascii="Times New Roman" w:hAnsi="Times New Roman" w:cs="Times New Roman"/>
          <w:b w:val="0"/>
          <w:sz w:val="28"/>
          <w:szCs w:val="28"/>
        </w:rPr>
        <w:t>(032) 271-80-59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14:paraId="232A609C" w14:textId="77777777" w:rsidR="005B1DC6" w:rsidRDefault="005B1DC6" w:rsidP="00905588">
      <w:pPr>
        <w:tabs>
          <w:tab w:val="left" w:pos="6036"/>
        </w:tabs>
        <w:spacing w:after="0"/>
        <w:ind w:right="-709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9055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5B1DC6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Рекомендована дата поселення –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13 вересня</w:t>
      </w:r>
    </w:p>
    <w:p w14:paraId="2BC90682" w14:textId="77777777" w:rsidR="005B1DC6" w:rsidRDefault="005B1DC6" w:rsidP="00905588">
      <w:pPr>
        <w:tabs>
          <w:tab w:val="left" w:pos="6036"/>
        </w:tabs>
        <w:spacing w:after="0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9055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5B1DC6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Адреса:</w:t>
      </w:r>
      <w:r w:rsidRPr="005B1DC6">
        <w:t xml:space="preserve"> </w:t>
      </w:r>
      <w:r w:rsidR="00440FD1">
        <w:rPr>
          <w:rFonts w:ascii="Times New Roman" w:hAnsi="Times New Roman" w:cs="Times New Roman"/>
          <w:sz w:val="28"/>
          <w:szCs w:val="28"/>
        </w:rPr>
        <w:t>вулиця Пасічна, 62В, м. Львів</w:t>
      </w:r>
    </w:p>
    <w:p w14:paraId="5A0B67CA" w14:textId="77777777" w:rsidR="00905588" w:rsidRDefault="00905588" w:rsidP="00905588">
      <w:pPr>
        <w:tabs>
          <w:tab w:val="left" w:pos="6036"/>
        </w:tabs>
        <w:spacing w:after="0"/>
        <w:ind w:right="-709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14:paraId="0299A3ED" w14:textId="77777777" w:rsidR="00905588" w:rsidRDefault="00905588" w:rsidP="00905588">
      <w:pPr>
        <w:tabs>
          <w:tab w:val="left" w:pos="6036"/>
        </w:tabs>
        <w:spacing w:after="0"/>
        <w:ind w:right="-709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14:paraId="5B327205" w14:textId="77777777" w:rsidR="00905588" w:rsidRDefault="00905588" w:rsidP="00905588">
      <w:pPr>
        <w:tabs>
          <w:tab w:val="left" w:pos="6036"/>
        </w:tabs>
        <w:spacing w:after="0"/>
        <w:ind w:right="-709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14:paraId="394D0921" w14:textId="77777777" w:rsidR="00905588" w:rsidRPr="00223BB7" w:rsidRDefault="00905588" w:rsidP="0090558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Список студентів факультету міжнародних відносин </w:t>
      </w:r>
      <w:r w:rsidRPr="00223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ЛНУ ім. Івана Франка на поселення у гуртожиток №3 Львівського національного аграрного університету</w:t>
      </w:r>
    </w:p>
    <w:p w14:paraId="5B640344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Білашевич Валентина Миколаївна</w:t>
      </w:r>
    </w:p>
    <w:p w14:paraId="26DE1E19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Богач Тетяна Олександрівна</w:t>
      </w:r>
    </w:p>
    <w:p w14:paraId="3235691E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Гай Дарія Ігорівна</w:t>
      </w:r>
    </w:p>
    <w:p w14:paraId="460E7B0A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Голобин Соломія-Христина Ярославівна</w:t>
      </w:r>
    </w:p>
    <w:p w14:paraId="349311FD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Грушовінчук К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атерина Володимирівна</w:t>
      </w:r>
    </w:p>
    <w:p w14:paraId="0925EB35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Данів Софія Ігорівна</w:t>
      </w:r>
    </w:p>
    <w:p w14:paraId="0EBD10FF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Дворянська Юлія Михайлівна</w:t>
      </w:r>
    </w:p>
    <w:p w14:paraId="0641B7B8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Загалюк Кетрін-А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настасія</w:t>
      </w:r>
    </w:p>
    <w:p w14:paraId="2231C059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Замкова Аліна Вадимівна</w:t>
      </w:r>
    </w:p>
    <w:p w14:paraId="69ACDA24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Зобчук ольга Іванівна</w:t>
      </w:r>
    </w:p>
    <w:p w14:paraId="27397FAE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Зубенко Юлія Вікторівна</w:t>
      </w:r>
    </w:p>
    <w:p w14:paraId="63E3FF90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Коробко Аліна Андріївна</w:t>
      </w:r>
    </w:p>
    <w:p w14:paraId="3CD030D9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Кочержук Вікторія Василівна</w:t>
      </w:r>
    </w:p>
    <w:p w14:paraId="19EEC023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Кука Софія Петрівна</w:t>
      </w:r>
    </w:p>
    <w:p w14:paraId="774DC73E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Ланяк Марта Олегівна</w:t>
      </w:r>
    </w:p>
    <w:p w14:paraId="7DE18F21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Лініченко Єлизавета Іванівна</w:t>
      </w:r>
    </w:p>
    <w:p w14:paraId="513CDDB2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Мазуренко Валерія Станіславівна</w:t>
      </w:r>
    </w:p>
    <w:p w14:paraId="2711E77B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Манаревська Олександра Едуардівна</w:t>
      </w:r>
    </w:p>
    <w:p w14:paraId="74EA3026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Манжура Аліна Сергіївна</w:t>
      </w:r>
    </w:p>
    <w:p w14:paraId="5746132C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Михайлич Даяна Тарасівна </w:t>
      </w:r>
    </w:p>
    <w:p w14:paraId="365A5215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Мовчан Євгенія Русланівна</w:t>
      </w:r>
    </w:p>
    <w:p w14:paraId="420BB3F7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Музика Ірина Андріївна</w:t>
      </w:r>
    </w:p>
    <w:p w14:paraId="5603D762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Мураховська Дарія Максимівна</w:t>
      </w:r>
    </w:p>
    <w:p w14:paraId="6C6A9D78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Ностич Марта</w:t>
      </w:r>
    </w:p>
    <w:p w14:paraId="512800C0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Огінок Христина Ігорівна</w:t>
      </w:r>
    </w:p>
    <w:p w14:paraId="06B19ED8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Перепелюк Анастасія Володимирівна</w:t>
      </w:r>
    </w:p>
    <w:p w14:paraId="672776D2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Процак Анастасія Василівна</w:t>
      </w:r>
    </w:p>
    <w:p w14:paraId="70063286" w14:textId="77777777" w:rsidR="00905588" w:rsidRPr="00E607A6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07A6">
        <w:rPr>
          <w:rFonts w:ascii="Times New Roman" w:hAnsi="Times New Roman" w:cs="Times New Roman"/>
          <w:sz w:val="28"/>
          <w:szCs w:val="28"/>
        </w:rPr>
        <w:t xml:space="preserve">Рогоцька Марія Романівна </w:t>
      </w:r>
    </w:p>
    <w:p w14:paraId="38CD2F86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Сахарчук Ярина</w:t>
      </w:r>
    </w:p>
    <w:p w14:paraId="32A4F070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Сегер Христина Андріївна</w:t>
      </w:r>
    </w:p>
    <w:p w14:paraId="7CA8BA79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Човрій Віолета Русланівна</w:t>
      </w:r>
    </w:p>
    <w:p w14:paraId="7006A03A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Чопик Софія Андріївна</w:t>
      </w:r>
    </w:p>
    <w:p w14:paraId="493DBD0B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Шайдюк Вікторія Олександрівна</w:t>
      </w:r>
    </w:p>
    <w:p w14:paraId="608A1F18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Шара Ярослава Романівна</w:t>
      </w:r>
    </w:p>
    <w:p w14:paraId="2DD7BC3A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Шпичко Дарія Андріївна</w:t>
      </w:r>
    </w:p>
    <w:p w14:paraId="485CD51C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Яворська Ірина Олегівна</w:t>
      </w:r>
    </w:p>
    <w:p w14:paraId="2C687D6C" w14:textId="77777777" w:rsidR="00905588" w:rsidRPr="00223BB7" w:rsidRDefault="00905588" w:rsidP="009055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Якименко Катерина Сергіївна</w:t>
      </w:r>
    </w:p>
    <w:p w14:paraId="3FA06171" w14:textId="77777777" w:rsidR="00905588" w:rsidRDefault="00905588" w:rsidP="00905588">
      <w:pPr>
        <w:tabs>
          <w:tab w:val="left" w:pos="6036"/>
        </w:tabs>
        <w:spacing w:after="0"/>
        <w:ind w:right="-709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14:paraId="06C6F14A" w14:textId="77777777" w:rsidR="00905588" w:rsidRPr="00905588" w:rsidRDefault="00905588" w:rsidP="00905588">
      <w:pPr>
        <w:tabs>
          <w:tab w:val="left" w:pos="6036"/>
        </w:tabs>
        <w:spacing w:after="0"/>
        <w:ind w:right="-709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905588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Комендант</w:t>
      </w:r>
      <w:r w:rsidRPr="00905588">
        <w:rPr>
          <w:rStyle w:val="Strong"/>
          <w:rFonts w:ascii="Times New Roman" w:hAnsi="Times New Roman" w:cs="Times New Roman"/>
          <w:b w:val="0"/>
          <w:sz w:val="28"/>
          <w:szCs w:val="28"/>
        </w:rPr>
        <w:t>: Марія Ярославівна</w:t>
      </w:r>
    </w:p>
    <w:p w14:paraId="19235111" w14:textId="77777777" w:rsidR="00905588" w:rsidRPr="00905588" w:rsidRDefault="00905588" w:rsidP="00905588">
      <w:pPr>
        <w:tabs>
          <w:tab w:val="left" w:pos="6036"/>
        </w:tabs>
        <w:spacing w:after="0"/>
        <w:ind w:right="-709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9055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905588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тел.:</w:t>
      </w:r>
      <w:r w:rsidRPr="009055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0673691222</w:t>
      </w:r>
    </w:p>
    <w:p w14:paraId="7AE9C0F4" w14:textId="77777777" w:rsidR="00905588" w:rsidRPr="00905588" w:rsidRDefault="00905588" w:rsidP="00905588">
      <w:pPr>
        <w:tabs>
          <w:tab w:val="left" w:pos="6036"/>
        </w:tabs>
        <w:spacing w:after="0"/>
        <w:ind w:right="-709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90558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905588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Рекомендована дата для поселення – </w:t>
      </w:r>
      <w:r w:rsidRPr="00905588">
        <w:rPr>
          <w:rStyle w:val="Strong"/>
          <w:rFonts w:ascii="Times New Roman" w:hAnsi="Times New Roman" w:cs="Times New Roman"/>
          <w:b w:val="0"/>
          <w:sz w:val="28"/>
          <w:szCs w:val="28"/>
        </w:rPr>
        <w:t>10 вересня</w:t>
      </w:r>
    </w:p>
    <w:p w14:paraId="749C514A" w14:textId="77777777" w:rsidR="00905588" w:rsidRPr="00905588" w:rsidRDefault="00905588" w:rsidP="00905588">
      <w:pPr>
        <w:tabs>
          <w:tab w:val="left" w:pos="6036"/>
        </w:tabs>
        <w:spacing w:after="0"/>
        <w:ind w:right="-709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</w:t>
      </w:r>
      <w:r w:rsidRPr="00905588">
        <w:rPr>
          <w:rStyle w:val="Strong"/>
          <w:rFonts w:ascii="Times New Roman" w:hAnsi="Times New Roman" w:cs="Times New Roman"/>
          <w:b w:val="0"/>
          <w:i/>
          <w:sz w:val="28"/>
          <w:szCs w:val="28"/>
        </w:rPr>
        <w:t>Адреса:</w:t>
      </w:r>
      <w:r w:rsidRPr="00905588">
        <w:rPr>
          <w:rFonts w:ascii="Times New Roman" w:hAnsi="Times New Roman" w:cs="Times New Roman"/>
          <w:color w:val="3F450D"/>
          <w:sz w:val="28"/>
          <w:szCs w:val="28"/>
        </w:rPr>
        <w:t xml:space="preserve"> </w:t>
      </w:r>
      <w:r w:rsidRPr="00905588">
        <w:rPr>
          <w:rFonts w:ascii="Times New Roman" w:hAnsi="Times New Roman" w:cs="Times New Roman"/>
          <w:color w:val="000000" w:themeColor="text1"/>
          <w:sz w:val="28"/>
          <w:szCs w:val="28"/>
        </w:rPr>
        <w:t>вул. Шевченка, 16</w:t>
      </w:r>
      <w:r w:rsidR="001753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175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Львів-</w:t>
      </w:r>
      <w:r w:rsidRPr="00905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Дубляни </w:t>
      </w:r>
    </w:p>
    <w:p w14:paraId="2BE77F71" w14:textId="77777777" w:rsidR="00905588" w:rsidRDefault="00905588" w:rsidP="00905588">
      <w:pPr>
        <w:tabs>
          <w:tab w:val="left" w:pos="6036"/>
        </w:tabs>
        <w:spacing w:after="0"/>
        <w:ind w:right="-709"/>
        <w:rPr>
          <w:rStyle w:val="Strong"/>
          <w:rFonts w:ascii="Times New Roman" w:hAnsi="Times New Roman" w:cs="Times New Roman"/>
          <w:b w:val="0"/>
          <w:i/>
          <w:sz w:val="28"/>
          <w:szCs w:val="28"/>
        </w:rPr>
      </w:pPr>
    </w:p>
    <w:p w14:paraId="6B10D9C1" w14:textId="77777777" w:rsidR="00905588" w:rsidRDefault="00905588" w:rsidP="00905588">
      <w:pPr>
        <w:tabs>
          <w:tab w:val="left" w:pos="6036"/>
        </w:tabs>
        <w:spacing w:after="0"/>
        <w:ind w:right="-709"/>
        <w:rPr>
          <w:rStyle w:val="Strong"/>
          <w:rFonts w:ascii="Times New Roman" w:hAnsi="Times New Roman" w:cs="Times New Roman"/>
          <w:b w:val="0"/>
          <w:i/>
          <w:sz w:val="28"/>
          <w:szCs w:val="28"/>
        </w:rPr>
      </w:pPr>
    </w:p>
    <w:p w14:paraId="007EBACD" w14:textId="77777777" w:rsidR="00905588" w:rsidRDefault="00905588" w:rsidP="00905588">
      <w:pPr>
        <w:tabs>
          <w:tab w:val="left" w:pos="6036"/>
        </w:tabs>
        <w:spacing w:after="0"/>
        <w:ind w:right="-709"/>
        <w:rPr>
          <w:rStyle w:val="Strong"/>
          <w:rFonts w:ascii="Times New Roman" w:hAnsi="Times New Roman" w:cs="Times New Roman"/>
          <w:b w:val="0"/>
          <w:i/>
          <w:sz w:val="28"/>
          <w:szCs w:val="28"/>
        </w:rPr>
      </w:pPr>
    </w:p>
    <w:p w14:paraId="18D0FD5A" w14:textId="77777777" w:rsidR="00905588" w:rsidRDefault="00905588" w:rsidP="00905588">
      <w:pPr>
        <w:tabs>
          <w:tab w:val="left" w:pos="6036"/>
        </w:tabs>
        <w:spacing w:after="0"/>
        <w:ind w:right="-709"/>
        <w:rPr>
          <w:rStyle w:val="Strong"/>
          <w:rFonts w:ascii="Times New Roman" w:hAnsi="Times New Roman" w:cs="Times New Roman"/>
          <w:b w:val="0"/>
          <w:i/>
          <w:sz w:val="28"/>
          <w:szCs w:val="28"/>
        </w:rPr>
      </w:pPr>
    </w:p>
    <w:p w14:paraId="249425FD" w14:textId="77777777" w:rsidR="00905588" w:rsidRDefault="00905588" w:rsidP="00905588">
      <w:pPr>
        <w:tabs>
          <w:tab w:val="left" w:pos="6036"/>
        </w:tabs>
        <w:spacing w:after="0"/>
        <w:ind w:right="-709"/>
        <w:rPr>
          <w:rStyle w:val="Strong"/>
          <w:rFonts w:ascii="Times New Roman" w:hAnsi="Times New Roman" w:cs="Times New Roman"/>
          <w:b w:val="0"/>
          <w:i/>
          <w:sz w:val="28"/>
          <w:szCs w:val="28"/>
        </w:rPr>
      </w:pPr>
    </w:p>
    <w:p w14:paraId="6282140B" w14:textId="77777777" w:rsidR="00905588" w:rsidRPr="00905588" w:rsidRDefault="00905588" w:rsidP="00905588">
      <w:pPr>
        <w:tabs>
          <w:tab w:val="left" w:pos="6036"/>
        </w:tabs>
        <w:spacing w:after="0"/>
        <w:ind w:right="-709"/>
        <w:rPr>
          <w:rStyle w:val="Strong"/>
          <w:rFonts w:ascii="Times New Roman" w:hAnsi="Times New Roman" w:cs="Times New Roman"/>
          <w:b w:val="0"/>
          <w:i/>
          <w:sz w:val="28"/>
          <w:szCs w:val="28"/>
        </w:rPr>
      </w:pPr>
    </w:p>
    <w:p w14:paraId="3347C3E0" w14:textId="77777777" w:rsidR="00905588" w:rsidRPr="00223BB7" w:rsidRDefault="00905588" w:rsidP="009055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Список студентів факультету міжнародних відносин </w:t>
      </w:r>
      <w:r w:rsidRPr="00223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ЛНУ ім. Івана Франка на поселення у гуртожиток №2 Львівського національного аграрного університету</w:t>
      </w:r>
    </w:p>
    <w:p w14:paraId="63322A4F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Аноойня Дарія Русланівна </w:t>
      </w:r>
    </w:p>
    <w:p w14:paraId="168E12E9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Бодак Олег Костянтинович</w:t>
      </w:r>
    </w:p>
    <w:p w14:paraId="637831EF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 Даліла Юріївна </w:t>
      </w:r>
    </w:p>
    <w:p w14:paraId="15208DFF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Гірняк Тарас Віталійович</w:t>
      </w:r>
    </w:p>
    <w:p w14:paraId="1CF41FE5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Григорик Володимир Володимирович </w:t>
      </w:r>
    </w:p>
    <w:p w14:paraId="5C7846C4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Грущенко Максим Костянтинович </w:t>
      </w:r>
    </w:p>
    <w:p w14:paraId="0D3FBE59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Дягишин Софія Володимірівна </w:t>
      </w:r>
    </w:p>
    <w:p w14:paraId="61761A72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Звичайний Ярослав Романович</w:t>
      </w:r>
    </w:p>
    <w:p w14:paraId="0AE17783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Калинчук Ілля Геннадійович </w:t>
      </w:r>
    </w:p>
    <w:p w14:paraId="06B285E1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Кислюк Станіслав Леонідович</w:t>
      </w:r>
    </w:p>
    <w:p w14:paraId="09C6BF71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Кожекіна Дар’я Юріївна</w:t>
      </w:r>
    </w:p>
    <w:p w14:paraId="28AAF618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Кулаков Вадим Володимирович</w:t>
      </w:r>
    </w:p>
    <w:p w14:paraId="41AFB85B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Кучерук Олександр Сергійович </w:t>
      </w:r>
    </w:p>
    <w:p w14:paraId="0D405966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Мельник Володимир Олегович</w:t>
      </w:r>
    </w:p>
    <w:p w14:paraId="78B24577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Мельничук Максим Сергійович</w:t>
      </w:r>
    </w:p>
    <w:p w14:paraId="6A1FD4E6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Олейніков Василь Янович</w:t>
      </w:r>
    </w:p>
    <w:p w14:paraId="62376055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Павляшик С.А.</w:t>
      </w:r>
    </w:p>
    <w:p w14:paraId="0177827C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Пакарець Катерина Вікторівна  </w:t>
      </w:r>
    </w:p>
    <w:p w14:paraId="60D58E36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Пешехонова Олександра Андріївна </w:t>
      </w:r>
    </w:p>
    <w:p w14:paraId="7BBD8C2D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Понедзялок Олег Олегович </w:t>
      </w:r>
    </w:p>
    <w:p w14:paraId="31B7887E" w14:textId="77777777" w:rsidR="00905588" w:rsidRPr="00E607A6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07A6">
        <w:rPr>
          <w:rFonts w:ascii="Times New Roman" w:hAnsi="Times New Roman" w:cs="Times New Roman"/>
          <w:sz w:val="28"/>
          <w:szCs w:val="28"/>
        </w:rPr>
        <w:t xml:space="preserve">Ридванський Дмитро Миколайович </w:t>
      </w:r>
    </w:p>
    <w:p w14:paraId="68FC2436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Самослюк Дмитро Олексійович</w:t>
      </w:r>
    </w:p>
    <w:p w14:paraId="2C060EAD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Сич Володимир Геннадійович</w:t>
      </w:r>
    </w:p>
    <w:p w14:paraId="7F6DBB44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Тиркало Роман Сергійович </w:t>
      </w:r>
    </w:p>
    <w:p w14:paraId="2FB6174A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Третяков Назар Дмитрович</w:t>
      </w:r>
    </w:p>
    <w:p w14:paraId="77A847D3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Трусова Анастасія Костянтинівна </w:t>
      </w:r>
    </w:p>
    <w:p w14:paraId="0DD8509B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Чевіров Микита Сергійович</w:t>
      </w:r>
    </w:p>
    <w:p w14:paraId="3E9913F7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Швидюк Назар Олександрович</w:t>
      </w:r>
    </w:p>
    <w:p w14:paraId="119FB36A" w14:textId="77777777" w:rsidR="00905588" w:rsidRPr="00223BB7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>Ягдінський Олександр Анатолійович</w:t>
      </w:r>
    </w:p>
    <w:p w14:paraId="36B2A454" w14:textId="77777777" w:rsidR="00905588" w:rsidRDefault="00905588" w:rsidP="009055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23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Янчук Аліна Сергіївна </w:t>
      </w:r>
    </w:p>
    <w:p w14:paraId="7E56F48B" w14:textId="77777777" w:rsidR="00905588" w:rsidRDefault="00905588" w:rsidP="00905588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F06404" w14:textId="77777777" w:rsidR="00E240AE" w:rsidRDefault="00E240AE" w:rsidP="00E240A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</w:t>
      </w:r>
      <w:r w:rsidRPr="005815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Комендант: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Марія Миколаївна</w:t>
      </w:r>
    </w:p>
    <w:p w14:paraId="6939E077" w14:textId="77777777" w:rsidR="00E240AE" w:rsidRDefault="00E240AE" w:rsidP="00E240A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тел.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0979474063</w:t>
      </w:r>
    </w:p>
    <w:p w14:paraId="6C652E76" w14:textId="77777777" w:rsidR="00E240AE" w:rsidRDefault="00E240AE" w:rsidP="00E240A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Рекомендована дата поселення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вересня </w:t>
      </w:r>
    </w:p>
    <w:p w14:paraId="00B46107" w14:textId="77777777" w:rsidR="00E240AE" w:rsidRPr="005815E5" w:rsidRDefault="00E240AE" w:rsidP="00E240AE">
      <w:pPr>
        <w:pStyle w:val="ListParagraph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Адреса:</w:t>
      </w:r>
      <w:r w:rsidRPr="005815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вул. Шевченка, 14</w:t>
      </w:r>
      <w:r w:rsidR="00FB29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FB2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Львів-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Дубляни </w:t>
      </w:r>
    </w:p>
    <w:p w14:paraId="22FAFC46" w14:textId="77777777" w:rsidR="00E240AE" w:rsidRPr="00223BB7" w:rsidRDefault="00E240AE" w:rsidP="00905588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ACBBC9" w14:textId="77777777" w:rsidR="00905588" w:rsidRDefault="00905588" w:rsidP="00905588">
      <w:pPr>
        <w:rPr>
          <w:rFonts w:ascii="Times New Roman" w:hAnsi="Times New Roman" w:cs="Times New Roman"/>
          <w:sz w:val="28"/>
          <w:szCs w:val="28"/>
        </w:rPr>
      </w:pPr>
    </w:p>
    <w:p w14:paraId="2AACCF65" w14:textId="77777777" w:rsidR="00905588" w:rsidRPr="00BF28CE" w:rsidRDefault="00905588" w:rsidP="00905588">
      <w:pPr>
        <w:rPr>
          <w:rFonts w:ascii="Times New Roman" w:hAnsi="Times New Roman" w:cs="Times New Roman"/>
          <w:sz w:val="28"/>
          <w:szCs w:val="28"/>
        </w:rPr>
      </w:pPr>
    </w:p>
    <w:p w14:paraId="429D2ED2" w14:textId="77777777" w:rsidR="00E240AE" w:rsidRPr="00F44041" w:rsidRDefault="00E240AE" w:rsidP="00E24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41">
        <w:rPr>
          <w:rFonts w:ascii="Times New Roman" w:hAnsi="Times New Roman" w:cs="Times New Roman"/>
          <w:b/>
          <w:sz w:val="28"/>
          <w:szCs w:val="28"/>
        </w:rPr>
        <w:lastRenderedPageBreak/>
        <w:t>Список студентів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факультету міжнародних відносин</w:t>
      </w:r>
      <w:r w:rsidRPr="00F440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ЛНУ ім. Івана Франка </w:t>
      </w:r>
      <w:r w:rsidR="00FB2970">
        <w:rPr>
          <w:rFonts w:ascii="Times New Roman" w:hAnsi="Times New Roman" w:cs="Times New Roman"/>
          <w:b/>
          <w:sz w:val="28"/>
          <w:szCs w:val="28"/>
        </w:rPr>
        <w:t>на по</w:t>
      </w:r>
      <w:r w:rsidRPr="00F44041">
        <w:rPr>
          <w:rFonts w:ascii="Times New Roman" w:hAnsi="Times New Roman" w:cs="Times New Roman"/>
          <w:b/>
          <w:sz w:val="28"/>
          <w:szCs w:val="28"/>
        </w:rPr>
        <w:t>селення в гуртожиток</w:t>
      </w:r>
      <w:r w:rsidR="00440FD1">
        <w:rPr>
          <w:rFonts w:ascii="Times New Roman" w:hAnsi="Times New Roman" w:cs="Times New Roman"/>
          <w:b/>
          <w:sz w:val="28"/>
          <w:szCs w:val="28"/>
        </w:rPr>
        <w:t xml:space="preserve"> №1 </w:t>
      </w:r>
      <w:r w:rsidRPr="00F44041">
        <w:rPr>
          <w:rFonts w:ascii="Times New Roman" w:hAnsi="Times New Roman" w:cs="Times New Roman"/>
          <w:b/>
          <w:sz w:val="28"/>
          <w:szCs w:val="28"/>
        </w:rPr>
        <w:t xml:space="preserve"> Національного лісотехнічного університету</w:t>
      </w:r>
    </w:p>
    <w:p w14:paraId="2319F74F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Авра</w:t>
      </w:r>
      <w:r>
        <w:rPr>
          <w:rFonts w:ascii="Times New Roman" w:hAnsi="Times New Roman" w:cs="Times New Roman"/>
          <w:sz w:val="28"/>
          <w:szCs w:val="28"/>
        </w:rPr>
        <w:t>менко Аліна Олексіївна</w:t>
      </w:r>
    </w:p>
    <w:p w14:paraId="363158BB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Біляк Анна Ярославівна</w:t>
      </w:r>
    </w:p>
    <w:p w14:paraId="1E25DF45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Бойко Софія Ігорівна</w:t>
      </w:r>
    </w:p>
    <w:p w14:paraId="2DF30BAC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Бугаєвська Анастасія Андріївна</w:t>
      </w:r>
    </w:p>
    <w:p w14:paraId="60138266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Будак Вікторія Владиславівна</w:t>
      </w:r>
    </w:p>
    <w:p w14:paraId="677E76BE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Величко Артем Юрійович</w:t>
      </w:r>
    </w:p>
    <w:p w14:paraId="799E423E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Глухенька Олена Олегівна</w:t>
      </w:r>
    </w:p>
    <w:p w14:paraId="476041F4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Гребень Олена Дмитрівна</w:t>
      </w:r>
    </w:p>
    <w:p w14:paraId="52CF0A2D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Дарій Катерина Сергіївна</w:t>
      </w:r>
    </w:p>
    <w:p w14:paraId="6BC646B3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Демедюк Богдана Олександрівна</w:t>
      </w:r>
    </w:p>
    <w:p w14:paraId="30931F83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Демчук Оксана Іванівна</w:t>
      </w:r>
    </w:p>
    <w:p w14:paraId="172CC061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Закальницька Тетяна Романівна</w:t>
      </w:r>
    </w:p>
    <w:p w14:paraId="2ADD1046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Івченко Анастасія Андріївна</w:t>
      </w:r>
    </w:p>
    <w:p w14:paraId="7DC60865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Калантаєнко Наталія Юріївна</w:t>
      </w:r>
    </w:p>
    <w:p w14:paraId="313D0906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Карпенко Юлія Олександрівна</w:t>
      </w:r>
    </w:p>
    <w:p w14:paraId="0D8FE840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Коваленко Валерія Олександрівна</w:t>
      </w:r>
    </w:p>
    <w:p w14:paraId="64CD9426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Корж Дарина Ігорівна</w:t>
      </w:r>
    </w:p>
    <w:p w14:paraId="3DB958C9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Кравець Ірина Василівна</w:t>
      </w:r>
    </w:p>
    <w:p w14:paraId="0A8FEED7" w14:textId="77777777" w:rsidR="00E240AE" w:rsidRPr="00F44041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Красіна Катерина Павлівна</w:t>
      </w:r>
    </w:p>
    <w:p w14:paraId="4ECA5D16" w14:textId="77777777" w:rsidR="00E240AE" w:rsidRDefault="00E240AE" w:rsidP="00E240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Кривошеїна Юлія Сергіївна</w:t>
      </w:r>
    </w:p>
    <w:p w14:paraId="4461EA8F" w14:textId="77777777" w:rsidR="00440FD1" w:rsidRDefault="00440FD1" w:rsidP="00440FD1">
      <w:pPr>
        <w:rPr>
          <w:rFonts w:ascii="Times New Roman" w:hAnsi="Times New Roman" w:cs="Times New Roman"/>
          <w:sz w:val="28"/>
          <w:szCs w:val="28"/>
        </w:rPr>
      </w:pPr>
    </w:p>
    <w:p w14:paraId="7B705A6B" w14:textId="77777777" w:rsidR="00440FD1" w:rsidRDefault="00440FD1" w:rsidP="00440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40FD1">
        <w:rPr>
          <w:rFonts w:ascii="Times New Roman" w:hAnsi="Times New Roman" w:cs="Times New Roman"/>
          <w:i/>
          <w:sz w:val="28"/>
          <w:szCs w:val="28"/>
        </w:rPr>
        <w:t>Комендант</w:t>
      </w:r>
      <w:r>
        <w:rPr>
          <w:rFonts w:ascii="Times New Roman" w:hAnsi="Times New Roman" w:cs="Times New Roman"/>
          <w:sz w:val="28"/>
          <w:szCs w:val="28"/>
        </w:rPr>
        <w:t>: Ольга Романівна</w:t>
      </w:r>
    </w:p>
    <w:p w14:paraId="2049BF59" w14:textId="77777777" w:rsidR="00440FD1" w:rsidRDefault="00440FD1" w:rsidP="00440F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FD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FD1">
        <w:rPr>
          <w:rFonts w:ascii="Times New Roman" w:hAnsi="Times New Roman" w:cs="Times New Roman"/>
          <w:i/>
          <w:sz w:val="28"/>
          <w:szCs w:val="28"/>
        </w:rPr>
        <w:t xml:space="preserve">Тел.: </w:t>
      </w:r>
      <w:r w:rsidRPr="00440FD1">
        <w:rPr>
          <w:rFonts w:ascii="Times New Roman" w:hAnsi="Times New Roman" w:cs="Times New Roman"/>
          <w:sz w:val="28"/>
          <w:szCs w:val="28"/>
        </w:rPr>
        <w:t>(032)237-81-94</w:t>
      </w:r>
    </w:p>
    <w:p w14:paraId="483E7234" w14:textId="77777777" w:rsidR="00440FD1" w:rsidRDefault="00440FD1" w:rsidP="00440F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Рекомендована дата поселення</w:t>
      </w:r>
      <w:r w:rsidR="00FB29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440FD1">
        <w:rPr>
          <w:rFonts w:ascii="Times New Roman" w:hAnsi="Times New Roman" w:cs="Times New Roman"/>
          <w:color w:val="000000" w:themeColor="text1"/>
          <w:sz w:val="28"/>
          <w:szCs w:val="28"/>
        </w:rPr>
        <w:t>10 вересня</w:t>
      </w:r>
    </w:p>
    <w:p w14:paraId="1EB00990" w14:textId="77777777" w:rsidR="00440FD1" w:rsidRDefault="00440FD1" w:rsidP="00440F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F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Адреса: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40FD1">
        <w:rPr>
          <w:rFonts w:ascii="Times New Roman" w:hAnsi="Times New Roman" w:cs="Times New Roman"/>
          <w:color w:val="000000" w:themeColor="text1"/>
          <w:sz w:val="28"/>
          <w:szCs w:val="28"/>
        </w:rPr>
        <w:t>вул. Г. Чупринки 114а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0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FD1">
        <w:rPr>
          <w:rFonts w:ascii="Times New Roman" w:hAnsi="Times New Roman" w:cs="Times New Roman"/>
          <w:color w:val="000000" w:themeColor="text1"/>
          <w:sz w:val="28"/>
          <w:szCs w:val="28"/>
        </w:rPr>
        <w:t>Львів</w:t>
      </w:r>
    </w:p>
    <w:p w14:paraId="626B9687" w14:textId="77777777" w:rsidR="00FB2970" w:rsidRDefault="00FB2970" w:rsidP="00440F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7AA23E" w14:textId="77777777" w:rsidR="00FB2970" w:rsidRDefault="00FB2970" w:rsidP="00440F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AEFF42" w14:textId="77777777" w:rsidR="00FB2970" w:rsidRDefault="00FB2970" w:rsidP="00440F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8385E7" w14:textId="77777777" w:rsidR="00FB2970" w:rsidRDefault="00FB2970" w:rsidP="00440FD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B4E3BC" w14:textId="77777777" w:rsidR="00440FD1" w:rsidRPr="00440FD1" w:rsidRDefault="00440FD1" w:rsidP="00440F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915DAB" w14:textId="77777777" w:rsidR="00440FD1" w:rsidRPr="00FB2970" w:rsidRDefault="00440FD1" w:rsidP="00FB2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41">
        <w:rPr>
          <w:rFonts w:ascii="Times New Roman" w:hAnsi="Times New Roman" w:cs="Times New Roman"/>
          <w:b/>
          <w:sz w:val="28"/>
          <w:szCs w:val="28"/>
        </w:rPr>
        <w:t>Список студентів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факультету міжнародних відносин</w:t>
      </w:r>
      <w:r w:rsidRPr="00F440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ЛНУ ім. Івана Франка </w:t>
      </w:r>
      <w:r w:rsidR="00FB2970">
        <w:rPr>
          <w:rFonts w:ascii="Times New Roman" w:hAnsi="Times New Roman" w:cs="Times New Roman"/>
          <w:b/>
          <w:sz w:val="28"/>
          <w:szCs w:val="28"/>
        </w:rPr>
        <w:t>на по</w:t>
      </w:r>
      <w:r w:rsidRPr="00F44041">
        <w:rPr>
          <w:rFonts w:ascii="Times New Roman" w:hAnsi="Times New Roman" w:cs="Times New Roman"/>
          <w:b/>
          <w:sz w:val="28"/>
          <w:szCs w:val="28"/>
        </w:rPr>
        <w:t>селення в гуртожиток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№3 </w:t>
      </w:r>
      <w:r w:rsidRPr="00F44041">
        <w:rPr>
          <w:rFonts w:ascii="Times New Roman" w:hAnsi="Times New Roman" w:cs="Times New Roman"/>
          <w:b/>
          <w:sz w:val="28"/>
          <w:szCs w:val="28"/>
        </w:rPr>
        <w:t xml:space="preserve"> Національного лісотехнічного університету</w:t>
      </w:r>
    </w:p>
    <w:p w14:paraId="24C32FB5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Кудряшова Анастасія Павлівна</w:t>
      </w:r>
    </w:p>
    <w:p w14:paraId="6F09EA46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Курдюк Катерина Русланівна</w:t>
      </w:r>
    </w:p>
    <w:p w14:paraId="6A6D701F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 xml:space="preserve">Курята Анна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4041">
        <w:rPr>
          <w:rFonts w:ascii="Times New Roman" w:hAnsi="Times New Roman" w:cs="Times New Roman"/>
          <w:sz w:val="28"/>
          <w:szCs w:val="28"/>
        </w:rPr>
        <w:t>лександрівна</w:t>
      </w:r>
    </w:p>
    <w:p w14:paraId="0373364C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Левицький Владислав Костянтинович</w:t>
      </w:r>
    </w:p>
    <w:p w14:paraId="75F6BDB3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Ляска Владислав Вікторович</w:t>
      </w:r>
    </w:p>
    <w:p w14:paraId="15D86FCB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lastRenderedPageBreak/>
        <w:t>Марич Іван Вікторович</w:t>
      </w:r>
    </w:p>
    <w:p w14:paraId="2B458AA6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Мельник Володимир Олегович</w:t>
      </w:r>
    </w:p>
    <w:p w14:paraId="25E4DC38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Моцок Дмитро Костянтинович</w:t>
      </w:r>
    </w:p>
    <w:p w14:paraId="57E128FC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Піпак Вікторія Мирославівна</w:t>
      </w:r>
    </w:p>
    <w:p w14:paraId="73EE20D0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Поліщук Оксана Сергіївна</w:t>
      </w:r>
    </w:p>
    <w:p w14:paraId="116DC087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Решетняк Вікторія Олександрівна</w:t>
      </w:r>
    </w:p>
    <w:p w14:paraId="3A7FC359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Сергієнко Роман Васильович</w:t>
      </w:r>
    </w:p>
    <w:p w14:paraId="52761209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Скеба Аліна Андріївна</w:t>
      </w:r>
    </w:p>
    <w:p w14:paraId="169EC1E8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Стельмах Вікторія Андріївна</w:t>
      </w:r>
    </w:p>
    <w:p w14:paraId="6381A491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Стрілець Карина Андріївна</w:t>
      </w:r>
    </w:p>
    <w:p w14:paraId="7F932CDB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Хедчук Назарій Сергійович</w:t>
      </w:r>
    </w:p>
    <w:p w14:paraId="4C2CDA20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Цьомко Вереніка Дмитрівна</w:t>
      </w:r>
    </w:p>
    <w:p w14:paraId="6FB8CE2C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Черненко Владислав Ігорович</w:t>
      </w:r>
    </w:p>
    <w:p w14:paraId="1FCA51F1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Шайдюк Вікторія Олександрівна</w:t>
      </w:r>
    </w:p>
    <w:p w14:paraId="2FB64A04" w14:textId="77777777" w:rsidR="00E240AE" w:rsidRPr="00F44041" w:rsidRDefault="00E240AE" w:rsidP="00440F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44041">
        <w:rPr>
          <w:rFonts w:ascii="Times New Roman" w:hAnsi="Times New Roman" w:cs="Times New Roman"/>
          <w:sz w:val="28"/>
          <w:szCs w:val="28"/>
        </w:rPr>
        <w:t>Ярмош Максим Сергійович</w:t>
      </w:r>
    </w:p>
    <w:p w14:paraId="7F424F85" w14:textId="77777777" w:rsidR="00905588" w:rsidRDefault="00905588" w:rsidP="00905588">
      <w:pPr>
        <w:rPr>
          <w:rFonts w:ascii="Times New Roman" w:hAnsi="Times New Roman" w:cs="Times New Roman"/>
          <w:sz w:val="28"/>
          <w:szCs w:val="28"/>
        </w:rPr>
      </w:pPr>
    </w:p>
    <w:p w14:paraId="2DF199E1" w14:textId="77777777" w:rsidR="00440FD1" w:rsidRDefault="00440FD1" w:rsidP="00440FD1">
      <w:pPr>
        <w:spacing w:after="0"/>
        <w:ind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440FD1">
        <w:rPr>
          <w:rFonts w:ascii="Times New Roman" w:hAnsi="Times New Roman" w:cs="Times New Roman"/>
          <w:i/>
          <w:sz w:val="28"/>
          <w:szCs w:val="28"/>
        </w:rPr>
        <w:t>Комендант</w:t>
      </w:r>
      <w:r w:rsidR="00FB2970">
        <w:rPr>
          <w:rFonts w:ascii="Times New Roman" w:hAnsi="Times New Roman" w:cs="Times New Roman"/>
          <w:sz w:val="28"/>
          <w:szCs w:val="28"/>
        </w:rPr>
        <w:t>: Марія</w:t>
      </w:r>
      <w:r>
        <w:rPr>
          <w:rFonts w:ascii="Times New Roman" w:hAnsi="Times New Roman" w:cs="Times New Roman"/>
          <w:sz w:val="28"/>
          <w:szCs w:val="28"/>
        </w:rPr>
        <w:t xml:space="preserve"> Іванівна</w:t>
      </w:r>
    </w:p>
    <w:p w14:paraId="28A90A42" w14:textId="77777777" w:rsidR="00440FD1" w:rsidRDefault="00175320" w:rsidP="00175320">
      <w:pPr>
        <w:spacing w:after="0"/>
        <w:ind w:left="3828" w:right="1417" w:hanging="382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440FD1" w:rsidRPr="00440FD1">
        <w:rPr>
          <w:rFonts w:ascii="Times New Roman" w:hAnsi="Times New Roman" w:cs="Times New Roman"/>
          <w:i/>
          <w:sz w:val="28"/>
          <w:szCs w:val="28"/>
        </w:rPr>
        <w:t xml:space="preserve">Тел.: </w:t>
      </w:r>
      <w:r w:rsidR="00440FD1">
        <w:rPr>
          <w:rFonts w:ascii="Times New Roman" w:hAnsi="Times New Roman" w:cs="Times New Roman"/>
          <w:sz w:val="28"/>
          <w:szCs w:val="28"/>
        </w:rPr>
        <w:t xml:space="preserve">(032)237-10-66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0F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Рекомендована дата поселення-</w:t>
      </w:r>
      <w:r w:rsidR="00FB297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40FD1" w:rsidRPr="00440FD1">
        <w:rPr>
          <w:rFonts w:ascii="Times New Roman" w:hAnsi="Times New Roman" w:cs="Times New Roman"/>
          <w:color w:val="000000" w:themeColor="text1"/>
          <w:sz w:val="28"/>
          <w:szCs w:val="28"/>
        </w:rPr>
        <w:t>10 вересня</w:t>
      </w:r>
    </w:p>
    <w:p w14:paraId="77FB3E52" w14:textId="77777777" w:rsidR="00440FD1" w:rsidRPr="00440FD1" w:rsidRDefault="00440FD1" w:rsidP="00440FD1">
      <w:pPr>
        <w:spacing w:after="0"/>
        <w:ind w:right="1417"/>
        <w:rPr>
          <w:rFonts w:ascii="Times New Roman" w:hAnsi="Times New Roman" w:cs="Times New Roman"/>
          <w:sz w:val="28"/>
          <w:szCs w:val="28"/>
        </w:rPr>
      </w:pPr>
      <w:r w:rsidRPr="00440F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</w:t>
      </w:r>
      <w:r w:rsidRPr="00440FD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Адреса: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вул. Природна 8,</w:t>
      </w:r>
      <w:r w:rsidRPr="00440F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FB2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FD1">
        <w:rPr>
          <w:rFonts w:ascii="Times New Roman" w:hAnsi="Times New Roman" w:cs="Times New Roman"/>
          <w:color w:val="000000" w:themeColor="text1"/>
          <w:sz w:val="28"/>
          <w:szCs w:val="28"/>
        </w:rPr>
        <w:t>Львів</w:t>
      </w:r>
    </w:p>
    <w:p w14:paraId="7C92C067" w14:textId="77777777" w:rsidR="00440FD1" w:rsidRDefault="00440FD1" w:rsidP="00905588">
      <w:pPr>
        <w:rPr>
          <w:rFonts w:ascii="Times New Roman" w:hAnsi="Times New Roman" w:cs="Times New Roman"/>
          <w:sz w:val="28"/>
          <w:szCs w:val="28"/>
        </w:rPr>
      </w:pPr>
    </w:p>
    <w:p w14:paraId="24EC2FEC" w14:textId="77777777" w:rsidR="00440FD1" w:rsidRDefault="00440FD1" w:rsidP="00905588">
      <w:pPr>
        <w:rPr>
          <w:rFonts w:ascii="Times New Roman" w:hAnsi="Times New Roman" w:cs="Times New Roman"/>
          <w:sz w:val="28"/>
          <w:szCs w:val="28"/>
        </w:rPr>
      </w:pPr>
    </w:p>
    <w:p w14:paraId="13F737FF" w14:textId="77777777" w:rsidR="00440FD1" w:rsidRDefault="00440FD1" w:rsidP="00905588">
      <w:pPr>
        <w:rPr>
          <w:rFonts w:ascii="Times New Roman" w:hAnsi="Times New Roman" w:cs="Times New Roman"/>
          <w:sz w:val="28"/>
          <w:szCs w:val="28"/>
        </w:rPr>
      </w:pPr>
    </w:p>
    <w:p w14:paraId="0E2BDB26" w14:textId="77777777" w:rsidR="00440FD1" w:rsidRPr="00BF28CE" w:rsidRDefault="00440FD1" w:rsidP="00905588">
      <w:pPr>
        <w:rPr>
          <w:rFonts w:ascii="Times New Roman" w:hAnsi="Times New Roman" w:cs="Times New Roman"/>
          <w:sz w:val="28"/>
          <w:szCs w:val="28"/>
        </w:rPr>
      </w:pPr>
    </w:p>
    <w:p w14:paraId="43830C68" w14:textId="77777777" w:rsidR="00905588" w:rsidRPr="00BF28CE" w:rsidRDefault="00905588" w:rsidP="00905588">
      <w:pPr>
        <w:rPr>
          <w:rFonts w:ascii="Times New Roman" w:hAnsi="Times New Roman" w:cs="Times New Roman"/>
          <w:sz w:val="28"/>
          <w:szCs w:val="28"/>
        </w:rPr>
      </w:pPr>
    </w:p>
    <w:p w14:paraId="157FD630" w14:textId="77777777" w:rsidR="005B1DC6" w:rsidRPr="005B1DC6" w:rsidRDefault="005B1DC6" w:rsidP="00905588">
      <w:pPr>
        <w:tabs>
          <w:tab w:val="left" w:pos="6036"/>
        </w:tabs>
        <w:spacing w:after="0"/>
        <w:ind w:right="-709"/>
        <w:rPr>
          <w:rFonts w:ascii="Times New Roman" w:hAnsi="Times New Roman" w:cs="Times New Roman"/>
          <w:sz w:val="28"/>
          <w:szCs w:val="28"/>
        </w:rPr>
      </w:pPr>
    </w:p>
    <w:p w14:paraId="6448B232" w14:textId="77777777" w:rsidR="005B1DC6" w:rsidRPr="002D5891" w:rsidRDefault="005B1DC6" w:rsidP="00905588">
      <w:pPr>
        <w:pStyle w:val="ListParagraph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3E9224C" w14:textId="77777777" w:rsidR="005B1DC6" w:rsidRPr="005B1DC6" w:rsidRDefault="005B1DC6">
      <w:pPr>
        <w:rPr>
          <w:rFonts w:ascii="Times New Roman" w:hAnsi="Times New Roman" w:cs="Times New Roman"/>
          <w:sz w:val="28"/>
          <w:szCs w:val="28"/>
        </w:rPr>
      </w:pPr>
    </w:p>
    <w:sectPr w:rsidR="005B1DC6" w:rsidRPr="005B1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27E"/>
    <w:multiLevelType w:val="hybridMultilevel"/>
    <w:tmpl w:val="BB4612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84305"/>
    <w:multiLevelType w:val="hybridMultilevel"/>
    <w:tmpl w:val="9454E7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D19"/>
    <w:multiLevelType w:val="hybridMultilevel"/>
    <w:tmpl w:val="A0508F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5112F"/>
    <w:multiLevelType w:val="hybridMultilevel"/>
    <w:tmpl w:val="C764CD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D727B"/>
    <w:multiLevelType w:val="hybridMultilevel"/>
    <w:tmpl w:val="46325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9B"/>
    <w:rsid w:val="00175320"/>
    <w:rsid w:val="004402BB"/>
    <w:rsid w:val="00440FD1"/>
    <w:rsid w:val="005361F4"/>
    <w:rsid w:val="005B1DC6"/>
    <w:rsid w:val="00905588"/>
    <w:rsid w:val="00C07F9B"/>
    <w:rsid w:val="00E240AE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2388"/>
  <w15:chartTrackingRefBased/>
  <w15:docId w15:val="{17D2EB54-2A6C-4F5B-9D48-562D9A71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1D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3786</Words>
  <Characters>2159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Марія Зубрицька</cp:lastModifiedBy>
  <cp:revision>2</cp:revision>
  <cp:lastPrinted>2020-09-09T08:40:00Z</cp:lastPrinted>
  <dcterms:created xsi:type="dcterms:W3CDTF">2020-09-09T10:31:00Z</dcterms:created>
  <dcterms:modified xsi:type="dcterms:W3CDTF">2020-09-09T10:31:00Z</dcterms:modified>
</cp:coreProperties>
</file>