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7" w:rsidRDefault="006043C7" w:rsidP="0060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 1 курсу 20</w:t>
      </w:r>
      <w:r w:rsidR="00D16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bookmarkStart w:id="0" w:name="_GoBack"/>
      <w:bookmarkEnd w:id="0"/>
    </w:p>
    <w:p w:rsidR="006043C7" w:rsidRDefault="006043C7" w:rsidP="00EF5F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МВР-11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Балич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Роксолана-Марія Русланівна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Біляк Анна Ярославівна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Брездень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Романівна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Гарасимик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Андрій Тарасович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Гнатко Вікторія Сергіївна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Гунят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Христина Олегівна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Когут Олена Ігорівна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Кожекіна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Дар`я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Юрій Романович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Куц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Соломія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Лаврик Юлія Сергіївна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Люкас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Павло Юрійович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Максимів Степан Петрович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Михайлик Даяна Тарасівна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Мудрик Віта Олександрівна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Олійник Лілія Олександрівна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Павлюк Анастасія Ігорівна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Юліана Миколаївна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Парубій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Ярина Андріївна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Паславська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Польна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Ростиславівна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Процак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Анастасія Василівна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Федорович Сніжана Романівна </w:t>
      </w: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Хохлов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Юрій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Човрій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Віолета Русланівна </w:t>
      </w:r>
    </w:p>
    <w:p w:rsid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Чопик Софія Андріївна </w:t>
      </w:r>
    </w:p>
    <w:p w:rsidR="00C744E0" w:rsidRPr="00C744E0" w:rsidRDefault="00C744E0" w:rsidP="00C744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E0">
        <w:rPr>
          <w:rFonts w:ascii="Times New Roman" w:hAnsi="Times New Roman" w:cs="Times New Roman"/>
          <w:sz w:val="28"/>
          <w:szCs w:val="28"/>
        </w:rPr>
        <w:t>Якимик</w:t>
      </w:r>
      <w:proofErr w:type="spellEnd"/>
      <w:r w:rsidRPr="00C744E0">
        <w:rPr>
          <w:rFonts w:ascii="Times New Roman" w:hAnsi="Times New Roman" w:cs="Times New Roman"/>
          <w:sz w:val="28"/>
          <w:szCs w:val="28"/>
        </w:rPr>
        <w:t xml:space="preserve"> Діана-Софія Ростиславівна </w:t>
      </w:r>
    </w:p>
    <w:p w:rsidR="00C744E0" w:rsidRPr="00CA0803" w:rsidRDefault="00C744E0" w:rsidP="00C744E0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МВР-12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lastRenderedPageBreak/>
        <w:t xml:space="preserve">Влад Даліла Юріївна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Гладиш Анна-Марія Михайлівна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049">
        <w:rPr>
          <w:rFonts w:ascii="Times New Roman" w:hAnsi="Times New Roman" w:cs="Times New Roman"/>
          <w:sz w:val="28"/>
          <w:szCs w:val="28"/>
        </w:rPr>
        <w:t xml:space="preserve"> староста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Глухенька Олена Олегівна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Ольга Олегівна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Звичайний Ярослав Романович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Зеленська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Олександра Юріївна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Кислюк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Станіслав Леонідович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Ковальська Діана Романівна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Коркін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Дмитро Сергійович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Красіна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Катерина Павлівна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Кука Софія Петрівна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Кушніренко Соломія Миколаївна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Левицький Владислав Костянтинович </w:t>
      </w:r>
    </w:p>
    <w:p w:rsidR="00364148" w:rsidRDefault="00364148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 Наталія-Вероніка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Мазуренко Валерія Станіславівна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Мельник Володимир Олегович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Мельничук Максим Сергійович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Огінок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Христина Ігорівна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Олейніков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Василь Янович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Олініченко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Анастасія Дмитрівна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Петрова Уляна Олексіївна </w:t>
      </w:r>
    </w:p>
    <w:p w:rsidR="00132049" w:rsidRDefault="00132049" w:rsidP="00315C5E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Приведа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315C5E" w:rsidRPr="00315C5E" w:rsidRDefault="00315C5E" w:rsidP="00315C5E">
      <w:pPr>
        <w:pStyle w:val="a3"/>
        <w:numPr>
          <w:ilvl w:val="0"/>
          <w:numId w:val="24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15C5E">
        <w:rPr>
          <w:rFonts w:ascii="Times New Roman" w:hAnsi="Times New Roman" w:cs="Times New Roman"/>
          <w:sz w:val="28"/>
          <w:szCs w:val="28"/>
        </w:rPr>
        <w:t>Рябіна</w:t>
      </w:r>
      <w:proofErr w:type="spellEnd"/>
      <w:r w:rsidRPr="00315C5E">
        <w:rPr>
          <w:rFonts w:ascii="Times New Roman" w:hAnsi="Times New Roman" w:cs="Times New Roman"/>
          <w:sz w:val="28"/>
          <w:szCs w:val="28"/>
        </w:rPr>
        <w:t xml:space="preserve"> Поліна Миколаївна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Цибульніков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Ярослав Іванович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Чубата Наталія Юріївна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Швець Єлизавета Євгенівна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Юрдига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Ліля Володимирівна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МВР-13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Величко Артем Юрійович </w:t>
      </w:r>
    </w:p>
    <w:p w:rsidR="00364148" w:rsidRPr="00C0225E" w:rsidRDefault="00364148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Костянтинович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Демчук Оксана Іванівна - староста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lastRenderedPageBreak/>
        <w:t>Заліско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Агата Олегівна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Кметь Олександра Василівна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Кошова Тетяна Олегівна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Кравець Тетяна Миколаївна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Крук Соломія Юріївна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Лубенець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Русана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Андріївна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Лукашевська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Христина Романівна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Лях Соломія Романівна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Макаревська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Олександра Едуардівна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Мацепа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Юлія Андріївна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Музика Ірина Андріївна 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Муціківська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Анастасія Богданівна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Онишко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Лідія Анатоліївна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Панів Софія Ігорівна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Пасека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Давид Дмитрович </w:t>
      </w:r>
    </w:p>
    <w:p w:rsidR="0063393B" w:rsidRDefault="0063393B" w:rsidP="00315C5E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Рибалко Анна Анатоліївна </w:t>
      </w:r>
    </w:p>
    <w:p w:rsidR="00315C5E" w:rsidRPr="00315C5E" w:rsidRDefault="00315C5E" w:rsidP="00315C5E">
      <w:pPr>
        <w:pStyle w:val="a3"/>
        <w:numPr>
          <w:ilvl w:val="0"/>
          <w:numId w:val="28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15C5E">
        <w:rPr>
          <w:rFonts w:ascii="Times New Roman" w:hAnsi="Times New Roman" w:cs="Times New Roman"/>
          <w:sz w:val="28"/>
          <w:szCs w:val="28"/>
        </w:rPr>
        <w:t>Сахарчук</w:t>
      </w:r>
      <w:proofErr w:type="spellEnd"/>
      <w:r w:rsidRPr="00315C5E">
        <w:rPr>
          <w:rFonts w:ascii="Times New Roman" w:hAnsi="Times New Roman" w:cs="Times New Roman"/>
          <w:sz w:val="28"/>
          <w:szCs w:val="28"/>
        </w:rPr>
        <w:t xml:space="preserve"> Ярина Сергіївна </w:t>
      </w:r>
    </w:p>
    <w:p w:rsidR="0063393B" w:rsidRPr="00C0225E" w:rsidRDefault="002124AD" w:rsidP="00315C5E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24AD">
        <w:rPr>
          <w:rFonts w:ascii="Times New Roman" w:hAnsi="Times New Roman" w:cs="Times New Roman"/>
          <w:sz w:val="28"/>
          <w:szCs w:val="28"/>
        </w:rPr>
        <w:t>Стельмах</w:t>
      </w:r>
      <w:r w:rsidR="0063393B" w:rsidRPr="00C0225E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Томенчук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Тарас Іванович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Тузяк Софія Ігорівна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Назарій Сергійович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Цьомко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Вероніка Дмитрівна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Юрчик Христина Тарасівна </w:t>
      </w:r>
    </w:p>
    <w:p w:rsidR="0063393B" w:rsidRPr="00C0225E" w:rsidRDefault="0063393B" w:rsidP="00C0225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Ірина Олегівна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МВР-14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Андріяшко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Арсен Володимирович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Береза Софія Романівна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Вікторія Романівна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Голобин Соломія-Христина Ярославівна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Гребень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Олена Дмитрівна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чук Лія Степанівна</w:t>
      </w:r>
    </w:p>
    <w:p w:rsidR="0037031A" w:rsidRPr="0037031A" w:rsidRDefault="0037031A" w:rsidP="0037031A">
      <w:pPr>
        <w:pStyle w:val="a3"/>
        <w:numPr>
          <w:ilvl w:val="0"/>
          <w:numId w:val="30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lastRenderedPageBreak/>
        <w:t>Дуцак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Каріна Іванівна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Загалюк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Кетрін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Анастасія 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Закальницька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Тетяна Романівна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Івченко Катерина Романівна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B7344C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Копитко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Анна Володимирівна </w:t>
      </w:r>
      <w:r w:rsidR="00B7344C" w:rsidRPr="00B7344C">
        <w:rPr>
          <w:rFonts w:ascii="Times New Roman" w:hAnsi="Times New Roman" w:cs="Times New Roman"/>
          <w:sz w:val="28"/>
          <w:szCs w:val="28"/>
        </w:rPr>
        <w:t>- староста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Копчук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Іванна Петрівна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Коробко Софія Сергіївна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Кравців Ольга Любомирівна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Курдюк Катерина Русланівна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Світлана Сергіївна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Лехка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Софія Андріївна </w:t>
      </w:r>
    </w:p>
    <w:p w:rsidR="00372620" w:rsidRDefault="00372620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Юріївна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Мицак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Зорянівна</w:t>
      </w:r>
      <w:proofErr w:type="spellEnd"/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Настич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Пастущак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Адріана Сергіївна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Вікторія Олександрівна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Ткачук Ірина Петрівна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Третяков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Назар Дмитрович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Владислав Васильович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Чабан Остап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Шуберт Рената Василівна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МВР-15</w:t>
      </w:r>
    </w:p>
    <w:p w:rsidR="0037031A" w:rsidRPr="0060239C" w:rsidRDefault="0037031A" w:rsidP="0060239C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39C">
        <w:rPr>
          <w:rFonts w:ascii="Times New Roman" w:hAnsi="Times New Roman" w:cs="Times New Roman"/>
          <w:sz w:val="28"/>
          <w:szCs w:val="28"/>
        </w:rPr>
        <w:t>Будак</w:t>
      </w:r>
      <w:proofErr w:type="spellEnd"/>
      <w:r w:rsidRPr="0060239C">
        <w:rPr>
          <w:rFonts w:ascii="Times New Roman" w:hAnsi="Times New Roman" w:cs="Times New Roman"/>
          <w:sz w:val="28"/>
          <w:szCs w:val="28"/>
        </w:rPr>
        <w:t xml:space="preserve"> Вікторія Владиславівна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 xml:space="preserve">Гаврилів Максим Володимирович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 xml:space="preserve">Глєбова </w:t>
      </w: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Анісія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Юріївна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Гончарук Анастасія Тарасівна</w:t>
      </w:r>
      <w:r>
        <w:rPr>
          <w:rFonts w:ascii="Times New Roman" w:hAnsi="Times New Roman" w:cs="Times New Roman"/>
          <w:sz w:val="28"/>
          <w:szCs w:val="28"/>
        </w:rPr>
        <w:t xml:space="preserve"> - староста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Васильович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Дзидз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Юлія Євгеніївна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Замкова Аліна Вадимівна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Йордан Тарас Васильович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Pr="00025055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Калантаєнко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Наталія Юріївна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lastRenderedPageBreak/>
        <w:t xml:space="preserve">Кашуба Владислав Володимирович </w:t>
      </w:r>
    </w:p>
    <w:p w:rsidR="0037031A" w:rsidRPr="00025055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Кікоть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Данило Олегович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Кузьмичев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Артем Андрійович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Кулинич Олена Русланівна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Курило Назар Тарасович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>Лемішка Анастасія Олегівна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Мовчан Євгенія Русланівна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Москалик Поліна Ігорівна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Мураль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Василь Ігорович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Панасюк Вероніка Мар`янівна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Поліщук Оксана Сергіївна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Понедзялок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Олег Олегович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Сидоряк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Марія-Юлія Володимирівна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Трохим Лілія Романівна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Федорів Юлія-Богдана Романівна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Фірсова Олександра Леонідівна</w:t>
      </w:r>
    </w:p>
    <w:p w:rsidR="00997DBA" w:rsidRDefault="00997DBA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</w:t>
      </w:r>
      <w:r w:rsidR="00422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Евеліна-Анастасія Андріївна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Войцехівський Сергій Володимирович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Грушовінчук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Володимирівна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Дворянська Юлія Михайлівна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Капарник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6B15" w:rsidRPr="00D3455E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5E">
        <w:rPr>
          <w:rFonts w:ascii="Times New Roman" w:hAnsi="Times New Roman" w:cs="Times New Roman"/>
          <w:sz w:val="28"/>
          <w:szCs w:val="28"/>
        </w:rPr>
        <w:t>Лабик</w:t>
      </w:r>
      <w:proofErr w:type="spellEnd"/>
      <w:r w:rsidRPr="00D3455E">
        <w:rPr>
          <w:rFonts w:ascii="Times New Roman" w:hAnsi="Times New Roman" w:cs="Times New Roman"/>
          <w:sz w:val="28"/>
          <w:szCs w:val="28"/>
        </w:rPr>
        <w:t xml:space="preserve"> Олеся Теодорівна - староста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Лініченко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Єлизавета Іванівна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Макоданська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Христина Ігорівна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Мураховська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Дарія Максимівна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Наконечна Ілона Василівна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Огородник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Даниїла-Юлія Петрівна </w:t>
      </w:r>
    </w:p>
    <w:p w:rsidR="00025055" w:rsidRPr="006A4E3F" w:rsidRDefault="00636B15" w:rsidP="006A4E3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36B15">
        <w:rPr>
          <w:rFonts w:ascii="Times New Roman" w:hAnsi="Times New Roman" w:cs="Times New Roman"/>
          <w:sz w:val="28"/>
          <w:szCs w:val="28"/>
        </w:rPr>
        <w:t>авлишин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Володимирівна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Савчак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Марта-Мирослава Ігорівна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Скуратовська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Віталіївна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lastRenderedPageBreak/>
        <w:t>Слюсарчук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Анастасія Василівна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Тиркало Роман Сергійович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Фітрик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Яна Ігорівна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Хомишин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Володимир Вікторович </w:t>
      </w:r>
    </w:p>
    <w:p w:rsidR="00636B15" w:rsidRPr="00D3455E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55E">
        <w:rPr>
          <w:rFonts w:ascii="Times New Roman" w:hAnsi="Times New Roman" w:cs="Times New Roman"/>
          <w:sz w:val="28"/>
          <w:szCs w:val="28"/>
        </w:rPr>
        <w:t>Чубук Єлизавета Павлівна</w:t>
      </w:r>
    </w:p>
    <w:p w:rsidR="00636B15" w:rsidRPr="00D3455E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5E">
        <w:rPr>
          <w:rFonts w:ascii="Times New Roman" w:hAnsi="Times New Roman" w:cs="Times New Roman"/>
          <w:sz w:val="28"/>
          <w:szCs w:val="28"/>
        </w:rPr>
        <w:t>Юринець</w:t>
      </w:r>
      <w:proofErr w:type="spellEnd"/>
      <w:r w:rsidRPr="00D3455E">
        <w:rPr>
          <w:rFonts w:ascii="Times New Roman" w:hAnsi="Times New Roman" w:cs="Times New Roman"/>
          <w:sz w:val="28"/>
          <w:szCs w:val="28"/>
        </w:rPr>
        <w:t xml:space="preserve"> Софія Андріївна</w:t>
      </w:r>
    </w:p>
    <w:p w:rsidR="00997DBA" w:rsidRDefault="00A40D99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</w:t>
      </w:r>
      <w:r w:rsidR="00D34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Андрєєва Катерина </w:t>
      </w:r>
      <w:r w:rsidR="00F878EB">
        <w:rPr>
          <w:rFonts w:ascii="Times New Roman" w:hAnsi="Times New Roman" w:cs="Times New Roman"/>
          <w:sz w:val="28"/>
          <w:szCs w:val="28"/>
        </w:rPr>
        <w:t>Леонідівна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Іванна Степанівна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Гірняк Тарас Віталійович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Дем`янчук Остап Ростиславович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Дендерис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6B15" w:rsidRDefault="00636B15" w:rsidP="00C60AD1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Качанов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Владислав Олександрович </w:t>
      </w:r>
    </w:p>
    <w:p w:rsidR="00636B15" w:rsidRPr="00C60AD1" w:rsidRDefault="00C60AD1" w:rsidP="00C60AD1">
      <w:pPr>
        <w:pStyle w:val="a3"/>
        <w:numPr>
          <w:ilvl w:val="0"/>
          <w:numId w:val="15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C60AD1">
        <w:rPr>
          <w:rFonts w:ascii="Times New Roman" w:hAnsi="Times New Roman" w:cs="Times New Roman"/>
          <w:sz w:val="28"/>
          <w:szCs w:val="28"/>
        </w:rPr>
        <w:t xml:space="preserve">Кошова Софія Ростиславівна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Кулинич Олена Юріївна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Мамедханова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Неоніла Іванівна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Іван Вікторович - староста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Масник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Романівна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Проскурняк Андрій Ігорович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Протасова Вікторія Віталіївна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Рогоцька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Марія Романівна </w:t>
      </w:r>
    </w:p>
    <w:p w:rsid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Діана Владиславівна </w:t>
      </w:r>
    </w:p>
    <w:p w:rsidR="00025055" w:rsidRPr="00025055" w:rsidRDefault="00025055" w:rsidP="000250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>Тиркало Роман Сергійович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Чоловська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Софія Василівна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Швидюк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Назар Олександрович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Єлизавета Володимирівна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Віталіївна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Якименко Катерина Сергіївна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Якібчук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Романівна </w:t>
      </w:r>
    </w:p>
    <w:p w:rsidR="00A40D99" w:rsidRDefault="00A40D99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</w:t>
      </w:r>
      <w:r w:rsidR="00D34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36B15" w:rsidRDefault="00636B15" w:rsidP="00F878EB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lastRenderedPageBreak/>
        <w:t xml:space="preserve">Авраменко Аліна Олексіївна </w:t>
      </w:r>
    </w:p>
    <w:p w:rsidR="00F878EB" w:rsidRPr="00F878EB" w:rsidRDefault="00F878EB" w:rsidP="00F878EB">
      <w:pPr>
        <w:pStyle w:val="a3"/>
        <w:numPr>
          <w:ilvl w:val="0"/>
          <w:numId w:val="17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F878EB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F878EB">
        <w:rPr>
          <w:rFonts w:ascii="Times New Roman" w:hAnsi="Times New Roman" w:cs="Times New Roman"/>
          <w:sz w:val="28"/>
          <w:szCs w:val="28"/>
        </w:rPr>
        <w:t xml:space="preserve"> Анастасія Сергіївна </w:t>
      </w:r>
    </w:p>
    <w:p w:rsidR="0037031A" w:rsidRDefault="00636B15" w:rsidP="00F878EB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Бобик Ірина Віталіївна </w:t>
      </w:r>
    </w:p>
    <w:p w:rsidR="00636B15" w:rsidRPr="0037031A" w:rsidRDefault="00636B15" w:rsidP="007D746B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Богдан Аліна Ростиславівна 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Олег Костянтинович </w:t>
      </w:r>
    </w:p>
    <w:p w:rsidR="00636B15" w:rsidRPr="0037031A" w:rsidRDefault="00636B15" w:rsidP="0037031A">
      <w:pPr>
        <w:pStyle w:val="a3"/>
        <w:numPr>
          <w:ilvl w:val="0"/>
          <w:numId w:val="17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Булда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Божена Володимирівна </w:t>
      </w:r>
      <w:r w:rsidR="0037031A" w:rsidRPr="0037031A">
        <w:rPr>
          <w:rFonts w:ascii="Times New Roman" w:hAnsi="Times New Roman" w:cs="Times New Roman"/>
          <w:sz w:val="28"/>
          <w:szCs w:val="28"/>
        </w:rPr>
        <w:t>- староста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Васильчук Анастасія Андріївна 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Грималюк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Віталій Віталійович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Гриник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Наталія Романівна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Дзюба Олег Андрійович </w:t>
      </w:r>
    </w:p>
    <w:p w:rsid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Карпенко Юлія Олександрівна </w:t>
      </w:r>
    </w:p>
    <w:p w:rsidR="00C60AD1" w:rsidRPr="00C60AD1" w:rsidRDefault="00C60AD1" w:rsidP="00C60AD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AD1">
        <w:rPr>
          <w:rFonts w:ascii="Times New Roman" w:hAnsi="Times New Roman" w:cs="Times New Roman"/>
          <w:sz w:val="28"/>
          <w:szCs w:val="28"/>
        </w:rPr>
        <w:t>Куковицький</w:t>
      </w:r>
      <w:proofErr w:type="spellEnd"/>
      <w:r w:rsidRPr="00C60AD1">
        <w:rPr>
          <w:rFonts w:ascii="Times New Roman" w:hAnsi="Times New Roman" w:cs="Times New Roman"/>
          <w:sz w:val="28"/>
          <w:szCs w:val="28"/>
        </w:rPr>
        <w:t xml:space="preserve"> Марк Олександрович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Лагуш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Марія-Квітослава Павлівна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Матвіїшин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Володимирівна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Моцок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Дмитро Костянтинович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Оліярник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Божена Романівна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Палій Катерина Олегівна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Поляк Юлія Юріївна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Тузяк Катерина Іванівна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Фундела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Богданівна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Шнайдрук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Сільвестр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Анатолійович </w:t>
      </w:r>
    </w:p>
    <w:p w:rsidR="004227CE" w:rsidRDefault="004227CE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- 14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Басса Софія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Бугаєвська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Анастасія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Василів Соломія Юріївна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Гай Дарія Ігорівна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Голубець Мілена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Максим Юрійович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Богдана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Калинчук Ілля Геннадійович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Кіщак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Даяна-Наталія Сергіївна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lastRenderedPageBreak/>
        <w:t>Климишин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Ярина Ігорівна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Корчинська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Соломія Юріївна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Крупач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Анастасія Іванівна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Курило Олександра Романівна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Марта Русланівна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Пешехонова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Олександра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Полікровська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Уляна Іванівна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Пудяк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Мар`яна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Радь Павло Володимирович - староста</w:t>
      </w:r>
    </w:p>
    <w:p w:rsidR="00EF5F1F" w:rsidRDefault="00EF5F1F" w:rsidP="00C60AD1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Сукненко Софія Віталіївна </w:t>
      </w:r>
    </w:p>
    <w:p w:rsidR="00C60AD1" w:rsidRPr="00C60AD1" w:rsidRDefault="00C60AD1" w:rsidP="00C60AD1">
      <w:pPr>
        <w:pStyle w:val="a3"/>
        <w:numPr>
          <w:ilvl w:val="0"/>
          <w:numId w:val="19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C60AD1">
        <w:rPr>
          <w:rFonts w:ascii="Times New Roman" w:hAnsi="Times New Roman" w:cs="Times New Roman"/>
          <w:sz w:val="28"/>
          <w:szCs w:val="28"/>
        </w:rPr>
        <w:t xml:space="preserve">Тарасюк Сергій Ігорович </w:t>
      </w:r>
    </w:p>
    <w:p w:rsidR="00F878EB" w:rsidRPr="00F878EB" w:rsidRDefault="00F878EB" w:rsidP="00C60AD1">
      <w:pPr>
        <w:pStyle w:val="a3"/>
        <w:numPr>
          <w:ilvl w:val="0"/>
          <w:numId w:val="19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F878EB">
        <w:rPr>
          <w:rFonts w:ascii="Times New Roman" w:hAnsi="Times New Roman" w:cs="Times New Roman"/>
          <w:sz w:val="28"/>
          <w:szCs w:val="28"/>
        </w:rPr>
        <w:t>Філик</w:t>
      </w:r>
      <w:proofErr w:type="spellEnd"/>
      <w:r w:rsidRPr="00F878EB">
        <w:rPr>
          <w:rFonts w:ascii="Times New Roman" w:hAnsi="Times New Roman" w:cs="Times New Roman"/>
          <w:sz w:val="28"/>
          <w:szCs w:val="28"/>
        </w:rPr>
        <w:t xml:space="preserve"> Ірина-Діана Євгенівна </w:t>
      </w:r>
    </w:p>
    <w:p w:rsidR="00EF5F1F" w:rsidRDefault="00EF5F1F" w:rsidP="00F878EB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Явна Софія Романівна </w:t>
      </w:r>
    </w:p>
    <w:p w:rsidR="00B600E8" w:rsidRPr="00EF5F1F" w:rsidRDefault="00B600E8" w:rsidP="00F878EB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Азізбек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Камулович</w:t>
      </w:r>
      <w:proofErr w:type="spellEnd"/>
    </w:p>
    <w:p w:rsidR="006043C7" w:rsidRDefault="00B1781E" w:rsidP="00B17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 -11</w:t>
      </w:r>
    </w:p>
    <w:tbl>
      <w:tblPr>
        <w:tblW w:w="15505" w:type="dxa"/>
        <w:tblInd w:w="93" w:type="dxa"/>
        <w:tblLook w:val="04A0" w:firstRow="1" w:lastRow="0" w:firstColumn="1" w:lastColumn="0" w:noHBand="0" w:noVBand="1"/>
      </w:tblPr>
      <w:tblGrid>
        <w:gridCol w:w="6252"/>
        <w:gridCol w:w="372"/>
        <w:gridCol w:w="2005"/>
        <w:gridCol w:w="3479"/>
        <w:gridCol w:w="851"/>
        <w:gridCol w:w="356"/>
        <w:gridCol w:w="347"/>
        <w:gridCol w:w="77"/>
        <w:gridCol w:w="1766"/>
      </w:tblGrid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Багрінець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</w:tr>
      <w:tr w:rsidR="00D22B39" w:rsidRPr="00043762" w:rsidTr="00D22B39">
        <w:trPr>
          <w:gridAfter w:val="2"/>
          <w:wAfter w:w="1843" w:type="dxa"/>
          <w:trHeight w:val="300"/>
        </w:trPr>
        <w:tc>
          <w:tcPr>
            <w:tcW w:w="1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Вантух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Григорик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Володимир Володимирович</w:t>
            </w:r>
          </w:p>
        </w:tc>
      </w:tr>
      <w:tr w:rsidR="00D22B39" w:rsidRPr="00043762" w:rsidTr="00D22B39">
        <w:trPr>
          <w:gridAfter w:val="8"/>
          <w:wAfter w:w="9253" w:type="dxa"/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Забчук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  <w:tr w:rsidR="00D22B39" w:rsidRPr="00043762" w:rsidTr="00D22B39">
        <w:trPr>
          <w:gridAfter w:val="2"/>
          <w:wAfter w:w="1843" w:type="dxa"/>
          <w:trHeight w:val="300"/>
        </w:trPr>
        <w:tc>
          <w:tcPr>
            <w:tcW w:w="1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Заячук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Мирославівна -староста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Зубенко Юлія Вікторівна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Козак Зоряна Володимирівна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Корж Дарина Ігорівна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Кудряшова Анастасія Павлівна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Сергійович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Кушнір Катерина Олександрівна</w:t>
            </w:r>
          </w:p>
        </w:tc>
      </w:tr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Несмілий Артем Євгенійович</w:t>
            </w:r>
          </w:p>
        </w:tc>
      </w:tr>
      <w:tr w:rsidR="00D22B39" w:rsidRPr="00043762" w:rsidTr="00D22B39">
        <w:trPr>
          <w:gridAfter w:val="8"/>
          <w:wAfter w:w="9253" w:type="dxa"/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Панасюк Ірина Миколаївна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Пастернак Мар`ян Русланович</w:t>
            </w:r>
          </w:p>
        </w:tc>
      </w:tr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Пелех Марта Романівна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Петрина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Сич Володимир Геннадійович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Стефанів Богдан Юрійович</w:t>
            </w:r>
          </w:p>
        </w:tc>
      </w:tr>
      <w:tr w:rsidR="00D22B39" w:rsidRPr="00043762" w:rsidTr="00D22B39">
        <w:trPr>
          <w:trHeight w:val="300"/>
        </w:trPr>
        <w:tc>
          <w:tcPr>
            <w:tcW w:w="15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Стрілець Карина Андріївна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Туниця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Маркіян Тарасович</w:t>
            </w:r>
          </w:p>
        </w:tc>
      </w:tr>
      <w:tr w:rsidR="00D22B39" w:rsidRPr="00043762" w:rsidTr="00D22B39">
        <w:trPr>
          <w:gridAfter w:val="5"/>
          <w:wAfter w:w="3397" w:type="dxa"/>
          <w:trHeight w:val="300"/>
        </w:trPr>
        <w:tc>
          <w:tcPr>
            <w:tcW w:w="1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Шайда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Русланівна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Янчук Аліна Сергіївна</w:t>
            </w:r>
          </w:p>
        </w:tc>
      </w:tr>
    </w:tbl>
    <w:p w:rsidR="00B1781E" w:rsidRPr="00D22B39" w:rsidRDefault="00B1781E" w:rsidP="00D22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1E" w:rsidRDefault="00B1781E" w:rsidP="00B17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МВЕ-12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373"/>
        <w:gridCol w:w="313"/>
        <w:gridCol w:w="140"/>
        <w:gridCol w:w="69"/>
        <w:gridCol w:w="373"/>
        <w:gridCol w:w="131"/>
        <w:gridCol w:w="436"/>
        <w:gridCol w:w="425"/>
      </w:tblGrid>
      <w:tr w:rsidR="00E901C8" w:rsidRPr="00043762" w:rsidTr="007157D3">
        <w:trPr>
          <w:gridAfter w:val="3"/>
          <w:wAfter w:w="992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Андріуца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Максимівна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Білашевич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Миколаївна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Білашевич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Русланович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Близнак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Андрій Михайлович</w:t>
            </w:r>
          </w:p>
        </w:tc>
      </w:tr>
      <w:tr w:rsidR="00E901C8" w:rsidRPr="00043762" w:rsidTr="007157D3">
        <w:trPr>
          <w:gridAfter w:val="4"/>
          <w:wAfter w:w="1365" w:type="dxa"/>
          <w:trHeight w:val="300"/>
        </w:trPr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Варфалюк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Вадимівна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Габуда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Володимирівна</w:t>
            </w:r>
          </w:p>
        </w:tc>
      </w:tr>
      <w:tr w:rsidR="00E901C8" w:rsidRPr="00043762" w:rsidTr="007157D3">
        <w:trPr>
          <w:gridAfter w:val="1"/>
          <w:wAfter w:w="425" w:type="dxa"/>
          <w:trHeight w:val="30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Жмура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Адамівна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Кільдєєва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Кіт Юлія Володимирівна</w:t>
            </w:r>
          </w:p>
        </w:tc>
      </w:tr>
      <w:tr w:rsidR="00E901C8" w:rsidRPr="00043762" w:rsidTr="007157D3">
        <w:trPr>
          <w:gridAfter w:val="4"/>
          <w:wAfter w:w="1365" w:type="dxa"/>
          <w:trHeight w:val="300"/>
        </w:trPr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Коваленко Валерія Олександрівна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Кривошеїна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 Вікторія Артемівна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Мамалига Анастасія Володимирівна</w:t>
            </w:r>
          </w:p>
        </w:tc>
      </w:tr>
      <w:tr w:rsidR="00E901C8" w:rsidRPr="00043762" w:rsidTr="007157D3">
        <w:trPr>
          <w:gridAfter w:val="3"/>
          <w:wAfter w:w="992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Пакарець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Вікторівна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Петрина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Юріївна</w:t>
            </w:r>
          </w:p>
        </w:tc>
      </w:tr>
      <w:tr w:rsidR="00E901C8" w:rsidRPr="00043762" w:rsidTr="007157D3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tabs>
                <w:tab w:val="left" w:pos="9117"/>
              </w:tabs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Піпак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Мирославівна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Поліщук Олеся Петрівна</w:t>
            </w:r>
          </w:p>
        </w:tc>
      </w:tr>
      <w:tr w:rsidR="00E901C8" w:rsidRPr="00043762" w:rsidTr="007157D3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tabs>
                <w:tab w:val="left" w:pos="9117"/>
              </w:tabs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Савчин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Остап Остапович</w:t>
            </w:r>
          </w:p>
        </w:tc>
      </w:tr>
      <w:tr w:rsidR="00E901C8" w:rsidRPr="00043762" w:rsidTr="007157D3">
        <w:trPr>
          <w:gridAfter w:val="1"/>
          <w:wAfter w:w="425" w:type="dxa"/>
          <w:trHeight w:val="30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Сергієнко Роман Васильович - староста</w:t>
            </w:r>
          </w:p>
        </w:tc>
      </w:tr>
      <w:tr w:rsidR="00E901C8" w:rsidRPr="00043762" w:rsidTr="007157D3">
        <w:trPr>
          <w:gridAfter w:val="8"/>
          <w:wAfter w:w="3260" w:type="dxa"/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Цвик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Любомирівна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Череньова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Дмитрівна</w:t>
            </w:r>
          </w:p>
        </w:tc>
      </w:tr>
    </w:tbl>
    <w:p w:rsidR="00B1781E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МВБ-11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Бойко Софія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Дарій Катерина Сергіївна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Добровольський</w:t>
            </w:r>
            <w:r w:rsidR="0037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Жолудь-</w:t>
            </w: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 Олегович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Кислиця Дмитро Євгенович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Коморний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Євген Миколайович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Коник Жанна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Коробко Аліна Андріївна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Коць Богдан Вікторович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Ірина Василівна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Ланяк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Олегівна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Паращак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Юрійович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Полоцька Софія Михайлівна- староста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Слісаренко Дар`я Євгенівна</w:t>
            </w:r>
            <w:r w:rsidR="00AF2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Сметана Вікторія Вікторівна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Стибель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Уніят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Андріївна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Шайдюк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Швець Анастасія Євгенівна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Янсон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Даниїл Денисович</w:t>
            </w:r>
          </w:p>
        </w:tc>
      </w:tr>
    </w:tbl>
    <w:p w:rsidR="007157D3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57D3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МВБ-12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Вегера Дмитро Олегович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Галас Ярина Романівна - староста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Єзерський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 Тарасович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Завальний Олексій Андрійович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Лазаренко Софія Юріївна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Лукович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Северин Юрійович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 Роман Романович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Молдован Каріна Богданівна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Некрасова Олена Юліанівна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Ольшанська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Дарія Олександрівна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Паскевич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Андріївна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Ружило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Самосюк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Олексійович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Стогній Адріан Юрійович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Тучапський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 Сергійович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Ксенія Олександрівна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Холявка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Катерина-Олена Мар`янівна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Черненко Владислав Ігорович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Ягозінський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Анатолійович</w:t>
            </w:r>
          </w:p>
        </w:tc>
      </w:tr>
    </w:tbl>
    <w:p w:rsidR="007157D3" w:rsidRPr="00B1781E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3C7" w:rsidRDefault="00B1781E" w:rsidP="0060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МВК-1</w:t>
      </w:r>
      <w:r w:rsidR="006043C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Бардецька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Олександрівна - староста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Гаталяк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Орестівна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Гуменна Юлія Юріївна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Гусак Вероніка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Добрянська Поліна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Дячишин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Корнєва Юлія Андріївна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Манжура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Сергіївна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Перепелюк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Пижевська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Скрипник Дарія Ігорівна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Триюда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Таїсія Павлівна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Тропа Ірина-Марія Анатоліївна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Трусова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Костянтинівна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Фединишин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Соломія Андріївна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Фербей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 Ярослава Романівна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Щирба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Юріївна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Ярмош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  <w:p w:rsidR="002B43DC" w:rsidRPr="006043C7" w:rsidRDefault="002B43DC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Хусаінов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Алік</w:t>
            </w:r>
          </w:p>
        </w:tc>
      </w:tr>
    </w:tbl>
    <w:p w:rsidR="006043C7" w:rsidRDefault="006043C7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C9" w:rsidRDefault="006608C9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C9" w:rsidRDefault="006608C9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1E" w:rsidRDefault="00B1781E" w:rsidP="00B178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МВІ -11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Кішкіна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Геннадіївна - староста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Олегівна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Анохіна Дарія Русланівна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Щепан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Гринчишин Оксана Борисівна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Кошель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Анатоліївна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Курята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Олександрівна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Косінська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Сергіївна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Чевіров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Сергійович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Шаль Софія Ростиславівна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Шпичко Дарія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Сегер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Андріївна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Смолінська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Богданівна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Скеба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Серкіз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Іванівна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Ридванський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Миколайович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Богач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Олександрівна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Найден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Дмитрівна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Паучок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Корнюшко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Романович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Афанасікова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Єва Юріївна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Милян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Качмар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Ігор Яремович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Гурчанов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Пилипович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 Андріана Олександрівна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Мазур Анастасія Тарасівна</w:t>
            </w:r>
          </w:p>
        </w:tc>
      </w:tr>
    </w:tbl>
    <w:p w:rsidR="00B1781E" w:rsidRPr="006043C7" w:rsidRDefault="00B1781E" w:rsidP="00B178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604" w:rsidRDefault="00AA6604" w:rsidP="00B1781E"/>
    <w:sectPr w:rsidR="00AA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EB"/>
    <w:multiLevelType w:val="hybridMultilevel"/>
    <w:tmpl w:val="F38AA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D2B"/>
    <w:multiLevelType w:val="hybridMultilevel"/>
    <w:tmpl w:val="FCD8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8DF"/>
    <w:multiLevelType w:val="hybridMultilevel"/>
    <w:tmpl w:val="DD524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41C0"/>
    <w:multiLevelType w:val="hybridMultilevel"/>
    <w:tmpl w:val="5A805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B77"/>
    <w:multiLevelType w:val="hybridMultilevel"/>
    <w:tmpl w:val="93E67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482"/>
    <w:multiLevelType w:val="hybridMultilevel"/>
    <w:tmpl w:val="E0B29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223"/>
    <w:multiLevelType w:val="hybridMultilevel"/>
    <w:tmpl w:val="5EF44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BE2"/>
    <w:multiLevelType w:val="hybridMultilevel"/>
    <w:tmpl w:val="4B7EB8D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26AC"/>
    <w:multiLevelType w:val="hybridMultilevel"/>
    <w:tmpl w:val="54DE4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2FA"/>
    <w:multiLevelType w:val="hybridMultilevel"/>
    <w:tmpl w:val="78CA4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341B"/>
    <w:multiLevelType w:val="hybridMultilevel"/>
    <w:tmpl w:val="58EA8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1B55"/>
    <w:multiLevelType w:val="hybridMultilevel"/>
    <w:tmpl w:val="6EDE9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2E38"/>
    <w:multiLevelType w:val="hybridMultilevel"/>
    <w:tmpl w:val="937EA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42CE"/>
    <w:multiLevelType w:val="hybridMultilevel"/>
    <w:tmpl w:val="54001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A4684"/>
    <w:multiLevelType w:val="hybridMultilevel"/>
    <w:tmpl w:val="E444A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0284"/>
    <w:multiLevelType w:val="hybridMultilevel"/>
    <w:tmpl w:val="55AC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0CA2"/>
    <w:multiLevelType w:val="hybridMultilevel"/>
    <w:tmpl w:val="1DFCA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74B"/>
    <w:multiLevelType w:val="hybridMultilevel"/>
    <w:tmpl w:val="070CB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52EE5"/>
    <w:multiLevelType w:val="hybridMultilevel"/>
    <w:tmpl w:val="9A54E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53443"/>
    <w:multiLevelType w:val="hybridMultilevel"/>
    <w:tmpl w:val="3D80E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748"/>
    <w:multiLevelType w:val="hybridMultilevel"/>
    <w:tmpl w:val="77A8F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0A67"/>
    <w:multiLevelType w:val="hybridMultilevel"/>
    <w:tmpl w:val="8B1EA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0F92"/>
    <w:multiLevelType w:val="hybridMultilevel"/>
    <w:tmpl w:val="0AAA9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07E0B"/>
    <w:multiLevelType w:val="hybridMultilevel"/>
    <w:tmpl w:val="45E2648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07B"/>
    <w:multiLevelType w:val="hybridMultilevel"/>
    <w:tmpl w:val="58563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58FE"/>
    <w:multiLevelType w:val="hybridMultilevel"/>
    <w:tmpl w:val="71009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51E5"/>
    <w:multiLevelType w:val="hybridMultilevel"/>
    <w:tmpl w:val="23C6D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0492"/>
    <w:multiLevelType w:val="hybridMultilevel"/>
    <w:tmpl w:val="9FB8F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645AF"/>
    <w:multiLevelType w:val="hybridMultilevel"/>
    <w:tmpl w:val="26446C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7CC"/>
    <w:multiLevelType w:val="hybridMultilevel"/>
    <w:tmpl w:val="E1EA7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91113"/>
    <w:multiLevelType w:val="hybridMultilevel"/>
    <w:tmpl w:val="928C9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4"/>
  </w:num>
  <w:num w:numId="6">
    <w:abstractNumId w:val="16"/>
  </w:num>
  <w:num w:numId="7">
    <w:abstractNumId w:val="9"/>
  </w:num>
  <w:num w:numId="8">
    <w:abstractNumId w:val="25"/>
  </w:num>
  <w:num w:numId="9">
    <w:abstractNumId w:val="1"/>
  </w:num>
  <w:num w:numId="10">
    <w:abstractNumId w:val="10"/>
  </w:num>
  <w:num w:numId="11">
    <w:abstractNumId w:val="5"/>
  </w:num>
  <w:num w:numId="12">
    <w:abstractNumId w:val="23"/>
  </w:num>
  <w:num w:numId="13">
    <w:abstractNumId w:val="27"/>
  </w:num>
  <w:num w:numId="14">
    <w:abstractNumId w:val="11"/>
  </w:num>
  <w:num w:numId="15">
    <w:abstractNumId w:val="18"/>
  </w:num>
  <w:num w:numId="16">
    <w:abstractNumId w:val="8"/>
  </w:num>
  <w:num w:numId="17">
    <w:abstractNumId w:val="22"/>
  </w:num>
  <w:num w:numId="18">
    <w:abstractNumId w:val="2"/>
  </w:num>
  <w:num w:numId="19">
    <w:abstractNumId w:val="26"/>
  </w:num>
  <w:num w:numId="20">
    <w:abstractNumId w:val="4"/>
  </w:num>
  <w:num w:numId="21">
    <w:abstractNumId w:val="12"/>
  </w:num>
  <w:num w:numId="22">
    <w:abstractNumId w:val="19"/>
  </w:num>
  <w:num w:numId="23">
    <w:abstractNumId w:val="21"/>
  </w:num>
  <w:num w:numId="24">
    <w:abstractNumId w:val="3"/>
  </w:num>
  <w:num w:numId="25">
    <w:abstractNumId w:val="6"/>
  </w:num>
  <w:num w:numId="26">
    <w:abstractNumId w:val="29"/>
  </w:num>
  <w:num w:numId="27">
    <w:abstractNumId w:val="7"/>
  </w:num>
  <w:num w:numId="28">
    <w:abstractNumId w:val="28"/>
  </w:num>
  <w:num w:numId="29">
    <w:abstractNumId w:val="13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3C7"/>
    <w:rsid w:val="00025055"/>
    <w:rsid w:val="00043762"/>
    <w:rsid w:val="00132049"/>
    <w:rsid w:val="002124AD"/>
    <w:rsid w:val="00216B9F"/>
    <w:rsid w:val="002B43DC"/>
    <w:rsid w:val="00315C5E"/>
    <w:rsid w:val="0034425D"/>
    <w:rsid w:val="00364148"/>
    <w:rsid w:val="0037031A"/>
    <w:rsid w:val="00372620"/>
    <w:rsid w:val="003C566F"/>
    <w:rsid w:val="004227CE"/>
    <w:rsid w:val="00466EF9"/>
    <w:rsid w:val="005E5831"/>
    <w:rsid w:val="0060239C"/>
    <w:rsid w:val="006043C7"/>
    <w:rsid w:val="0063393B"/>
    <w:rsid w:val="00636B15"/>
    <w:rsid w:val="006608C9"/>
    <w:rsid w:val="006A4E3F"/>
    <w:rsid w:val="006F646C"/>
    <w:rsid w:val="007157D3"/>
    <w:rsid w:val="00835E9D"/>
    <w:rsid w:val="008930C8"/>
    <w:rsid w:val="00963742"/>
    <w:rsid w:val="00997DBA"/>
    <w:rsid w:val="00A40D99"/>
    <w:rsid w:val="00AA6604"/>
    <w:rsid w:val="00AF29DA"/>
    <w:rsid w:val="00B1781E"/>
    <w:rsid w:val="00B600E8"/>
    <w:rsid w:val="00B61578"/>
    <w:rsid w:val="00B7344C"/>
    <w:rsid w:val="00C0225E"/>
    <w:rsid w:val="00C5731F"/>
    <w:rsid w:val="00C60AD1"/>
    <w:rsid w:val="00C744E0"/>
    <w:rsid w:val="00CA0803"/>
    <w:rsid w:val="00D1652B"/>
    <w:rsid w:val="00D22B39"/>
    <w:rsid w:val="00D3455E"/>
    <w:rsid w:val="00E131AC"/>
    <w:rsid w:val="00E437C4"/>
    <w:rsid w:val="00E5158C"/>
    <w:rsid w:val="00E901C8"/>
    <w:rsid w:val="00EF5F1F"/>
    <w:rsid w:val="00F878EB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F5F"/>
  <w15:docId w15:val="{AF5D0E30-7727-47DD-A722-364A8D1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32BE-05FC-47FA-9DFB-A31F4784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6240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Богудар Федунь</dc:creator>
  <cp:keywords/>
  <dc:description/>
  <cp:lastModifiedBy>RePack by Diakov</cp:lastModifiedBy>
  <cp:revision>34</cp:revision>
  <dcterms:created xsi:type="dcterms:W3CDTF">2020-09-13T17:54:00Z</dcterms:created>
  <dcterms:modified xsi:type="dcterms:W3CDTF">2020-09-22T11:25:00Z</dcterms:modified>
</cp:coreProperties>
</file>