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602" w:rsidRDefault="00C16602" w:rsidP="007B2B2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РОЗПОДІЛ СТУДЕНТІВ 2 КУРСУ ЗА СПЕЦІАЛІЗАЦІЯМИ </w:t>
      </w:r>
    </w:p>
    <w:p w:rsidR="00C16602" w:rsidRDefault="00C16602" w:rsidP="007B2B2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 КАФЕДРІ МІЖНАРОДНОГО ПРАВА</w:t>
      </w:r>
    </w:p>
    <w:p w:rsidR="00C16602" w:rsidRDefault="00C16602" w:rsidP="007B2B2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2020-2023 НАВЧАЛЬНІ РОКИ</w:t>
      </w:r>
    </w:p>
    <w:p w:rsidR="00C16602" w:rsidRDefault="00C16602" w:rsidP="007B2B2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6602" w:rsidRDefault="00C16602" w:rsidP="007B2B2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5BFD" w:rsidRDefault="007B2B27" w:rsidP="007B2B2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2B27">
        <w:rPr>
          <w:rFonts w:ascii="Times New Roman" w:hAnsi="Times New Roman" w:cs="Times New Roman"/>
          <w:b/>
          <w:sz w:val="28"/>
          <w:szCs w:val="28"/>
          <w:lang w:val="uk-UA"/>
        </w:rPr>
        <w:t>МІЖНАРОДНЕ ПУБЛІЧНЕ ПРАВО</w:t>
      </w:r>
    </w:p>
    <w:p w:rsidR="007B2B27" w:rsidRDefault="007B2B27" w:rsidP="007B2B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Балда Марта Тарасівна</w:t>
      </w:r>
    </w:p>
    <w:p w:rsidR="007B2B27" w:rsidRDefault="007B2B27" w:rsidP="007B2B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Башинська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Анастасія Володимирівна</w:t>
      </w:r>
    </w:p>
    <w:p w:rsidR="007B2B27" w:rsidRDefault="007B2B27" w:rsidP="007B2B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Гусак Микола Станіславович</w:t>
      </w:r>
    </w:p>
    <w:p w:rsidR="007B2B27" w:rsidRDefault="007B2B27" w:rsidP="007B2B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Дудніченко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Максим Миколайович</w:t>
      </w:r>
    </w:p>
    <w:p w:rsidR="007B2B27" w:rsidRDefault="007B2B27" w:rsidP="007B2B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Зозуля Тетяна Олегівна</w:t>
      </w:r>
    </w:p>
    <w:p w:rsidR="007B2B27" w:rsidRDefault="007B2B27" w:rsidP="007B2B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Хамдан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Марія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Мохаммадівна</w:t>
      </w:r>
      <w:proofErr w:type="spellEnd"/>
    </w:p>
    <w:p w:rsidR="007B2B27" w:rsidRDefault="007B2B27" w:rsidP="007B2B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Ващишин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Вікторія Андріївна</w:t>
      </w:r>
    </w:p>
    <w:p w:rsidR="007B2B27" w:rsidRDefault="007B2B27" w:rsidP="007B2B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Вишневський Юрій Олександрович</w:t>
      </w:r>
    </w:p>
    <w:p w:rsidR="007B2B27" w:rsidRDefault="007B2B27" w:rsidP="007B2B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Гутник Юлія Андріївна</w:t>
      </w:r>
    </w:p>
    <w:p w:rsidR="007B2B27" w:rsidRDefault="007B2B27" w:rsidP="007B2B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Жеребецька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Анастасія Андріївна</w:t>
      </w:r>
    </w:p>
    <w:p w:rsidR="007B2B27" w:rsidRDefault="007B2B27" w:rsidP="007B2B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Зуб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Кристина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Романівна</w:t>
      </w:r>
    </w:p>
    <w:p w:rsidR="004002E8" w:rsidRDefault="004002E8" w:rsidP="007B2B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Микитчук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Романія Романівна</w:t>
      </w:r>
    </w:p>
    <w:p w:rsidR="007B2B27" w:rsidRDefault="007B2B27" w:rsidP="007B2B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Сліпець Аліна Олександрівна</w:t>
      </w:r>
    </w:p>
    <w:p w:rsidR="007B2B27" w:rsidRDefault="007B2B27" w:rsidP="007B2B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Шітт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Дарина-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Патріція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Андріївна</w:t>
      </w:r>
    </w:p>
    <w:p w:rsidR="004002E8" w:rsidRDefault="004002E8" w:rsidP="007B2B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Ярмола Лілія Андріївна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B2B27" w:rsidRDefault="007B2B27" w:rsidP="007B2B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Масна Соломія-Олена Ігорівна</w:t>
      </w:r>
    </w:p>
    <w:p w:rsidR="007B2B27" w:rsidRDefault="007B2B27" w:rsidP="007B2B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Федишин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Олена Олегівна</w:t>
      </w:r>
    </w:p>
    <w:p w:rsidR="007B2B27" w:rsidRDefault="007B2B27" w:rsidP="007B2B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Амангельдиєва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Гезель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Мейлісовна</w:t>
      </w:r>
      <w:proofErr w:type="spellEnd"/>
    </w:p>
    <w:p w:rsidR="007B2B27" w:rsidRDefault="004002E8" w:rsidP="007B2B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Аманова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Нурджемал</w:t>
      </w:r>
      <w:proofErr w:type="spellEnd"/>
    </w:p>
    <w:p w:rsidR="004002E8" w:rsidRDefault="004002E8" w:rsidP="007B2B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Мирадов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Аймират</w:t>
      </w:r>
      <w:proofErr w:type="spellEnd"/>
    </w:p>
    <w:p w:rsidR="004002E8" w:rsidRDefault="004002E8" w:rsidP="004002E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170C" w:rsidRDefault="00C0170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7B2B27" w:rsidRDefault="00C0170C" w:rsidP="00C0170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МІЖНАРОДНЕ ПРИВАТНЕ ПРАВО</w:t>
      </w:r>
    </w:p>
    <w:p w:rsidR="00C0170C" w:rsidRDefault="00C0170C" w:rsidP="00C0170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170C" w:rsidRDefault="00C0170C" w:rsidP="00C017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Колесник Михайло Сергійович</w:t>
      </w:r>
    </w:p>
    <w:p w:rsidR="00C0170C" w:rsidRDefault="00C0170C" w:rsidP="00C017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Боренько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Діана Юріївна</w:t>
      </w:r>
    </w:p>
    <w:p w:rsidR="00C0170C" w:rsidRDefault="00C0170C" w:rsidP="00C017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Бронська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Анастасія Володимирівна</w:t>
      </w:r>
    </w:p>
    <w:p w:rsidR="00C0170C" w:rsidRDefault="00C0170C" w:rsidP="00C017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Цегельник Катерина Вікторівна</w:t>
      </w:r>
    </w:p>
    <w:p w:rsidR="00C0170C" w:rsidRDefault="00C0170C" w:rsidP="00C017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Волошин Ксенія Юріївна</w:t>
      </w:r>
    </w:p>
    <w:p w:rsidR="00C0170C" w:rsidRDefault="00C0170C" w:rsidP="00C017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Данів Яна Зиновіївна</w:t>
      </w:r>
    </w:p>
    <w:p w:rsidR="00C0170C" w:rsidRDefault="00C0170C" w:rsidP="00C017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Калюжна Дарина Валеріївна</w:t>
      </w:r>
    </w:p>
    <w:p w:rsidR="00C0170C" w:rsidRDefault="00C0170C" w:rsidP="00C017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Качан Олександр Володимирович</w:t>
      </w:r>
    </w:p>
    <w:p w:rsidR="00C0170C" w:rsidRDefault="00C0170C" w:rsidP="00C017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Левицький Мар’ян Петрович</w:t>
      </w:r>
    </w:p>
    <w:p w:rsidR="00C0170C" w:rsidRDefault="00C0170C" w:rsidP="00C017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Михальчук Поліна Олександрівна</w:t>
      </w:r>
    </w:p>
    <w:p w:rsidR="00C0170C" w:rsidRDefault="00C0170C" w:rsidP="00C017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Тарапата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Поліна Сергіївна</w:t>
      </w:r>
    </w:p>
    <w:p w:rsidR="00C0170C" w:rsidRDefault="00C0170C" w:rsidP="00C017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Уляницька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Дарина Олександрівна</w:t>
      </w:r>
    </w:p>
    <w:p w:rsidR="00C0170C" w:rsidRDefault="00C0170C" w:rsidP="00C017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Воробей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Оксана</w:t>
      </w:r>
      <w:r w:rsidR="00D16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Сергіївна</w:t>
      </w:r>
    </w:p>
    <w:p w:rsidR="00C0170C" w:rsidRDefault="00C0170C" w:rsidP="00C017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Гоменюк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Анастасія</w:t>
      </w:r>
      <w:r w:rsidR="00D16D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Романівна</w:t>
      </w:r>
    </w:p>
    <w:p w:rsidR="00C0170C" w:rsidRDefault="00C0170C" w:rsidP="00C017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Довжинський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Михайло Ярославович</w:t>
      </w:r>
    </w:p>
    <w:p w:rsidR="00C0170C" w:rsidRDefault="00C0170C" w:rsidP="00C017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Ігнатищ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Діана Юріївна</w:t>
      </w:r>
    </w:p>
    <w:p w:rsidR="00C0170C" w:rsidRDefault="00C0170C" w:rsidP="00C017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Казимир Анастасія Назарівна</w:t>
      </w:r>
    </w:p>
    <w:p w:rsidR="00D16DFD" w:rsidRDefault="00D16DFD" w:rsidP="00C017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Коржук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Єлизавета Любомирівна</w:t>
      </w:r>
    </w:p>
    <w:p w:rsidR="00D16DFD" w:rsidRDefault="00D16DFD" w:rsidP="00C017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Корпан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Мирослава Григорівна</w:t>
      </w:r>
    </w:p>
    <w:p w:rsidR="00D16DFD" w:rsidRDefault="00D16DFD" w:rsidP="00C017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Магера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Анастасія Михайлівна</w:t>
      </w:r>
    </w:p>
    <w:p w:rsidR="00C0170C" w:rsidRDefault="00C0170C" w:rsidP="00C017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Мусіюк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Владислав Олександрович</w:t>
      </w:r>
    </w:p>
    <w:p w:rsidR="00C0170C" w:rsidRDefault="00D16DFD" w:rsidP="00C017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Федик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Христина Іванівна</w:t>
      </w:r>
    </w:p>
    <w:p w:rsidR="00D16DFD" w:rsidRDefault="00D16DFD" w:rsidP="00C017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Юзефчик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Олена Романівна</w:t>
      </w:r>
    </w:p>
    <w:p w:rsidR="00D16DFD" w:rsidRDefault="00D16DFD" w:rsidP="00C017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Амбарцумян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Ірина Ігорівна</w:t>
      </w:r>
    </w:p>
    <w:p w:rsidR="00D16DFD" w:rsidRPr="00C0170C" w:rsidRDefault="00D16DFD" w:rsidP="00C017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Мухаммедов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Кервен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Мухаммедович</w:t>
      </w:r>
      <w:proofErr w:type="spellEnd"/>
    </w:p>
    <w:sectPr w:rsidR="00D16DFD" w:rsidRPr="00C01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F1E9B"/>
    <w:multiLevelType w:val="hybridMultilevel"/>
    <w:tmpl w:val="42425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3667A"/>
    <w:multiLevelType w:val="hybridMultilevel"/>
    <w:tmpl w:val="15D62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B27"/>
    <w:rsid w:val="00145BFD"/>
    <w:rsid w:val="004002E8"/>
    <w:rsid w:val="007B2B27"/>
    <w:rsid w:val="00C0170C"/>
    <w:rsid w:val="00C16602"/>
    <w:rsid w:val="00D1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B7EEC"/>
  <w15:chartTrackingRefBased/>
  <w15:docId w15:val="{EA2742AA-8075-4396-9BD3-E5941D3DD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triadam</dc:creator>
  <cp:keywords/>
  <dc:description/>
  <cp:lastModifiedBy>triadam</cp:lastModifiedBy>
  <cp:revision>2</cp:revision>
  <dcterms:created xsi:type="dcterms:W3CDTF">2020-08-03T17:50:00Z</dcterms:created>
  <dcterms:modified xsi:type="dcterms:W3CDTF">2020-08-03T18:34:00Z</dcterms:modified>
</cp:coreProperties>
</file>