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D9" w:rsidRDefault="006628FD" w:rsidP="0066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Графік оглядових лекцій</w:t>
      </w:r>
    </w:p>
    <w:p w:rsidR="006628FD" w:rsidRPr="006628FD" w:rsidRDefault="00604F1D" w:rsidP="0066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д</w:t>
      </w:r>
      <w:proofErr w:type="spellStart"/>
      <w:r w:rsidR="006628FD"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ержавного</w:t>
      </w:r>
      <w:proofErr w:type="spellEnd"/>
      <w:r w:rsidR="006628FD"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іспиту з "</w:t>
      </w:r>
      <w:proofErr w:type="spellStart"/>
      <w:r w:rsidR="006628FD"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Міжнародних</w:t>
      </w:r>
      <w:proofErr w:type="spellEnd"/>
      <w:r w:rsidR="006628FD"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="006628FD"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відносин</w:t>
      </w:r>
      <w:proofErr w:type="spellEnd"/>
      <w:r w:rsidR="006628FD"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"</w:t>
      </w:r>
    </w:p>
    <w:p w:rsidR="006628FD" w:rsidRPr="006628FD" w:rsidRDefault="006628FD" w:rsidP="0066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для студентів кафедри міжнародних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відносин та дипломатичної служби</w:t>
      </w:r>
      <w:r w:rsidR="00E62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(випуск-2020)</w:t>
      </w:r>
    </w:p>
    <w:p w:rsidR="006628FD" w:rsidRPr="00E57BD0" w:rsidRDefault="006628FD" w:rsidP="00662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28FD" w:rsidRDefault="006628FD" w:rsidP="0066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Вівторок, 02.06.2020</w:t>
      </w:r>
    </w:p>
    <w:p w:rsidR="006628FD" w:rsidRPr="006628FD" w:rsidRDefault="006628FD" w:rsidP="0066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A274F" w:rsidRDefault="006628FD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10:00-10</w:t>
      </w:r>
      <w:r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  <w:r w:rsidRPr="00662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45</w:t>
      </w:r>
      <w:r w:rsidR="00E523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523EC">
        <w:rPr>
          <w:sz w:val="28"/>
          <w:szCs w:val="28"/>
        </w:rPr>
        <w:t>–</w:t>
      </w:r>
      <w:r w:rsidRPr="00662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доц. </w:t>
      </w:r>
      <w:proofErr w:type="spellStart"/>
      <w:r w:rsidRPr="00662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Комарницький</w:t>
      </w:r>
      <w:proofErr w:type="spellEnd"/>
      <w:r w:rsidRPr="00662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М.М. - блок питань "Міжнародні</w:t>
      </w:r>
      <w:r w:rsidR="009676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відносини та світова політика"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A274F" w:rsidRDefault="002A274F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28FD" w:rsidRPr="002A274F" w:rsidRDefault="006628FD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 відбудеться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платформі </w:t>
      </w:r>
      <w:proofErr w:type="spellStart"/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Zoom</w:t>
      </w:r>
      <w:proofErr w:type="spellEnd"/>
      <w:r w:rsidR="002A27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</w:p>
    <w:p w:rsidR="006628FD" w:rsidRPr="006628FD" w:rsidRDefault="006628FD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Лінк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приєднання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:</w:t>
      </w:r>
    </w:p>
    <w:p w:rsidR="006628FD" w:rsidRPr="006628FD" w:rsidRDefault="00875D62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" w:history="1">
        <w:r w:rsidR="006628FD" w:rsidRPr="006628F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https://us04web.zoom.us/j/77422787238?pwd=M2t5Kzh6RFNuWU9RSEVDRUJ3Y3Z2dz09</w:t>
        </w:r>
      </w:hyperlink>
    </w:p>
    <w:p w:rsidR="006628FD" w:rsidRPr="006628FD" w:rsidRDefault="006628FD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Ідентифікатор</w:t>
      </w:r>
      <w:r w:rsidRPr="00662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774 2278 7238</w:t>
      </w:r>
    </w:p>
    <w:p w:rsidR="006628FD" w:rsidRPr="00E57BD0" w:rsidRDefault="006628FD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Пароль</w:t>
      </w:r>
      <w:r w:rsidRPr="00662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9Qjp9w</w:t>
      </w:r>
    </w:p>
    <w:p w:rsidR="006628FD" w:rsidRDefault="006628FD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28FD" w:rsidRPr="006628FD" w:rsidRDefault="006628FD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28FD" w:rsidRDefault="002A274F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2A2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11:00-11</w:t>
      </w:r>
      <w:r w:rsidR="006628FD" w:rsidRPr="002A2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:</w:t>
      </w:r>
      <w:r w:rsidR="006628FD" w:rsidRPr="002A2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45</w:t>
      </w:r>
      <w:r w:rsidR="00E52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523EC">
        <w:rPr>
          <w:sz w:val="28"/>
          <w:szCs w:val="28"/>
        </w:rPr>
        <w:t>–</w:t>
      </w:r>
      <w:r w:rsidR="00E52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доц. Романюк Р.Й. </w:t>
      </w:r>
      <w:r w:rsidR="00E523EC">
        <w:rPr>
          <w:sz w:val="28"/>
          <w:szCs w:val="28"/>
        </w:rPr>
        <w:t>–</w:t>
      </w:r>
      <w:r w:rsidR="006628FD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блок питань "Теорія міжнародних відносин"</w:t>
      </w:r>
    </w:p>
    <w:p w:rsidR="001B4700" w:rsidRPr="002A274F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 відбудеться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платформі </w:t>
      </w:r>
      <w:proofErr w:type="spellStart"/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</w:p>
    <w:p w:rsidR="001B4700" w:rsidRPr="001B4700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proofErr w:type="spellStart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Лінк</w:t>
      </w:r>
      <w:proofErr w:type="spellEnd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для</w:t>
      </w:r>
      <w:proofErr w:type="spellEnd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приєднання</w:t>
      </w:r>
      <w:proofErr w:type="spellEnd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:</w:t>
      </w:r>
    </w:p>
    <w:p w:rsidR="001B4700" w:rsidRPr="001B4700" w:rsidRDefault="001B4700" w:rsidP="001B4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1B4700">
          <w:rPr>
            <w:rStyle w:val="a3"/>
            <w:rFonts w:ascii="Times New Roman" w:hAnsi="Times New Roman" w:cs="Times New Roman"/>
            <w:sz w:val="28"/>
            <w:szCs w:val="28"/>
          </w:rPr>
          <w:t>https://us04web.zoom.us/j/74758876188?pwd=U0lXUzlHL2pYS1dzYnpEUWRHc2VQdz09</w:t>
        </w:r>
      </w:hyperlink>
    </w:p>
    <w:p w:rsidR="001B4700" w:rsidRPr="006628FD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Ідентифікатор</w:t>
      </w:r>
      <w:r w:rsidRPr="00662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747 5887 6188</w:t>
      </w:r>
    </w:p>
    <w:p w:rsidR="001B4700" w:rsidRPr="00E57BD0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Пароль</w:t>
      </w:r>
      <w:r w:rsidRPr="00662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2iWA9m</w:t>
      </w:r>
    </w:p>
    <w:p w:rsidR="001B4700" w:rsidRPr="001B4700" w:rsidRDefault="001B4700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</w:p>
    <w:p w:rsidR="001B4700" w:rsidRPr="001B4700" w:rsidRDefault="001B4700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</w:p>
    <w:p w:rsidR="006628FD" w:rsidRDefault="006628FD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2A2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12:00-1</w:t>
      </w:r>
      <w:r w:rsidRPr="002A2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2:45</w:t>
      </w:r>
      <w:r w:rsidRPr="002A2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E523EC">
        <w:rPr>
          <w:sz w:val="28"/>
          <w:szCs w:val="28"/>
        </w:rPr>
        <w:t>–</w:t>
      </w:r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доц. </w:t>
      </w:r>
      <w:proofErr w:type="spellStart"/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Кучик</w:t>
      </w:r>
      <w:proofErr w:type="spellEnd"/>
      <w:r w:rsidR="00E52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О.С. </w:t>
      </w:r>
      <w:r w:rsidR="00E523EC">
        <w:rPr>
          <w:sz w:val="28"/>
          <w:szCs w:val="28"/>
        </w:rPr>
        <w:t>–</w:t>
      </w:r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блок </w:t>
      </w:r>
      <w:proofErr w:type="spellStart"/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питань</w:t>
      </w:r>
      <w:proofErr w:type="spellEnd"/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"</w:t>
      </w:r>
      <w:proofErr w:type="spellStart"/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Зовнішня</w:t>
      </w:r>
      <w:proofErr w:type="spellEnd"/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політика</w:t>
      </w:r>
      <w:proofErr w:type="spellEnd"/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України</w:t>
      </w:r>
      <w:proofErr w:type="spellEnd"/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"</w:t>
      </w:r>
    </w:p>
    <w:p w:rsidR="001B4700" w:rsidRPr="002A274F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Заняття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деться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платформі M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icrosoft</w:t>
      </w:r>
      <w:proofErr w:type="spellEnd"/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Teams</w:t>
      </w:r>
      <w:proofErr w:type="spellEnd"/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1B4700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proofErr w:type="spellStart"/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Лінк</w:t>
      </w:r>
      <w:proofErr w:type="spellEnd"/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приєднання:</w:t>
      </w:r>
    </w:p>
    <w:p w:rsidR="001B4700" w:rsidRPr="00604F1D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hyperlink r:id="rId6" w:history="1">
        <w:r w:rsidRPr="00604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https://teams.microsoft.com/l/meetup-join/19%3ad692f465d82f40cea554341318deafa5%40thread.tacv2/1590582785270?context=%7b%22Tid%22%3a%2270a28522-969b-451f-bdb2-abfea3aaa5bf%22%2c%22Oid%22%3a%2226e4568e-11a8-48e1-bc84-f09e7a8fed21%22%7d</w:t>
        </w:r>
      </w:hyperlink>
    </w:p>
    <w:p w:rsidR="001B4700" w:rsidRDefault="001B4700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</w:p>
    <w:p w:rsidR="001B4700" w:rsidRPr="001B4700" w:rsidRDefault="001B4700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</w:p>
    <w:p w:rsidR="00A01443" w:rsidRDefault="006628FD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A2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13:00-1</w:t>
      </w:r>
      <w:r w:rsidRPr="002A2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3:45</w:t>
      </w:r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r w:rsidR="00E523EC">
        <w:rPr>
          <w:sz w:val="28"/>
          <w:szCs w:val="28"/>
        </w:rPr>
        <w:t>–</w:t>
      </w:r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r w:rsidR="00E52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доц. Сагайдак О.П. </w:t>
      </w:r>
      <w:r w:rsidR="00E523EC">
        <w:rPr>
          <w:sz w:val="28"/>
          <w:szCs w:val="28"/>
        </w:rPr>
        <w:t>–</w:t>
      </w:r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блок питань "Дип</w:t>
      </w:r>
      <w:r w:rsidR="00382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</w:t>
      </w:r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оматична і консульська служба"</w:t>
      </w:r>
    </w:p>
    <w:p w:rsidR="001B4700" w:rsidRPr="002A274F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 відбудеться</w:t>
      </w:r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платформі </w:t>
      </w:r>
      <w:proofErr w:type="spellStart"/>
      <w:r w:rsidRPr="00E57B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</w:p>
    <w:p w:rsidR="001B4700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Лінк</w:t>
      </w:r>
      <w:proofErr w:type="spellEnd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для</w:t>
      </w:r>
      <w:proofErr w:type="spellEnd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proofErr w:type="spellStart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приєднання</w:t>
      </w:r>
      <w:proofErr w:type="spellEnd"/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:</w:t>
      </w:r>
    </w:p>
    <w:p w:rsidR="001B4700" w:rsidRPr="002A274F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7" w:history="1">
        <w:r w:rsidRPr="001B47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https://us04web.zoom.us/j/76759901343?pwd=MDN0V2hjVkN1V2R1MGxTLzJjZFBaUT09</w:t>
        </w:r>
      </w:hyperlink>
    </w:p>
    <w:p w:rsidR="001B4700" w:rsidRPr="006628FD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Ідентифікатор</w:t>
      </w:r>
      <w:r w:rsidRPr="00662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767 5990 1343</w:t>
      </w:r>
    </w:p>
    <w:p w:rsidR="001B4700" w:rsidRPr="00E57BD0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Пароль</w:t>
      </w:r>
      <w:r w:rsidRPr="006628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1B47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8WiQbX</w:t>
      </w:r>
    </w:p>
    <w:p w:rsidR="001B4700" w:rsidRDefault="001B4700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628FD" w:rsidRDefault="006628FD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A2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14:00-14:45</w:t>
      </w:r>
      <w:r w:rsidR="00E52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523EC">
        <w:rPr>
          <w:sz w:val="28"/>
          <w:szCs w:val="28"/>
        </w:rPr>
        <w:t>–</w:t>
      </w:r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67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доц. </w:t>
      </w:r>
      <w:proofErr w:type="spellStart"/>
      <w:r w:rsidR="00967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Абдо-Ясінська</w:t>
      </w:r>
      <w:proofErr w:type="spellEnd"/>
      <w:r w:rsidR="00967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 І.</w:t>
      </w:r>
      <w:r w:rsidR="00E52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523EC">
        <w:rPr>
          <w:sz w:val="28"/>
          <w:szCs w:val="28"/>
        </w:rPr>
        <w:t>–</w:t>
      </w:r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блок питань "Історія міжнародних відносин"</w:t>
      </w:r>
      <w:r w:rsidR="00782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(</w:t>
      </w:r>
      <w:proofErr w:type="spellStart"/>
      <w:r w:rsidR="00782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проблематика</w:t>
      </w:r>
      <w:proofErr w:type="spellEnd"/>
      <w:r w:rsidR="00782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країн Азії та Африки</w:t>
      </w:r>
      <w:r w:rsidR="00782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)</w:t>
      </w:r>
      <w:r w:rsidR="002A274F"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.</w:t>
      </w:r>
    </w:p>
    <w:p w:rsidR="001B4700" w:rsidRPr="002A274F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Заняття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деться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платформі M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icrosoft</w:t>
      </w:r>
      <w:proofErr w:type="spellEnd"/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Teams</w:t>
      </w:r>
      <w:proofErr w:type="spellEnd"/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1B4700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proofErr w:type="spellStart"/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Лінк</w:t>
      </w:r>
      <w:proofErr w:type="spellEnd"/>
      <w:r w:rsidRPr="002A2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приєднання:</w:t>
      </w:r>
    </w:p>
    <w:p w:rsidR="001B4700" w:rsidRPr="00604F1D" w:rsidRDefault="001B4700" w:rsidP="001B4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hyperlink r:id="rId8" w:history="1">
        <w:r w:rsidRPr="00604F1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https://teams.microsoft.com/l/meetup-join/19%3ad692f465d82f40cea554341318deafa5%40thread.tacv2/1590582785270?context=%7b%22Tid%22%3a%2270a28522-969b-451f-bdb2-abfea3aaa5bf%22%2c%22Oid%22%3a%2226e4568e-11a8-48e1-bc84-f09e7a8fed21%22%7d</w:t>
        </w:r>
      </w:hyperlink>
    </w:p>
    <w:p w:rsidR="001B4700" w:rsidRPr="001B4700" w:rsidRDefault="001B4700" w:rsidP="002A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71496" w:rsidRDefault="00871496" w:rsidP="006628FD"/>
    <w:sectPr w:rsidR="00871496" w:rsidSect="0077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8FD"/>
    <w:rsid w:val="001027FF"/>
    <w:rsid w:val="00187EE8"/>
    <w:rsid w:val="001B4700"/>
    <w:rsid w:val="001F2821"/>
    <w:rsid w:val="002A274F"/>
    <w:rsid w:val="00382E46"/>
    <w:rsid w:val="00604F1D"/>
    <w:rsid w:val="006628FD"/>
    <w:rsid w:val="00782038"/>
    <w:rsid w:val="00871496"/>
    <w:rsid w:val="00875D62"/>
    <w:rsid w:val="0096768F"/>
    <w:rsid w:val="00A01443"/>
    <w:rsid w:val="00C85BD9"/>
    <w:rsid w:val="00E019F6"/>
    <w:rsid w:val="00E523EC"/>
    <w:rsid w:val="00E6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d692f465d82f40cea554341318deafa5%40thread.tacv2/1590582785270?context=%7b%22Tid%22%3a%2270a28522-969b-451f-bdb2-abfea3aaa5bf%22%2c%22Oid%22%3a%2226e4568e-11a8-48e1-bc84-f09e7a8fed21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6759901343?pwd=MDN0V2hjVkN1V2R1MGxTLzJjZFBa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d692f465d82f40cea554341318deafa5%40thread.tacv2/1590582785270?context=%7b%22Tid%22%3a%2270a28522-969b-451f-bdb2-abfea3aaa5bf%22%2c%22Oid%22%3a%2226e4568e-11a8-48e1-bc84-f09e7a8fed21%22%7d" TargetMode="External"/><Relationship Id="rId5" Type="http://schemas.openxmlformats.org/officeDocument/2006/relationships/hyperlink" Target="https://us04web.zoom.us/j/74758876188?pwd=U0lXUzlHL2pYS1dzYnpEUWRHc2VQd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7422787238?pwd=M2t5Kzh6RFNuWU9RSEVDRUJ3Y3Z2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12</cp:revision>
  <dcterms:created xsi:type="dcterms:W3CDTF">2020-05-27T11:33:00Z</dcterms:created>
  <dcterms:modified xsi:type="dcterms:W3CDTF">2020-06-01T09:13:00Z</dcterms:modified>
</cp:coreProperties>
</file>