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0" w:rsidRDefault="009E7C3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E7C30" w:rsidRDefault="00530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Заява-анкета для оформлення екзаменаційного листка</w:t>
      </w:r>
    </w:p>
    <w:p w:rsidR="009E7C30" w:rsidRDefault="00530C5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) випробуванні(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для вступу для здобуття другого (магістерського) рівня вищої освіти в </w:t>
      </w:r>
    </w:p>
    <w:p w:rsidR="009E7C30" w:rsidRPr="000B584A" w:rsidRDefault="00530C5F">
      <w:pPr>
        <w:spacing w:after="0" w:line="240" w:lineRule="auto"/>
        <w:ind w:firstLine="708"/>
        <w:jc w:val="center"/>
        <w:rPr>
          <w:b/>
          <w:bCs/>
          <w:u w:val="single"/>
        </w:rPr>
      </w:pPr>
      <w:r w:rsidRPr="000B584A">
        <w:rPr>
          <w:rFonts w:ascii="Times New Roman" w:hAnsi="Times New Roman" w:cs="Times New Roman"/>
          <w:b/>
          <w:bCs/>
          <w:sz w:val="24"/>
          <w:szCs w:val="28"/>
          <w:u w:val="single"/>
          <w:lang w:val="uk-UA"/>
        </w:rPr>
        <w:t>Львівському національному університеті імені Івана Франка</w:t>
      </w:r>
    </w:p>
    <w:p w:rsidR="009E7C30" w:rsidRDefault="00530C5F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 спеціальністю________________________________________________________________________.</w:t>
      </w:r>
    </w:p>
    <w:p w:rsidR="009E7C30" w:rsidRDefault="00530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таку інформацію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прізвище ______________________________________________________________________________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ім’я ____________________________________по батькові _____________________________________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дата народження ______________________________________________________________;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документ, що посвідчує особу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  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14"/>
          <w:szCs w:val="28"/>
          <w:lang w:val="uk-UA"/>
        </w:rPr>
        <w:tab/>
      </w:r>
      <w:r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реєстраційний номер облікової картки платника податків _______________________________.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здобуду освітній ступінь бакалавра в поточному році в ______________________________________________________________________________________;</w:t>
      </w:r>
    </w:p>
    <w:p w:rsidR="009E7C30" w:rsidRDefault="00530C5F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дані довідки, що підтверджує факт замовлення диплома бакалавра ____________________________ ;</w:t>
      </w:r>
    </w:p>
    <w:p w:rsidR="009E7C30" w:rsidRDefault="00530C5F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здобув ступінь вищої освіти бакалавра/магістра (освітньо-кваліфікаційний рівень спеціаліста) в __________ році;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дані документа про здобутий ступінь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________________. 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(указують особи, які завершили навчання в минулих роках)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Дані, необхідні для формування екзаменаційного листка: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номер(и) контактного(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) телефону(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) ___________________,_______________________;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назва іноземної мови, із якої бажаю складати єдиний вступний іспит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у якому бажаю скласти </w:t>
      </w:r>
      <w:r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блоків, із яких бажаю скласти єдине фахове вступне випробування ______________________________________________________________________________________;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населений пункт, у якому бажаю скласти єдине фахове вступне випробування__________________________________________________________________________;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необхідність створення особливих умов _____________________________ ;</w:t>
      </w:r>
    </w:p>
    <w:p w:rsidR="009E7C30" w:rsidRDefault="00530C5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(вказати потребую/не потребую)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код(и) умов(и) ______________; _______________;_____________;_____________;______________;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та номер медичного висновку _______________________________________________.</w:t>
      </w:r>
    </w:p>
    <w:p w:rsidR="000B584A" w:rsidRDefault="000B5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правильні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9E7C30" w:rsidRPr="000B584A" w:rsidRDefault="00530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B58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Pr="000B584A">
        <w:rPr>
          <w:rFonts w:ascii="Times New Roman" w:hAnsi="Times New Roman" w:cs="Times New Roman"/>
          <w:b/>
          <w:i/>
          <w:sz w:val="18"/>
          <w:szCs w:val="24"/>
          <w:lang w:val="uk-UA"/>
        </w:rPr>
        <w:t xml:space="preserve"> </w:t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>підпис</w:t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</w:r>
      <w:r w:rsidRPr="000B584A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  <w:t xml:space="preserve">ініціали, прізвище </w:t>
      </w:r>
    </w:p>
    <w:p w:rsidR="009E7C30" w:rsidRDefault="00530C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_______.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оформлений екзаменаційний листок засобами поштового зв’язку (ознайомлений, що оплата за доставку здійснюється за рахунок отримувача):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53035" cy="124460"/>
                <wp:effectExtent l="0" t="0" r="19050" b="28575"/>
                <wp:docPr id="1" name="Блок-схема: проце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23840"/>
                        </a:xfrm>
                        <a:prstGeom prst="flowChartProcess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stroked="t" style="position:absolute;margin-left:0pt;margin-top:-9.8pt;width:11.95pt;height:9.7pt;mso-position-vertical:top" type="shapetype_109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1A5492E">
                <wp:extent cx="153035" cy="124460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23840"/>
                        </a:xfrm>
                        <a:prstGeom prst="flowChartProcess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t" style="position:absolute;margin-left:0pt;margin-top:-9.8pt;width:11.95pt;height:9.7pt;mso-position-vertical:top" wp14:anchorId="11A5492E" type="shapetype_109">
                <w10:wrap type="none"/>
                <v:fill o:detectmouseclick="t" on="false"/>
                <v:stroke color="#3a5f8b" weight="25560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 xml:space="preserve">Укрпошта: індекс____________________ Населений пункт_________________________________________ 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9E7C30" w:rsidRDefault="00530C5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 заяви-анкети додаю: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rFonts w:ascii="Times New Roman" w:hAnsi="Times New Roman" w:cs="Times New Roman"/>
          <w:lang w:val="uk-UA"/>
        </w:rPr>
        <w:t xml:space="preserve"> копію документа, що посвідчує особу;</w:t>
      </w:r>
    </w:p>
    <w:p w:rsidR="009E7C30" w:rsidRDefault="00530C5F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 xml:space="preserve">; 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9E7C30" w:rsidRDefault="00530C5F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rFonts w:ascii="Times New Roman" w:hAnsi="Times New Roman" w:cs="Times New Roman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(</w:t>
      </w:r>
      <w:r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>
        <w:rPr>
          <w:rFonts w:ascii="Times New Roman" w:hAnsi="Times New Roman" w:cs="Times New Roman"/>
          <w:lang w:val="uk-UA"/>
        </w:rPr>
        <w:t>)/</w:t>
      </w:r>
    </w:p>
    <w:p w:rsidR="009E7C30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>
        <w:rPr>
          <w:rFonts w:ascii="Times New Roman" w:hAnsi="Times New Roman" w:cs="Times New Roman"/>
          <w:lang w:val="uk-UA"/>
        </w:rPr>
        <w:t>);</w:t>
      </w:r>
    </w:p>
    <w:p w:rsidR="009E7C30" w:rsidRDefault="00530C5F">
      <w:pPr>
        <w:spacing w:after="0" w:line="240" w:lineRule="auto"/>
        <w:jc w:val="both"/>
      </w:pPr>
      <w:r>
        <w:rPr>
          <w:rFonts w:ascii="Wingdings" w:eastAsia="Wingdings" w:hAnsi="Wingdings" w:cs="Wingdings"/>
          <w:sz w:val="20"/>
          <w:szCs w:val="20"/>
          <w:lang w:val="uk-UA"/>
        </w:rPr>
        <w:t>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>
        <w:rPr>
          <w:rFonts w:ascii="Times New Roman" w:hAnsi="Times New Roman" w:cs="Times New Roman"/>
          <w:i/>
          <w:lang w:val="uk-UA"/>
        </w:rPr>
        <w:t>у разі необхідності створення особливих умов для проходження вступного випробування</w:t>
      </w:r>
      <w:r>
        <w:rPr>
          <w:rFonts w:ascii="Times New Roman" w:hAnsi="Times New Roman" w:cs="Times New Roman"/>
          <w:lang w:val="uk-UA"/>
        </w:rPr>
        <w:t>).</w:t>
      </w:r>
    </w:p>
    <w:sectPr w:rsidR="009E7C30" w:rsidSect="000B584A">
      <w:pgSz w:w="11906" w:h="16838"/>
      <w:pgMar w:top="720" w:right="720" w:bottom="42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0"/>
    <w:rsid w:val="000B584A"/>
    <w:rsid w:val="00530C5F"/>
    <w:rsid w:val="006803BE"/>
    <w:rsid w:val="009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LNU</cp:lastModifiedBy>
  <cp:revision>4</cp:revision>
  <dcterms:created xsi:type="dcterms:W3CDTF">2020-05-05T05:23:00Z</dcterms:created>
  <dcterms:modified xsi:type="dcterms:W3CDTF">2020-05-06T13:02:00Z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