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36" w:rsidRPr="00F868DE" w:rsidRDefault="00CE0436" w:rsidP="00CE04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CE0436" w:rsidRPr="00F868DE" w:rsidRDefault="00CE0436" w:rsidP="00CE04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CE0436" w:rsidRPr="00F868DE" w:rsidRDefault="00CE0436" w:rsidP="00CE04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C778F5">
        <w:rPr>
          <w:b/>
          <w:sz w:val="26"/>
          <w:szCs w:val="26"/>
          <w:lang w:val="ru-RU"/>
        </w:rPr>
        <w:t>04</w:t>
      </w:r>
      <w:r w:rsidRPr="00F868DE">
        <w:rPr>
          <w:b/>
          <w:sz w:val="26"/>
          <w:szCs w:val="26"/>
        </w:rPr>
        <w:t>.0</w:t>
      </w:r>
      <w:r w:rsidR="00762C61" w:rsidRPr="00762C61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762C61" w:rsidRPr="008B20C5">
        <w:rPr>
          <w:b/>
          <w:sz w:val="26"/>
          <w:szCs w:val="26"/>
          <w:lang w:val="ru-RU"/>
        </w:rPr>
        <w:t>17</w:t>
      </w:r>
      <w:r w:rsidRPr="00F868DE">
        <w:rPr>
          <w:b/>
          <w:sz w:val="26"/>
          <w:szCs w:val="26"/>
        </w:rPr>
        <w:t>.04.2020 р.</w:t>
      </w:r>
    </w:p>
    <w:p w:rsidR="00CE0436" w:rsidRPr="00C778F5" w:rsidRDefault="00CE0436" w:rsidP="00CE0436">
      <w:pPr>
        <w:spacing w:after="0"/>
        <w:rPr>
          <w:sz w:val="26"/>
          <w:szCs w:val="26"/>
        </w:rPr>
      </w:pPr>
      <w:r w:rsidRPr="00C778F5">
        <w:rPr>
          <w:sz w:val="26"/>
          <w:szCs w:val="26"/>
        </w:rPr>
        <w:t xml:space="preserve">Практикум перекладу  </w:t>
      </w:r>
      <w:r w:rsidR="00F6231B" w:rsidRPr="00C778F5">
        <w:rPr>
          <w:sz w:val="26"/>
          <w:szCs w:val="26"/>
        </w:rPr>
        <w:fldChar w:fldCharType="begin"/>
      </w:r>
      <w:r w:rsidRPr="00C778F5">
        <w:rPr>
          <w:sz w:val="26"/>
          <w:szCs w:val="26"/>
        </w:rPr>
        <w:instrText xml:space="preserve"> COMMENTS   \* MERGEFORMAT </w:instrText>
      </w:r>
      <w:r w:rsidR="00F6231B" w:rsidRPr="00C778F5">
        <w:rPr>
          <w:sz w:val="26"/>
          <w:szCs w:val="26"/>
        </w:rPr>
        <w:fldChar w:fldCharType="end"/>
      </w:r>
    </w:p>
    <w:p w:rsidR="00CE0436" w:rsidRPr="009B6DAE" w:rsidRDefault="00CE0436" w:rsidP="00CE0436">
      <w:pPr>
        <w:pStyle w:val="a6"/>
        <w:tabs>
          <w:tab w:val="clear" w:pos="4677"/>
          <w:tab w:val="clear" w:pos="9355"/>
          <w:tab w:val="left" w:pos="1168"/>
        </w:tabs>
        <w:rPr>
          <w:b/>
          <w:sz w:val="26"/>
          <w:szCs w:val="26"/>
        </w:rPr>
      </w:pPr>
      <w:r w:rsidRPr="009B6DAE">
        <w:rPr>
          <w:b/>
          <w:sz w:val="26"/>
          <w:szCs w:val="26"/>
        </w:rPr>
        <w:t xml:space="preserve">Курс </w:t>
      </w:r>
      <w:r w:rsidRPr="00C778F5">
        <w:rPr>
          <w:sz w:val="26"/>
          <w:szCs w:val="26"/>
        </w:rPr>
        <w:t>І</w:t>
      </w:r>
      <w:r w:rsidR="0053437B" w:rsidRPr="00C778F5">
        <w:rPr>
          <w:sz w:val="26"/>
          <w:szCs w:val="26"/>
          <w:lang w:val="de-DE"/>
        </w:rPr>
        <w:t>V</w:t>
      </w:r>
      <w:r w:rsidR="0053437B" w:rsidRPr="00C778F5">
        <w:rPr>
          <w:sz w:val="26"/>
          <w:szCs w:val="26"/>
        </w:rPr>
        <w:t xml:space="preserve"> </w:t>
      </w:r>
      <w:r w:rsidR="00F6231B" w:rsidRPr="009B6DAE">
        <w:rPr>
          <w:b/>
        </w:rPr>
        <w:fldChar w:fldCharType="begin"/>
      </w:r>
      <w:r w:rsidRPr="009B6DAE">
        <w:rPr>
          <w:b/>
        </w:rPr>
        <w:instrText xml:space="preserve"> FILLIN   \* MERGEFORMAT </w:instrText>
      </w:r>
      <w:r w:rsidR="00F6231B" w:rsidRPr="009B6DAE">
        <w:rPr>
          <w:b/>
        </w:rPr>
        <w:fldChar w:fldCharType="end"/>
      </w:r>
      <w:r w:rsidR="00F6231B" w:rsidRPr="009B6DAE">
        <w:rPr>
          <w:b/>
          <w:sz w:val="26"/>
          <w:szCs w:val="26"/>
        </w:rPr>
        <w:fldChar w:fldCharType="begin"/>
      </w:r>
      <w:r w:rsidRPr="009B6DAE">
        <w:rPr>
          <w:b/>
          <w:sz w:val="26"/>
          <w:szCs w:val="26"/>
        </w:rPr>
        <w:instrText xml:space="preserve"> QUOTE   \* MERGEFORMAT </w:instrText>
      </w:r>
      <w:r w:rsidR="00F6231B" w:rsidRPr="009B6DAE">
        <w:rPr>
          <w:b/>
          <w:sz w:val="26"/>
          <w:szCs w:val="26"/>
        </w:rPr>
        <w:fldChar w:fldCharType="end"/>
      </w:r>
    </w:p>
    <w:p w:rsidR="00C778F5" w:rsidRDefault="00CE0436" w:rsidP="00CE0436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CE0436" w:rsidRPr="00C778F5" w:rsidRDefault="00CE0436" w:rsidP="00CE0436">
      <w:pPr>
        <w:spacing w:after="0"/>
        <w:rPr>
          <w:sz w:val="26"/>
          <w:szCs w:val="26"/>
        </w:rPr>
      </w:pPr>
      <w:r w:rsidRPr="00C778F5">
        <w:rPr>
          <w:sz w:val="26"/>
          <w:szCs w:val="26"/>
        </w:rPr>
        <w:t>Кам’янець В. М.</w:t>
      </w:r>
    </w:p>
    <w:p w:rsidR="00CE0436" w:rsidRPr="00C778F5" w:rsidRDefault="00C778F5" w:rsidP="00CE0436">
      <w:pPr>
        <w:spacing w:after="0"/>
        <w:rPr>
          <w:sz w:val="26"/>
          <w:szCs w:val="26"/>
        </w:rPr>
      </w:pPr>
      <w:hyperlink r:id="rId5" w:history="1">
        <w:r w:rsidRPr="006F7F53">
          <w:rPr>
            <w:rStyle w:val="a8"/>
            <w:sz w:val="26"/>
            <w:szCs w:val="26"/>
            <w:lang w:val="en-US"/>
          </w:rPr>
          <w:t>wolodymyrkamianets</w:t>
        </w:r>
        <w:r w:rsidRPr="006F7F53">
          <w:rPr>
            <w:rStyle w:val="a8"/>
            <w:sz w:val="26"/>
            <w:szCs w:val="26"/>
            <w:lang w:val="ru-RU"/>
          </w:rPr>
          <w:t>@</w:t>
        </w:r>
        <w:r w:rsidRPr="006F7F53">
          <w:rPr>
            <w:rStyle w:val="a8"/>
            <w:sz w:val="26"/>
            <w:szCs w:val="26"/>
            <w:lang w:val="en-US"/>
          </w:rPr>
          <w:t>yahoo</w:t>
        </w:r>
        <w:r w:rsidRPr="006F7F53">
          <w:rPr>
            <w:rStyle w:val="a8"/>
            <w:sz w:val="26"/>
            <w:szCs w:val="26"/>
            <w:lang w:val="ru-RU"/>
          </w:rPr>
          <w:t>.</w:t>
        </w:r>
        <w:r w:rsidRPr="006F7F53">
          <w:rPr>
            <w:rStyle w:val="a8"/>
            <w:sz w:val="26"/>
            <w:szCs w:val="26"/>
            <w:lang w:val="en-US"/>
          </w:rPr>
          <w:t>de</w:t>
        </w:r>
      </w:hyperlink>
      <w:r>
        <w:rPr>
          <w:sz w:val="26"/>
          <w:szCs w:val="26"/>
        </w:rPr>
        <w:t xml:space="preserve"> </w:t>
      </w:r>
    </w:p>
    <w:p w:rsidR="00CE0436" w:rsidRDefault="00CE0436" w:rsidP="00CE0436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EF6D17">
        <w:rPr>
          <w:b/>
          <w:sz w:val="26"/>
          <w:szCs w:val="26"/>
        </w:rPr>
        <w:t>3</w:t>
      </w:r>
      <w:r w:rsidRPr="00AF03F5">
        <w:rPr>
          <w:b/>
          <w:sz w:val="26"/>
          <w:szCs w:val="26"/>
        </w:rPr>
        <w:t>.0</w:t>
      </w:r>
      <w:r w:rsidR="00EF6D17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EF6D17">
        <w:rPr>
          <w:b/>
          <w:sz w:val="26"/>
          <w:szCs w:val="26"/>
        </w:rPr>
        <w:t>17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>: 1</w:t>
      </w:r>
      <w:r w:rsidR="00EF6D1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</w:p>
    <w:p w:rsidR="009F1031" w:rsidRPr="00471B56" w:rsidRDefault="009F1031" w:rsidP="00CE0436">
      <w:pPr>
        <w:spacing w:after="0"/>
        <w:rPr>
          <w:sz w:val="26"/>
          <w:szCs w:val="26"/>
        </w:rPr>
      </w:pPr>
    </w:p>
    <w:p w:rsidR="00CE0436" w:rsidRPr="00F868DE" w:rsidRDefault="00CE0436" w:rsidP="00CE04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CE0436" w:rsidRPr="00F868DE" w:rsidRDefault="00CE0436" w:rsidP="00CE04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CE0436" w:rsidRPr="00F868DE" w:rsidRDefault="0053437B" w:rsidP="00CE0436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Переклад тексту </w:t>
      </w:r>
      <w:r w:rsidR="00CE0436"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6F551D">
        <w:rPr>
          <w:sz w:val="26"/>
          <w:szCs w:val="26"/>
          <w:lang w:val="de-DE"/>
        </w:rPr>
        <w:t xml:space="preserve">Fünf Szenarien für die Entwicklung der Lage im </w:t>
      </w:r>
      <w:proofErr w:type="spellStart"/>
      <w:r w:rsidR="006F551D">
        <w:rPr>
          <w:sz w:val="26"/>
          <w:szCs w:val="26"/>
          <w:lang w:val="de-DE"/>
        </w:rPr>
        <w:t>Donbass</w:t>
      </w:r>
      <w:proofErr w:type="spellEnd"/>
      <w:r w:rsidR="006F551D">
        <w:rPr>
          <w:sz w:val="26"/>
          <w:szCs w:val="26"/>
          <w:lang w:val="de-DE"/>
        </w:rPr>
        <w:t>: Was ist von Russland zu erwarten und was kann die Ukraine tun?</w:t>
      </w:r>
      <w:r>
        <w:rPr>
          <w:sz w:val="26"/>
          <w:szCs w:val="26"/>
        </w:rPr>
        <w:t>».</w:t>
      </w:r>
    </w:p>
    <w:p w:rsidR="00CE0436" w:rsidRPr="00F868DE" w:rsidRDefault="0053437B" w:rsidP="00CE0436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Переклад тексту </w:t>
      </w:r>
      <w:r w:rsidR="003F1F1A">
        <w:rPr>
          <w:sz w:val="26"/>
          <w:szCs w:val="26"/>
        </w:rPr>
        <w:t>«Епоха дешевої нафти. На які тенденції вказує падіння цін «чорного золота»»</w:t>
      </w:r>
      <w:r w:rsidR="00CE0436" w:rsidRPr="009F4A17">
        <w:rPr>
          <w:sz w:val="26"/>
          <w:szCs w:val="26"/>
        </w:rPr>
        <w:t>.</w:t>
      </w:r>
      <w:r w:rsidR="00CE0436">
        <w:rPr>
          <w:sz w:val="26"/>
          <w:szCs w:val="26"/>
        </w:rPr>
        <w:t xml:space="preserve"> </w:t>
      </w:r>
      <w:r w:rsidR="00CE0436" w:rsidRPr="00F868DE">
        <w:rPr>
          <w:sz w:val="26"/>
          <w:szCs w:val="26"/>
        </w:rPr>
        <w:t xml:space="preserve"> </w:t>
      </w:r>
    </w:p>
    <w:p w:rsidR="00152110" w:rsidRDefault="00152110" w:rsidP="00CE0436">
      <w:pPr>
        <w:spacing w:after="0"/>
        <w:jc w:val="center"/>
        <w:rPr>
          <w:sz w:val="26"/>
          <w:szCs w:val="26"/>
        </w:rPr>
      </w:pPr>
    </w:p>
    <w:p w:rsidR="00CE0436" w:rsidRPr="00F868DE" w:rsidRDefault="00CE0436" w:rsidP="00CE04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F1F1A" w:rsidRPr="0061787D" w:rsidRDefault="003F1F1A" w:rsidP="003F1F1A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Ukraine</w:t>
      </w:r>
      <w:r w:rsidRPr="009F1031">
        <w:rPr>
          <w:sz w:val="26"/>
          <w:szCs w:val="26"/>
        </w:rPr>
        <w:t>-</w:t>
      </w:r>
      <w:r>
        <w:rPr>
          <w:sz w:val="26"/>
          <w:szCs w:val="26"/>
          <w:lang w:val="de-DE"/>
        </w:rPr>
        <w:t>Analysen</w:t>
      </w:r>
      <w:r>
        <w:rPr>
          <w:sz w:val="26"/>
          <w:szCs w:val="26"/>
        </w:rPr>
        <w:t>. –</w:t>
      </w:r>
      <w:r w:rsidRPr="009F10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de-DE"/>
        </w:rPr>
        <w:t>Nr</w:t>
      </w:r>
      <w:proofErr w:type="spellEnd"/>
      <w:r w:rsidRPr="009F1031">
        <w:rPr>
          <w:sz w:val="26"/>
          <w:szCs w:val="26"/>
        </w:rPr>
        <w:t xml:space="preserve">. 231. – 06. 03. </w:t>
      </w:r>
      <w:r>
        <w:rPr>
          <w:sz w:val="26"/>
          <w:szCs w:val="26"/>
          <w:lang w:val="de-DE"/>
        </w:rPr>
        <w:t>2020.</w:t>
      </w:r>
    </w:p>
    <w:p w:rsidR="00CE0436" w:rsidRPr="00762C61" w:rsidRDefault="003F1F1A" w:rsidP="003F1F1A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ru-RU"/>
        </w:rPr>
      </w:pPr>
      <w:r w:rsidRPr="0061787D">
        <w:rPr>
          <w:sz w:val="26"/>
          <w:szCs w:val="26"/>
        </w:rPr>
        <w:t>«Український тиждень» – № 11 (643) від 12 березня 2020 р.</w:t>
      </w:r>
    </w:p>
    <w:p w:rsidR="003F1F1A" w:rsidRPr="00762C61" w:rsidRDefault="003F1F1A" w:rsidP="003F1F1A">
      <w:pPr>
        <w:pStyle w:val="a5"/>
        <w:spacing w:after="0"/>
        <w:ind w:left="788" w:firstLine="0"/>
        <w:rPr>
          <w:sz w:val="26"/>
          <w:szCs w:val="26"/>
          <w:lang w:val="ru-RU"/>
        </w:rPr>
      </w:pPr>
    </w:p>
    <w:p w:rsidR="00CE0436" w:rsidRPr="00AF03F5" w:rsidRDefault="00CE0436" w:rsidP="00CE04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</w:p>
    <w:p w:rsidR="00CE0436" w:rsidRPr="009F4A17" w:rsidRDefault="00CE0436" w:rsidP="00CE04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9F4A17">
        <w:rPr>
          <w:b/>
          <w:sz w:val="26"/>
          <w:szCs w:val="26"/>
          <w:lang w:val="ru-RU"/>
        </w:rPr>
        <w:t xml:space="preserve">– </w:t>
      </w:r>
      <w:r w:rsidR="003F1F1A" w:rsidRPr="003F1F1A">
        <w:rPr>
          <w:b/>
          <w:sz w:val="26"/>
          <w:szCs w:val="26"/>
          <w:lang w:val="ru-RU"/>
        </w:rPr>
        <w:t>17</w:t>
      </w:r>
      <w:r>
        <w:rPr>
          <w:b/>
          <w:sz w:val="26"/>
          <w:szCs w:val="26"/>
        </w:rPr>
        <w:t>. 0</w:t>
      </w:r>
      <w:r w:rsidR="003F1F1A" w:rsidRPr="003F1F1A"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>. 2020 р.</w:t>
      </w:r>
    </w:p>
    <w:p w:rsidR="00CE0436" w:rsidRDefault="00CE0436" w:rsidP="00CE0436">
      <w:pPr>
        <w:spacing w:after="0"/>
        <w:rPr>
          <w:sz w:val="26"/>
          <w:szCs w:val="26"/>
        </w:rPr>
      </w:pPr>
    </w:p>
    <w:p w:rsidR="00CE0436" w:rsidRPr="008B20C5" w:rsidRDefault="00CE0436" w:rsidP="003F1F1A">
      <w:pPr>
        <w:pStyle w:val="a5"/>
        <w:spacing w:after="0"/>
        <w:ind w:left="788" w:firstLine="0"/>
        <w:rPr>
          <w:sz w:val="26"/>
          <w:szCs w:val="26"/>
          <w:lang w:val="ru-RU"/>
        </w:rPr>
      </w:pPr>
    </w:p>
    <w:p w:rsidR="003F1F1A" w:rsidRDefault="003F1F1A" w:rsidP="003F1F1A">
      <w:pPr>
        <w:pStyle w:val="a5"/>
        <w:spacing w:after="0"/>
        <w:ind w:left="788" w:firstLine="0"/>
        <w:rPr>
          <w:sz w:val="26"/>
          <w:szCs w:val="26"/>
        </w:rPr>
      </w:pPr>
    </w:p>
    <w:p w:rsidR="00CE0436" w:rsidRPr="00785AF8" w:rsidRDefault="00CE0436" w:rsidP="00CE0436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064FD4" w:rsidRDefault="00064FD4"/>
    <w:sectPr w:rsidR="00064FD4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0436"/>
    <w:rsid w:val="00001FD5"/>
    <w:rsid w:val="00004AEA"/>
    <w:rsid w:val="00006647"/>
    <w:rsid w:val="0000736F"/>
    <w:rsid w:val="0001051B"/>
    <w:rsid w:val="00014A4B"/>
    <w:rsid w:val="00014E7B"/>
    <w:rsid w:val="000169CD"/>
    <w:rsid w:val="0001712B"/>
    <w:rsid w:val="00021FFF"/>
    <w:rsid w:val="00025593"/>
    <w:rsid w:val="00025D81"/>
    <w:rsid w:val="000263C3"/>
    <w:rsid w:val="00031FCA"/>
    <w:rsid w:val="000327C7"/>
    <w:rsid w:val="00032EC8"/>
    <w:rsid w:val="000338E1"/>
    <w:rsid w:val="00035048"/>
    <w:rsid w:val="00037028"/>
    <w:rsid w:val="00042A1E"/>
    <w:rsid w:val="0005176F"/>
    <w:rsid w:val="000522A2"/>
    <w:rsid w:val="00054CF9"/>
    <w:rsid w:val="00055242"/>
    <w:rsid w:val="0005752C"/>
    <w:rsid w:val="00060142"/>
    <w:rsid w:val="00064FD4"/>
    <w:rsid w:val="0006686D"/>
    <w:rsid w:val="00067054"/>
    <w:rsid w:val="0006753C"/>
    <w:rsid w:val="00067CD7"/>
    <w:rsid w:val="0007212A"/>
    <w:rsid w:val="000723F0"/>
    <w:rsid w:val="0007509E"/>
    <w:rsid w:val="00081E82"/>
    <w:rsid w:val="000868A3"/>
    <w:rsid w:val="00090384"/>
    <w:rsid w:val="0009309D"/>
    <w:rsid w:val="0009353D"/>
    <w:rsid w:val="00096620"/>
    <w:rsid w:val="00096F2F"/>
    <w:rsid w:val="00096F8B"/>
    <w:rsid w:val="000970D2"/>
    <w:rsid w:val="000A0C6A"/>
    <w:rsid w:val="000A372D"/>
    <w:rsid w:val="000A3A5D"/>
    <w:rsid w:val="000A3BEA"/>
    <w:rsid w:val="000A55B2"/>
    <w:rsid w:val="000A6083"/>
    <w:rsid w:val="000A6838"/>
    <w:rsid w:val="000B0480"/>
    <w:rsid w:val="000B1253"/>
    <w:rsid w:val="000B3B1A"/>
    <w:rsid w:val="000C078F"/>
    <w:rsid w:val="000C65B5"/>
    <w:rsid w:val="000D0452"/>
    <w:rsid w:val="000D1DB3"/>
    <w:rsid w:val="000D22E5"/>
    <w:rsid w:val="000D2A80"/>
    <w:rsid w:val="000D39F7"/>
    <w:rsid w:val="000D624C"/>
    <w:rsid w:val="000D7188"/>
    <w:rsid w:val="000D73AB"/>
    <w:rsid w:val="000E4F2B"/>
    <w:rsid w:val="000E7CB3"/>
    <w:rsid w:val="000E7DD3"/>
    <w:rsid w:val="000F280F"/>
    <w:rsid w:val="000F35B8"/>
    <w:rsid w:val="000F3A4F"/>
    <w:rsid w:val="000F4B2F"/>
    <w:rsid w:val="000F4CC6"/>
    <w:rsid w:val="000F72E7"/>
    <w:rsid w:val="000F7D26"/>
    <w:rsid w:val="000F7D3E"/>
    <w:rsid w:val="00101AFA"/>
    <w:rsid w:val="00105CA4"/>
    <w:rsid w:val="00107704"/>
    <w:rsid w:val="00107B31"/>
    <w:rsid w:val="0011216B"/>
    <w:rsid w:val="00112FBE"/>
    <w:rsid w:val="00115A58"/>
    <w:rsid w:val="001174B2"/>
    <w:rsid w:val="00117790"/>
    <w:rsid w:val="00120451"/>
    <w:rsid w:val="00121F08"/>
    <w:rsid w:val="00122648"/>
    <w:rsid w:val="00130B35"/>
    <w:rsid w:val="00136D80"/>
    <w:rsid w:val="00140BAD"/>
    <w:rsid w:val="00143EE7"/>
    <w:rsid w:val="001443A1"/>
    <w:rsid w:val="00144980"/>
    <w:rsid w:val="00145932"/>
    <w:rsid w:val="00147CCE"/>
    <w:rsid w:val="00152099"/>
    <w:rsid w:val="00152110"/>
    <w:rsid w:val="00152E34"/>
    <w:rsid w:val="00154FFD"/>
    <w:rsid w:val="00155170"/>
    <w:rsid w:val="001571F8"/>
    <w:rsid w:val="00157EA6"/>
    <w:rsid w:val="00161936"/>
    <w:rsid w:val="00161FFF"/>
    <w:rsid w:val="00162A16"/>
    <w:rsid w:val="00163E3A"/>
    <w:rsid w:val="00165DDC"/>
    <w:rsid w:val="001705DF"/>
    <w:rsid w:val="00173B0C"/>
    <w:rsid w:val="00174C68"/>
    <w:rsid w:val="00175057"/>
    <w:rsid w:val="001807B0"/>
    <w:rsid w:val="00182672"/>
    <w:rsid w:val="00182A4C"/>
    <w:rsid w:val="00183458"/>
    <w:rsid w:val="001834DD"/>
    <w:rsid w:val="00184F13"/>
    <w:rsid w:val="00186DFE"/>
    <w:rsid w:val="00187675"/>
    <w:rsid w:val="001904C1"/>
    <w:rsid w:val="00192564"/>
    <w:rsid w:val="00193470"/>
    <w:rsid w:val="00194BCA"/>
    <w:rsid w:val="001A1D94"/>
    <w:rsid w:val="001A4D6B"/>
    <w:rsid w:val="001A6A0B"/>
    <w:rsid w:val="001A6C3E"/>
    <w:rsid w:val="001A7375"/>
    <w:rsid w:val="001B062C"/>
    <w:rsid w:val="001B28ED"/>
    <w:rsid w:val="001B3A7A"/>
    <w:rsid w:val="001B4522"/>
    <w:rsid w:val="001B51C8"/>
    <w:rsid w:val="001B5852"/>
    <w:rsid w:val="001B5F17"/>
    <w:rsid w:val="001B6004"/>
    <w:rsid w:val="001B6E5E"/>
    <w:rsid w:val="001B6F0E"/>
    <w:rsid w:val="001B7655"/>
    <w:rsid w:val="001C4B13"/>
    <w:rsid w:val="001C5DF1"/>
    <w:rsid w:val="001D4897"/>
    <w:rsid w:val="001E1880"/>
    <w:rsid w:val="001E206C"/>
    <w:rsid w:val="001E25C5"/>
    <w:rsid w:val="001E400D"/>
    <w:rsid w:val="001E4392"/>
    <w:rsid w:val="001E61E2"/>
    <w:rsid w:val="001E77D3"/>
    <w:rsid w:val="001E7A6E"/>
    <w:rsid w:val="001E7B47"/>
    <w:rsid w:val="001F06E8"/>
    <w:rsid w:val="001F0A16"/>
    <w:rsid w:val="001F1AB1"/>
    <w:rsid w:val="001F35BA"/>
    <w:rsid w:val="001F49CD"/>
    <w:rsid w:val="0020208A"/>
    <w:rsid w:val="002072A4"/>
    <w:rsid w:val="00207999"/>
    <w:rsid w:val="002116AD"/>
    <w:rsid w:val="00211B8D"/>
    <w:rsid w:val="00211C88"/>
    <w:rsid w:val="00213A59"/>
    <w:rsid w:val="00213E2F"/>
    <w:rsid w:val="00215F3F"/>
    <w:rsid w:val="00215F96"/>
    <w:rsid w:val="00216511"/>
    <w:rsid w:val="002172F8"/>
    <w:rsid w:val="002175CD"/>
    <w:rsid w:val="00221BF9"/>
    <w:rsid w:val="002227AE"/>
    <w:rsid w:val="002235E8"/>
    <w:rsid w:val="002236C7"/>
    <w:rsid w:val="00223844"/>
    <w:rsid w:val="00225099"/>
    <w:rsid w:val="0022609E"/>
    <w:rsid w:val="00230E0B"/>
    <w:rsid w:val="00231B68"/>
    <w:rsid w:val="00234F93"/>
    <w:rsid w:val="00235EEC"/>
    <w:rsid w:val="00236166"/>
    <w:rsid w:val="0023669D"/>
    <w:rsid w:val="002368AC"/>
    <w:rsid w:val="0024002E"/>
    <w:rsid w:val="002401BB"/>
    <w:rsid w:val="002412F0"/>
    <w:rsid w:val="00242E0A"/>
    <w:rsid w:val="00244BC0"/>
    <w:rsid w:val="00246D93"/>
    <w:rsid w:val="0025370E"/>
    <w:rsid w:val="00254C94"/>
    <w:rsid w:val="0025711A"/>
    <w:rsid w:val="00257547"/>
    <w:rsid w:val="0026188D"/>
    <w:rsid w:val="00262E1C"/>
    <w:rsid w:val="00264195"/>
    <w:rsid w:val="00264E10"/>
    <w:rsid w:val="00266AAB"/>
    <w:rsid w:val="002676E3"/>
    <w:rsid w:val="00267DF2"/>
    <w:rsid w:val="002739B3"/>
    <w:rsid w:val="00273A84"/>
    <w:rsid w:val="00273A99"/>
    <w:rsid w:val="0027450A"/>
    <w:rsid w:val="0027476C"/>
    <w:rsid w:val="00274793"/>
    <w:rsid w:val="00276C4C"/>
    <w:rsid w:val="00276E75"/>
    <w:rsid w:val="00277E33"/>
    <w:rsid w:val="002833B4"/>
    <w:rsid w:val="00283D3B"/>
    <w:rsid w:val="00293F0A"/>
    <w:rsid w:val="00297426"/>
    <w:rsid w:val="002A2391"/>
    <w:rsid w:val="002A3C15"/>
    <w:rsid w:val="002A53C2"/>
    <w:rsid w:val="002A5616"/>
    <w:rsid w:val="002A5998"/>
    <w:rsid w:val="002A7A6C"/>
    <w:rsid w:val="002B1F05"/>
    <w:rsid w:val="002B26F2"/>
    <w:rsid w:val="002B2977"/>
    <w:rsid w:val="002B5B88"/>
    <w:rsid w:val="002B5D9A"/>
    <w:rsid w:val="002B708A"/>
    <w:rsid w:val="002B769B"/>
    <w:rsid w:val="002C207A"/>
    <w:rsid w:val="002C2491"/>
    <w:rsid w:val="002C3360"/>
    <w:rsid w:val="002C7ED8"/>
    <w:rsid w:val="002D1F32"/>
    <w:rsid w:val="002D3F47"/>
    <w:rsid w:val="002D72E6"/>
    <w:rsid w:val="002E0559"/>
    <w:rsid w:val="002E2C0F"/>
    <w:rsid w:val="002E33FC"/>
    <w:rsid w:val="002E3A8D"/>
    <w:rsid w:val="002E7ED0"/>
    <w:rsid w:val="002F236E"/>
    <w:rsid w:val="002F4718"/>
    <w:rsid w:val="002F5B17"/>
    <w:rsid w:val="002F5EC5"/>
    <w:rsid w:val="002F6818"/>
    <w:rsid w:val="002F717C"/>
    <w:rsid w:val="0030145E"/>
    <w:rsid w:val="00303416"/>
    <w:rsid w:val="0030711B"/>
    <w:rsid w:val="003076DA"/>
    <w:rsid w:val="00311FF9"/>
    <w:rsid w:val="00314E10"/>
    <w:rsid w:val="00317C0E"/>
    <w:rsid w:val="00317DFC"/>
    <w:rsid w:val="0032193A"/>
    <w:rsid w:val="00323940"/>
    <w:rsid w:val="00323C5A"/>
    <w:rsid w:val="00323EC4"/>
    <w:rsid w:val="003273A3"/>
    <w:rsid w:val="00331A67"/>
    <w:rsid w:val="00332EAF"/>
    <w:rsid w:val="00337A56"/>
    <w:rsid w:val="00341933"/>
    <w:rsid w:val="00342C0E"/>
    <w:rsid w:val="0034617E"/>
    <w:rsid w:val="003462A9"/>
    <w:rsid w:val="003514B9"/>
    <w:rsid w:val="00351731"/>
    <w:rsid w:val="00351A48"/>
    <w:rsid w:val="0035236E"/>
    <w:rsid w:val="0035455A"/>
    <w:rsid w:val="003600E5"/>
    <w:rsid w:val="00360FF8"/>
    <w:rsid w:val="00363807"/>
    <w:rsid w:val="0036388E"/>
    <w:rsid w:val="00364E95"/>
    <w:rsid w:val="00365BBE"/>
    <w:rsid w:val="00365E25"/>
    <w:rsid w:val="00366EE1"/>
    <w:rsid w:val="0037057A"/>
    <w:rsid w:val="00371AFD"/>
    <w:rsid w:val="00372B89"/>
    <w:rsid w:val="003769E4"/>
    <w:rsid w:val="00380199"/>
    <w:rsid w:val="003811D9"/>
    <w:rsid w:val="00382525"/>
    <w:rsid w:val="00384850"/>
    <w:rsid w:val="00384C64"/>
    <w:rsid w:val="00384E1E"/>
    <w:rsid w:val="00395722"/>
    <w:rsid w:val="00395ED4"/>
    <w:rsid w:val="003965A3"/>
    <w:rsid w:val="00396886"/>
    <w:rsid w:val="00396E4E"/>
    <w:rsid w:val="003A06E1"/>
    <w:rsid w:val="003A1396"/>
    <w:rsid w:val="003A678A"/>
    <w:rsid w:val="003A6A9A"/>
    <w:rsid w:val="003B10CA"/>
    <w:rsid w:val="003B1953"/>
    <w:rsid w:val="003B671B"/>
    <w:rsid w:val="003C1B8A"/>
    <w:rsid w:val="003C3467"/>
    <w:rsid w:val="003D2D9E"/>
    <w:rsid w:val="003D3B89"/>
    <w:rsid w:val="003D5A57"/>
    <w:rsid w:val="003D6A49"/>
    <w:rsid w:val="003D7838"/>
    <w:rsid w:val="003E177B"/>
    <w:rsid w:val="003E231F"/>
    <w:rsid w:val="003E2E8A"/>
    <w:rsid w:val="003E3F3A"/>
    <w:rsid w:val="003F1687"/>
    <w:rsid w:val="003F1815"/>
    <w:rsid w:val="003F1F1A"/>
    <w:rsid w:val="003F2C5A"/>
    <w:rsid w:val="003F56A6"/>
    <w:rsid w:val="003F6597"/>
    <w:rsid w:val="003F7FAE"/>
    <w:rsid w:val="004001CA"/>
    <w:rsid w:val="004017DF"/>
    <w:rsid w:val="00403983"/>
    <w:rsid w:val="004119EB"/>
    <w:rsid w:val="0041215A"/>
    <w:rsid w:val="004152B2"/>
    <w:rsid w:val="0041693F"/>
    <w:rsid w:val="0041720D"/>
    <w:rsid w:val="0042012C"/>
    <w:rsid w:val="00420684"/>
    <w:rsid w:val="0042411A"/>
    <w:rsid w:val="0042626C"/>
    <w:rsid w:val="00426C43"/>
    <w:rsid w:val="004273BE"/>
    <w:rsid w:val="00427950"/>
    <w:rsid w:val="00430906"/>
    <w:rsid w:val="00431800"/>
    <w:rsid w:val="004319E7"/>
    <w:rsid w:val="004320E9"/>
    <w:rsid w:val="00436007"/>
    <w:rsid w:val="004367DC"/>
    <w:rsid w:val="004479E3"/>
    <w:rsid w:val="004505CF"/>
    <w:rsid w:val="004520EE"/>
    <w:rsid w:val="004549D5"/>
    <w:rsid w:val="0045505A"/>
    <w:rsid w:val="00460704"/>
    <w:rsid w:val="00461159"/>
    <w:rsid w:val="00461C2E"/>
    <w:rsid w:val="004622FE"/>
    <w:rsid w:val="00463B01"/>
    <w:rsid w:val="0046627A"/>
    <w:rsid w:val="004672A9"/>
    <w:rsid w:val="004714D3"/>
    <w:rsid w:val="00472AC4"/>
    <w:rsid w:val="0047305B"/>
    <w:rsid w:val="004735C0"/>
    <w:rsid w:val="004759E1"/>
    <w:rsid w:val="0047675C"/>
    <w:rsid w:val="00480F24"/>
    <w:rsid w:val="00486733"/>
    <w:rsid w:val="00487128"/>
    <w:rsid w:val="004908BD"/>
    <w:rsid w:val="004934AA"/>
    <w:rsid w:val="00494534"/>
    <w:rsid w:val="00494F08"/>
    <w:rsid w:val="004A4AB9"/>
    <w:rsid w:val="004A55A1"/>
    <w:rsid w:val="004A5A8C"/>
    <w:rsid w:val="004B0B24"/>
    <w:rsid w:val="004B1FFD"/>
    <w:rsid w:val="004B300B"/>
    <w:rsid w:val="004B5932"/>
    <w:rsid w:val="004B7649"/>
    <w:rsid w:val="004C5647"/>
    <w:rsid w:val="004D1C82"/>
    <w:rsid w:val="004D61D1"/>
    <w:rsid w:val="004D6C5B"/>
    <w:rsid w:val="004E1F38"/>
    <w:rsid w:val="004E1F43"/>
    <w:rsid w:val="004E39AD"/>
    <w:rsid w:val="004E4867"/>
    <w:rsid w:val="004E593B"/>
    <w:rsid w:val="004E5FAE"/>
    <w:rsid w:val="004E78CD"/>
    <w:rsid w:val="004F0020"/>
    <w:rsid w:val="004F0DBA"/>
    <w:rsid w:val="004F2E92"/>
    <w:rsid w:val="004F3B20"/>
    <w:rsid w:val="004F490B"/>
    <w:rsid w:val="004F4B92"/>
    <w:rsid w:val="004F58E8"/>
    <w:rsid w:val="004F65AB"/>
    <w:rsid w:val="004F7B7B"/>
    <w:rsid w:val="00503A9E"/>
    <w:rsid w:val="00507E17"/>
    <w:rsid w:val="00512D82"/>
    <w:rsid w:val="005139E0"/>
    <w:rsid w:val="00515EA0"/>
    <w:rsid w:val="0051650A"/>
    <w:rsid w:val="00516D38"/>
    <w:rsid w:val="0052005B"/>
    <w:rsid w:val="00520869"/>
    <w:rsid w:val="00523ECF"/>
    <w:rsid w:val="005241BB"/>
    <w:rsid w:val="00524BE7"/>
    <w:rsid w:val="00526B21"/>
    <w:rsid w:val="0052769E"/>
    <w:rsid w:val="0053046A"/>
    <w:rsid w:val="00531059"/>
    <w:rsid w:val="00531696"/>
    <w:rsid w:val="0053194A"/>
    <w:rsid w:val="0053359A"/>
    <w:rsid w:val="00533FF2"/>
    <w:rsid w:val="0053437B"/>
    <w:rsid w:val="0053640B"/>
    <w:rsid w:val="00540900"/>
    <w:rsid w:val="005432A5"/>
    <w:rsid w:val="00544F7B"/>
    <w:rsid w:val="0054521A"/>
    <w:rsid w:val="005452EB"/>
    <w:rsid w:val="00553E23"/>
    <w:rsid w:val="00555576"/>
    <w:rsid w:val="00557AEF"/>
    <w:rsid w:val="00560020"/>
    <w:rsid w:val="00561B53"/>
    <w:rsid w:val="00563338"/>
    <w:rsid w:val="00564538"/>
    <w:rsid w:val="00566B05"/>
    <w:rsid w:val="00571C9C"/>
    <w:rsid w:val="005722F9"/>
    <w:rsid w:val="00572ACC"/>
    <w:rsid w:val="00575222"/>
    <w:rsid w:val="00582A15"/>
    <w:rsid w:val="00583C61"/>
    <w:rsid w:val="00584BFA"/>
    <w:rsid w:val="005863C0"/>
    <w:rsid w:val="0058648B"/>
    <w:rsid w:val="00587BB1"/>
    <w:rsid w:val="00590232"/>
    <w:rsid w:val="00590C3A"/>
    <w:rsid w:val="00590E34"/>
    <w:rsid w:val="00591674"/>
    <w:rsid w:val="00593AA9"/>
    <w:rsid w:val="00594202"/>
    <w:rsid w:val="005973C2"/>
    <w:rsid w:val="005A0A96"/>
    <w:rsid w:val="005A166B"/>
    <w:rsid w:val="005A2BA9"/>
    <w:rsid w:val="005A3783"/>
    <w:rsid w:val="005A48BB"/>
    <w:rsid w:val="005A5B8B"/>
    <w:rsid w:val="005B1CFC"/>
    <w:rsid w:val="005B50CA"/>
    <w:rsid w:val="005B553B"/>
    <w:rsid w:val="005B6840"/>
    <w:rsid w:val="005B6F39"/>
    <w:rsid w:val="005B7CA7"/>
    <w:rsid w:val="005C1E2C"/>
    <w:rsid w:val="005C2256"/>
    <w:rsid w:val="005C2D6B"/>
    <w:rsid w:val="005C3621"/>
    <w:rsid w:val="005D0517"/>
    <w:rsid w:val="005D1927"/>
    <w:rsid w:val="005D26B6"/>
    <w:rsid w:val="005D45E3"/>
    <w:rsid w:val="005D6434"/>
    <w:rsid w:val="005E0686"/>
    <w:rsid w:val="005E3C49"/>
    <w:rsid w:val="005E5382"/>
    <w:rsid w:val="005F0FAB"/>
    <w:rsid w:val="005F3BCA"/>
    <w:rsid w:val="005F69C4"/>
    <w:rsid w:val="005F70AB"/>
    <w:rsid w:val="00600933"/>
    <w:rsid w:val="00601E81"/>
    <w:rsid w:val="00603334"/>
    <w:rsid w:val="006068AE"/>
    <w:rsid w:val="00611649"/>
    <w:rsid w:val="00612134"/>
    <w:rsid w:val="006128A5"/>
    <w:rsid w:val="00617163"/>
    <w:rsid w:val="0061787D"/>
    <w:rsid w:val="006206F0"/>
    <w:rsid w:val="00623EA8"/>
    <w:rsid w:val="00624686"/>
    <w:rsid w:val="0062479B"/>
    <w:rsid w:val="00626A6D"/>
    <w:rsid w:val="00627421"/>
    <w:rsid w:val="00627431"/>
    <w:rsid w:val="0062785C"/>
    <w:rsid w:val="00630B99"/>
    <w:rsid w:val="006340AA"/>
    <w:rsid w:val="00634ED0"/>
    <w:rsid w:val="00635BEA"/>
    <w:rsid w:val="006369F8"/>
    <w:rsid w:val="00640E98"/>
    <w:rsid w:val="00641668"/>
    <w:rsid w:val="0064177E"/>
    <w:rsid w:val="00642E87"/>
    <w:rsid w:val="006442F7"/>
    <w:rsid w:val="0064430D"/>
    <w:rsid w:val="0064457E"/>
    <w:rsid w:val="0064602C"/>
    <w:rsid w:val="006462DB"/>
    <w:rsid w:val="006473CD"/>
    <w:rsid w:val="006474C2"/>
    <w:rsid w:val="00647E79"/>
    <w:rsid w:val="0065173D"/>
    <w:rsid w:val="00654FFD"/>
    <w:rsid w:val="00655DEE"/>
    <w:rsid w:val="00660741"/>
    <w:rsid w:val="00662611"/>
    <w:rsid w:val="00662BC1"/>
    <w:rsid w:val="006637D6"/>
    <w:rsid w:val="00664A88"/>
    <w:rsid w:val="006659E2"/>
    <w:rsid w:val="00667D79"/>
    <w:rsid w:val="006708F0"/>
    <w:rsid w:val="00670C7B"/>
    <w:rsid w:val="006716FE"/>
    <w:rsid w:val="0067307D"/>
    <w:rsid w:val="00674BCB"/>
    <w:rsid w:val="006757DE"/>
    <w:rsid w:val="00675E1D"/>
    <w:rsid w:val="00675E9A"/>
    <w:rsid w:val="00677292"/>
    <w:rsid w:val="00677B3F"/>
    <w:rsid w:val="00683388"/>
    <w:rsid w:val="00684AA0"/>
    <w:rsid w:val="00684EA2"/>
    <w:rsid w:val="00685B94"/>
    <w:rsid w:val="006860E5"/>
    <w:rsid w:val="0068741B"/>
    <w:rsid w:val="00697E1B"/>
    <w:rsid w:val="006A18E0"/>
    <w:rsid w:val="006A2550"/>
    <w:rsid w:val="006A3D91"/>
    <w:rsid w:val="006A4B13"/>
    <w:rsid w:val="006A587A"/>
    <w:rsid w:val="006A6F4B"/>
    <w:rsid w:val="006B5752"/>
    <w:rsid w:val="006B7CA7"/>
    <w:rsid w:val="006B7FDB"/>
    <w:rsid w:val="006C0B77"/>
    <w:rsid w:val="006C12E7"/>
    <w:rsid w:val="006C6325"/>
    <w:rsid w:val="006C6E86"/>
    <w:rsid w:val="006D06B5"/>
    <w:rsid w:val="006D1D72"/>
    <w:rsid w:val="006D4362"/>
    <w:rsid w:val="006D7E70"/>
    <w:rsid w:val="006E0DEE"/>
    <w:rsid w:val="006E3D6A"/>
    <w:rsid w:val="006E3E36"/>
    <w:rsid w:val="006E40BC"/>
    <w:rsid w:val="006E4CCC"/>
    <w:rsid w:val="006E5F28"/>
    <w:rsid w:val="006F44B6"/>
    <w:rsid w:val="006F4C19"/>
    <w:rsid w:val="006F551D"/>
    <w:rsid w:val="006F6764"/>
    <w:rsid w:val="006F7169"/>
    <w:rsid w:val="00700096"/>
    <w:rsid w:val="00701705"/>
    <w:rsid w:val="00701E3D"/>
    <w:rsid w:val="00701F6C"/>
    <w:rsid w:val="00713674"/>
    <w:rsid w:val="00716532"/>
    <w:rsid w:val="007217E2"/>
    <w:rsid w:val="007218FC"/>
    <w:rsid w:val="00724E4C"/>
    <w:rsid w:val="00727728"/>
    <w:rsid w:val="00730EAE"/>
    <w:rsid w:val="00731771"/>
    <w:rsid w:val="00733939"/>
    <w:rsid w:val="00733A4F"/>
    <w:rsid w:val="0073423A"/>
    <w:rsid w:val="0073476C"/>
    <w:rsid w:val="00735008"/>
    <w:rsid w:val="00741094"/>
    <w:rsid w:val="00742EED"/>
    <w:rsid w:val="0074329D"/>
    <w:rsid w:val="00743B97"/>
    <w:rsid w:val="007462E5"/>
    <w:rsid w:val="0074759B"/>
    <w:rsid w:val="00747A30"/>
    <w:rsid w:val="00751AE0"/>
    <w:rsid w:val="00753243"/>
    <w:rsid w:val="00753656"/>
    <w:rsid w:val="00754D0B"/>
    <w:rsid w:val="00754E61"/>
    <w:rsid w:val="00754F6C"/>
    <w:rsid w:val="007554EC"/>
    <w:rsid w:val="00757735"/>
    <w:rsid w:val="00760033"/>
    <w:rsid w:val="007612CA"/>
    <w:rsid w:val="00762546"/>
    <w:rsid w:val="00762C61"/>
    <w:rsid w:val="007631C8"/>
    <w:rsid w:val="00763FB5"/>
    <w:rsid w:val="00766757"/>
    <w:rsid w:val="00766B83"/>
    <w:rsid w:val="0076746A"/>
    <w:rsid w:val="00780AC9"/>
    <w:rsid w:val="00782D6A"/>
    <w:rsid w:val="007830AC"/>
    <w:rsid w:val="00783F4F"/>
    <w:rsid w:val="0078465A"/>
    <w:rsid w:val="00785696"/>
    <w:rsid w:val="00786134"/>
    <w:rsid w:val="00786F41"/>
    <w:rsid w:val="00787EE7"/>
    <w:rsid w:val="0079187E"/>
    <w:rsid w:val="00791BC9"/>
    <w:rsid w:val="0079387C"/>
    <w:rsid w:val="00793F43"/>
    <w:rsid w:val="00794BBB"/>
    <w:rsid w:val="00795613"/>
    <w:rsid w:val="007A22D8"/>
    <w:rsid w:val="007A3514"/>
    <w:rsid w:val="007A5B06"/>
    <w:rsid w:val="007A6C5A"/>
    <w:rsid w:val="007B2CA9"/>
    <w:rsid w:val="007B4879"/>
    <w:rsid w:val="007B4FD0"/>
    <w:rsid w:val="007C0822"/>
    <w:rsid w:val="007C1661"/>
    <w:rsid w:val="007C5D9E"/>
    <w:rsid w:val="007C70F2"/>
    <w:rsid w:val="007D04DA"/>
    <w:rsid w:val="007D0647"/>
    <w:rsid w:val="007D2A23"/>
    <w:rsid w:val="007D4FBE"/>
    <w:rsid w:val="007D5C27"/>
    <w:rsid w:val="007D68AD"/>
    <w:rsid w:val="007D7F07"/>
    <w:rsid w:val="007E2FE6"/>
    <w:rsid w:val="007E325E"/>
    <w:rsid w:val="007E7AD4"/>
    <w:rsid w:val="007F04FF"/>
    <w:rsid w:val="007F08FD"/>
    <w:rsid w:val="007F18F7"/>
    <w:rsid w:val="007F25B2"/>
    <w:rsid w:val="007F42CF"/>
    <w:rsid w:val="007F44C4"/>
    <w:rsid w:val="007F79F1"/>
    <w:rsid w:val="007F7FFB"/>
    <w:rsid w:val="0080153B"/>
    <w:rsid w:val="008025A5"/>
    <w:rsid w:val="00805114"/>
    <w:rsid w:val="00806AB2"/>
    <w:rsid w:val="008079CC"/>
    <w:rsid w:val="0081098C"/>
    <w:rsid w:val="0081175F"/>
    <w:rsid w:val="00811D00"/>
    <w:rsid w:val="00811F7A"/>
    <w:rsid w:val="00813DE7"/>
    <w:rsid w:val="008170AC"/>
    <w:rsid w:val="00820CA8"/>
    <w:rsid w:val="00822DA7"/>
    <w:rsid w:val="00822FF7"/>
    <w:rsid w:val="00823434"/>
    <w:rsid w:val="00825388"/>
    <w:rsid w:val="00827429"/>
    <w:rsid w:val="00831F1B"/>
    <w:rsid w:val="00834360"/>
    <w:rsid w:val="00834CC5"/>
    <w:rsid w:val="0084150D"/>
    <w:rsid w:val="00844995"/>
    <w:rsid w:val="00845858"/>
    <w:rsid w:val="00845B64"/>
    <w:rsid w:val="0084668F"/>
    <w:rsid w:val="00847DDC"/>
    <w:rsid w:val="00852E55"/>
    <w:rsid w:val="00854140"/>
    <w:rsid w:val="00854F3F"/>
    <w:rsid w:val="00855F3A"/>
    <w:rsid w:val="0085750E"/>
    <w:rsid w:val="00857657"/>
    <w:rsid w:val="0085783A"/>
    <w:rsid w:val="00863353"/>
    <w:rsid w:val="00863D71"/>
    <w:rsid w:val="0086548E"/>
    <w:rsid w:val="00865773"/>
    <w:rsid w:val="00866036"/>
    <w:rsid w:val="00866A40"/>
    <w:rsid w:val="00866D2D"/>
    <w:rsid w:val="00870AE7"/>
    <w:rsid w:val="00871626"/>
    <w:rsid w:val="00872AB6"/>
    <w:rsid w:val="00872E71"/>
    <w:rsid w:val="00875F8B"/>
    <w:rsid w:val="0087734F"/>
    <w:rsid w:val="008806B1"/>
    <w:rsid w:val="008814DE"/>
    <w:rsid w:val="00883324"/>
    <w:rsid w:val="008850DE"/>
    <w:rsid w:val="00885FDC"/>
    <w:rsid w:val="00887B5C"/>
    <w:rsid w:val="0089007F"/>
    <w:rsid w:val="00891C56"/>
    <w:rsid w:val="0089373F"/>
    <w:rsid w:val="00893BBC"/>
    <w:rsid w:val="00895DB2"/>
    <w:rsid w:val="00897A73"/>
    <w:rsid w:val="008A2059"/>
    <w:rsid w:val="008A3807"/>
    <w:rsid w:val="008A572F"/>
    <w:rsid w:val="008A6CE0"/>
    <w:rsid w:val="008A7B50"/>
    <w:rsid w:val="008B20C5"/>
    <w:rsid w:val="008B20F5"/>
    <w:rsid w:val="008B36B6"/>
    <w:rsid w:val="008B4AB7"/>
    <w:rsid w:val="008B4E4C"/>
    <w:rsid w:val="008B5328"/>
    <w:rsid w:val="008B6089"/>
    <w:rsid w:val="008B6482"/>
    <w:rsid w:val="008B6D97"/>
    <w:rsid w:val="008C205D"/>
    <w:rsid w:val="008C593B"/>
    <w:rsid w:val="008C6051"/>
    <w:rsid w:val="008C65F4"/>
    <w:rsid w:val="008D0597"/>
    <w:rsid w:val="008D1A2F"/>
    <w:rsid w:val="008D2096"/>
    <w:rsid w:val="008D5212"/>
    <w:rsid w:val="008D5C2B"/>
    <w:rsid w:val="008E36D0"/>
    <w:rsid w:val="008E5814"/>
    <w:rsid w:val="008E67C0"/>
    <w:rsid w:val="008F15CA"/>
    <w:rsid w:val="008F1C7F"/>
    <w:rsid w:val="008F2AF4"/>
    <w:rsid w:val="008F2D8F"/>
    <w:rsid w:val="008F7882"/>
    <w:rsid w:val="0090053C"/>
    <w:rsid w:val="0090160D"/>
    <w:rsid w:val="009024FA"/>
    <w:rsid w:val="00904CEB"/>
    <w:rsid w:val="009056DA"/>
    <w:rsid w:val="00906CD3"/>
    <w:rsid w:val="009120F0"/>
    <w:rsid w:val="00912345"/>
    <w:rsid w:val="00917764"/>
    <w:rsid w:val="00923275"/>
    <w:rsid w:val="009241BA"/>
    <w:rsid w:val="00930185"/>
    <w:rsid w:val="00937DB2"/>
    <w:rsid w:val="00937F33"/>
    <w:rsid w:val="00940CB5"/>
    <w:rsid w:val="00941A3A"/>
    <w:rsid w:val="00944C53"/>
    <w:rsid w:val="00946879"/>
    <w:rsid w:val="00947436"/>
    <w:rsid w:val="00947B6C"/>
    <w:rsid w:val="00950C8B"/>
    <w:rsid w:val="00951F22"/>
    <w:rsid w:val="00952C2E"/>
    <w:rsid w:val="00952F06"/>
    <w:rsid w:val="00954120"/>
    <w:rsid w:val="009570A2"/>
    <w:rsid w:val="00960E72"/>
    <w:rsid w:val="00962514"/>
    <w:rsid w:val="009656C1"/>
    <w:rsid w:val="009733CF"/>
    <w:rsid w:val="009778B7"/>
    <w:rsid w:val="00981767"/>
    <w:rsid w:val="00981FEB"/>
    <w:rsid w:val="00982137"/>
    <w:rsid w:val="00994A41"/>
    <w:rsid w:val="009956EB"/>
    <w:rsid w:val="009A04C9"/>
    <w:rsid w:val="009A0711"/>
    <w:rsid w:val="009A1FFD"/>
    <w:rsid w:val="009A246F"/>
    <w:rsid w:val="009A4B20"/>
    <w:rsid w:val="009A6A43"/>
    <w:rsid w:val="009A6C80"/>
    <w:rsid w:val="009B050E"/>
    <w:rsid w:val="009B0FA0"/>
    <w:rsid w:val="009B46EA"/>
    <w:rsid w:val="009B6DAE"/>
    <w:rsid w:val="009C2F08"/>
    <w:rsid w:val="009C4DDE"/>
    <w:rsid w:val="009C5835"/>
    <w:rsid w:val="009C5CB9"/>
    <w:rsid w:val="009D17F1"/>
    <w:rsid w:val="009D269C"/>
    <w:rsid w:val="009D2FE5"/>
    <w:rsid w:val="009D3DDF"/>
    <w:rsid w:val="009D3EB3"/>
    <w:rsid w:val="009D50CB"/>
    <w:rsid w:val="009D5D6F"/>
    <w:rsid w:val="009D62DC"/>
    <w:rsid w:val="009D7CB7"/>
    <w:rsid w:val="009D7DFE"/>
    <w:rsid w:val="009D7FF8"/>
    <w:rsid w:val="009E22F0"/>
    <w:rsid w:val="009E314C"/>
    <w:rsid w:val="009E4035"/>
    <w:rsid w:val="009E42E5"/>
    <w:rsid w:val="009E5357"/>
    <w:rsid w:val="009E61D2"/>
    <w:rsid w:val="009F097C"/>
    <w:rsid w:val="009F0C47"/>
    <w:rsid w:val="009F1031"/>
    <w:rsid w:val="009F1402"/>
    <w:rsid w:val="009F4C51"/>
    <w:rsid w:val="009F7385"/>
    <w:rsid w:val="00A03DA0"/>
    <w:rsid w:val="00A120EF"/>
    <w:rsid w:val="00A12E42"/>
    <w:rsid w:val="00A162F4"/>
    <w:rsid w:val="00A17E19"/>
    <w:rsid w:val="00A20903"/>
    <w:rsid w:val="00A22A20"/>
    <w:rsid w:val="00A25460"/>
    <w:rsid w:val="00A25641"/>
    <w:rsid w:val="00A260EE"/>
    <w:rsid w:val="00A304A8"/>
    <w:rsid w:val="00A3263A"/>
    <w:rsid w:val="00A43894"/>
    <w:rsid w:val="00A449B2"/>
    <w:rsid w:val="00A45DAE"/>
    <w:rsid w:val="00A50263"/>
    <w:rsid w:val="00A50441"/>
    <w:rsid w:val="00A50482"/>
    <w:rsid w:val="00A5089E"/>
    <w:rsid w:val="00A5305B"/>
    <w:rsid w:val="00A5431F"/>
    <w:rsid w:val="00A545D9"/>
    <w:rsid w:val="00A55B06"/>
    <w:rsid w:val="00A62F33"/>
    <w:rsid w:val="00A640AE"/>
    <w:rsid w:val="00A67386"/>
    <w:rsid w:val="00A70AEA"/>
    <w:rsid w:val="00A723A9"/>
    <w:rsid w:val="00A739A5"/>
    <w:rsid w:val="00A73A09"/>
    <w:rsid w:val="00A75066"/>
    <w:rsid w:val="00A7614C"/>
    <w:rsid w:val="00A76307"/>
    <w:rsid w:val="00A7682C"/>
    <w:rsid w:val="00A77561"/>
    <w:rsid w:val="00A81352"/>
    <w:rsid w:val="00A84A2B"/>
    <w:rsid w:val="00A8741B"/>
    <w:rsid w:val="00A87626"/>
    <w:rsid w:val="00A90B25"/>
    <w:rsid w:val="00A91B44"/>
    <w:rsid w:val="00A93F37"/>
    <w:rsid w:val="00A97F33"/>
    <w:rsid w:val="00AA1B2B"/>
    <w:rsid w:val="00AA1D1F"/>
    <w:rsid w:val="00AA2DC3"/>
    <w:rsid w:val="00AA45BC"/>
    <w:rsid w:val="00AA4B5A"/>
    <w:rsid w:val="00AA68D4"/>
    <w:rsid w:val="00AB26A9"/>
    <w:rsid w:val="00AB4B61"/>
    <w:rsid w:val="00AC7C4E"/>
    <w:rsid w:val="00AD0964"/>
    <w:rsid w:val="00AD21E6"/>
    <w:rsid w:val="00AD3381"/>
    <w:rsid w:val="00AD4BC5"/>
    <w:rsid w:val="00AE076A"/>
    <w:rsid w:val="00AE0F45"/>
    <w:rsid w:val="00AE1EEA"/>
    <w:rsid w:val="00AE3614"/>
    <w:rsid w:val="00AE6404"/>
    <w:rsid w:val="00AE6559"/>
    <w:rsid w:val="00AE7D95"/>
    <w:rsid w:val="00AF1382"/>
    <w:rsid w:val="00AF1CCC"/>
    <w:rsid w:val="00AF1D4C"/>
    <w:rsid w:val="00AF30FF"/>
    <w:rsid w:val="00AF44A9"/>
    <w:rsid w:val="00AF58EB"/>
    <w:rsid w:val="00B0136C"/>
    <w:rsid w:val="00B02C60"/>
    <w:rsid w:val="00B067EC"/>
    <w:rsid w:val="00B06A30"/>
    <w:rsid w:val="00B128B5"/>
    <w:rsid w:val="00B13F04"/>
    <w:rsid w:val="00B1418D"/>
    <w:rsid w:val="00B14BC3"/>
    <w:rsid w:val="00B14E1F"/>
    <w:rsid w:val="00B15DD0"/>
    <w:rsid w:val="00B1614D"/>
    <w:rsid w:val="00B16ABA"/>
    <w:rsid w:val="00B22B6A"/>
    <w:rsid w:val="00B23F67"/>
    <w:rsid w:val="00B349E7"/>
    <w:rsid w:val="00B36282"/>
    <w:rsid w:val="00B366F9"/>
    <w:rsid w:val="00B36FD3"/>
    <w:rsid w:val="00B41965"/>
    <w:rsid w:val="00B4301F"/>
    <w:rsid w:val="00B446B2"/>
    <w:rsid w:val="00B45452"/>
    <w:rsid w:val="00B524A1"/>
    <w:rsid w:val="00B55DAC"/>
    <w:rsid w:val="00B60828"/>
    <w:rsid w:val="00B70FD0"/>
    <w:rsid w:val="00B71189"/>
    <w:rsid w:val="00B736AA"/>
    <w:rsid w:val="00B7521D"/>
    <w:rsid w:val="00B76455"/>
    <w:rsid w:val="00B76E75"/>
    <w:rsid w:val="00B805D3"/>
    <w:rsid w:val="00B833CA"/>
    <w:rsid w:val="00B95131"/>
    <w:rsid w:val="00B9555E"/>
    <w:rsid w:val="00B96BA9"/>
    <w:rsid w:val="00BA0043"/>
    <w:rsid w:val="00BA0B21"/>
    <w:rsid w:val="00BA20C7"/>
    <w:rsid w:val="00BA30EA"/>
    <w:rsid w:val="00BA636D"/>
    <w:rsid w:val="00BA7299"/>
    <w:rsid w:val="00BA7691"/>
    <w:rsid w:val="00BB10D7"/>
    <w:rsid w:val="00BB26B5"/>
    <w:rsid w:val="00BB3FA4"/>
    <w:rsid w:val="00BC2575"/>
    <w:rsid w:val="00BC59D2"/>
    <w:rsid w:val="00BD000E"/>
    <w:rsid w:val="00BD0F21"/>
    <w:rsid w:val="00BD215D"/>
    <w:rsid w:val="00BD3A20"/>
    <w:rsid w:val="00BD4424"/>
    <w:rsid w:val="00BD5ACE"/>
    <w:rsid w:val="00BE09E8"/>
    <w:rsid w:val="00BE163E"/>
    <w:rsid w:val="00BE348D"/>
    <w:rsid w:val="00BE3CC5"/>
    <w:rsid w:val="00BE3E6E"/>
    <w:rsid w:val="00BE433E"/>
    <w:rsid w:val="00BE7D87"/>
    <w:rsid w:val="00BF0D53"/>
    <w:rsid w:val="00BF0E25"/>
    <w:rsid w:val="00BF19D0"/>
    <w:rsid w:val="00BF3897"/>
    <w:rsid w:val="00BF44F1"/>
    <w:rsid w:val="00BF7776"/>
    <w:rsid w:val="00BF7E2B"/>
    <w:rsid w:val="00C00355"/>
    <w:rsid w:val="00C003C3"/>
    <w:rsid w:val="00C01534"/>
    <w:rsid w:val="00C01657"/>
    <w:rsid w:val="00C0596B"/>
    <w:rsid w:val="00C061AF"/>
    <w:rsid w:val="00C06696"/>
    <w:rsid w:val="00C11178"/>
    <w:rsid w:val="00C11B88"/>
    <w:rsid w:val="00C11C39"/>
    <w:rsid w:val="00C121E8"/>
    <w:rsid w:val="00C131E5"/>
    <w:rsid w:val="00C1657C"/>
    <w:rsid w:val="00C16FC1"/>
    <w:rsid w:val="00C1716A"/>
    <w:rsid w:val="00C17632"/>
    <w:rsid w:val="00C21883"/>
    <w:rsid w:val="00C22048"/>
    <w:rsid w:val="00C225E8"/>
    <w:rsid w:val="00C23565"/>
    <w:rsid w:val="00C23EC9"/>
    <w:rsid w:val="00C2469D"/>
    <w:rsid w:val="00C31BDA"/>
    <w:rsid w:val="00C31C4F"/>
    <w:rsid w:val="00C3439D"/>
    <w:rsid w:val="00C348DB"/>
    <w:rsid w:val="00C36568"/>
    <w:rsid w:val="00C40E26"/>
    <w:rsid w:val="00C4169B"/>
    <w:rsid w:val="00C4217C"/>
    <w:rsid w:val="00C438A4"/>
    <w:rsid w:val="00C451A4"/>
    <w:rsid w:val="00C462F0"/>
    <w:rsid w:val="00C506C9"/>
    <w:rsid w:val="00C5155C"/>
    <w:rsid w:val="00C52AE2"/>
    <w:rsid w:val="00C53DB4"/>
    <w:rsid w:val="00C54DF0"/>
    <w:rsid w:val="00C60211"/>
    <w:rsid w:val="00C60DA1"/>
    <w:rsid w:val="00C61169"/>
    <w:rsid w:val="00C62820"/>
    <w:rsid w:val="00C638F1"/>
    <w:rsid w:val="00C64999"/>
    <w:rsid w:val="00C67239"/>
    <w:rsid w:val="00C732D1"/>
    <w:rsid w:val="00C75B54"/>
    <w:rsid w:val="00C761DE"/>
    <w:rsid w:val="00C76DB4"/>
    <w:rsid w:val="00C77614"/>
    <w:rsid w:val="00C778F5"/>
    <w:rsid w:val="00C8001D"/>
    <w:rsid w:val="00C81BEA"/>
    <w:rsid w:val="00C81F41"/>
    <w:rsid w:val="00C83902"/>
    <w:rsid w:val="00C83D7D"/>
    <w:rsid w:val="00C85D21"/>
    <w:rsid w:val="00C85E05"/>
    <w:rsid w:val="00C86390"/>
    <w:rsid w:val="00C911C2"/>
    <w:rsid w:val="00C9190E"/>
    <w:rsid w:val="00C931B4"/>
    <w:rsid w:val="00C953F8"/>
    <w:rsid w:val="00C966F0"/>
    <w:rsid w:val="00CA3680"/>
    <w:rsid w:val="00CA3925"/>
    <w:rsid w:val="00CA5828"/>
    <w:rsid w:val="00CA660B"/>
    <w:rsid w:val="00CA79F8"/>
    <w:rsid w:val="00CB04E4"/>
    <w:rsid w:val="00CB11FF"/>
    <w:rsid w:val="00CB132A"/>
    <w:rsid w:val="00CB2FE5"/>
    <w:rsid w:val="00CB522F"/>
    <w:rsid w:val="00CB6650"/>
    <w:rsid w:val="00CB6730"/>
    <w:rsid w:val="00CB679B"/>
    <w:rsid w:val="00CB7D56"/>
    <w:rsid w:val="00CC330D"/>
    <w:rsid w:val="00CC38C1"/>
    <w:rsid w:val="00CC5329"/>
    <w:rsid w:val="00CC60B6"/>
    <w:rsid w:val="00CC65DF"/>
    <w:rsid w:val="00CC7794"/>
    <w:rsid w:val="00CC79B6"/>
    <w:rsid w:val="00CD0D97"/>
    <w:rsid w:val="00CD1AA3"/>
    <w:rsid w:val="00CD28D0"/>
    <w:rsid w:val="00CD72D6"/>
    <w:rsid w:val="00CE0436"/>
    <w:rsid w:val="00CE58A9"/>
    <w:rsid w:val="00CE6A39"/>
    <w:rsid w:val="00CE7222"/>
    <w:rsid w:val="00CF7B5E"/>
    <w:rsid w:val="00D01DB2"/>
    <w:rsid w:val="00D034E5"/>
    <w:rsid w:val="00D03BD3"/>
    <w:rsid w:val="00D04BDE"/>
    <w:rsid w:val="00D052B9"/>
    <w:rsid w:val="00D0666D"/>
    <w:rsid w:val="00D1582B"/>
    <w:rsid w:val="00D20702"/>
    <w:rsid w:val="00D2735A"/>
    <w:rsid w:val="00D33F41"/>
    <w:rsid w:val="00D34089"/>
    <w:rsid w:val="00D36868"/>
    <w:rsid w:val="00D41830"/>
    <w:rsid w:val="00D45883"/>
    <w:rsid w:val="00D52DBB"/>
    <w:rsid w:val="00D56508"/>
    <w:rsid w:val="00D6050F"/>
    <w:rsid w:val="00D620AC"/>
    <w:rsid w:val="00D6238D"/>
    <w:rsid w:val="00D62A99"/>
    <w:rsid w:val="00D65651"/>
    <w:rsid w:val="00D757EE"/>
    <w:rsid w:val="00D75CFD"/>
    <w:rsid w:val="00D770C2"/>
    <w:rsid w:val="00D778E4"/>
    <w:rsid w:val="00D77D50"/>
    <w:rsid w:val="00D808BC"/>
    <w:rsid w:val="00D828CE"/>
    <w:rsid w:val="00D876E7"/>
    <w:rsid w:val="00D92C8D"/>
    <w:rsid w:val="00D94047"/>
    <w:rsid w:val="00D94505"/>
    <w:rsid w:val="00D9561A"/>
    <w:rsid w:val="00D96A25"/>
    <w:rsid w:val="00D97A54"/>
    <w:rsid w:val="00D97AC4"/>
    <w:rsid w:val="00DA11BA"/>
    <w:rsid w:val="00DA293D"/>
    <w:rsid w:val="00DA3122"/>
    <w:rsid w:val="00DA341D"/>
    <w:rsid w:val="00DA3C9D"/>
    <w:rsid w:val="00DA3D35"/>
    <w:rsid w:val="00DB18C9"/>
    <w:rsid w:val="00DB1F90"/>
    <w:rsid w:val="00DB3054"/>
    <w:rsid w:val="00DB32F0"/>
    <w:rsid w:val="00DB5B57"/>
    <w:rsid w:val="00DB7BF9"/>
    <w:rsid w:val="00DC02B0"/>
    <w:rsid w:val="00DC0E8F"/>
    <w:rsid w:val="00DC1268"/>
    <w:rsid w:val="00DC1F97"/>
    <w:rsid w:val="00DC2B98"/>
    <w:rsid w:val="00DD0351"/>
    <w:rsid w:val="00DD07B3"/>
    <w:rsid w:val="00DD0CC5"/>
    <w:rsid w:val="00DD1F4D"/>
    <w:rsid w:val="00DD2132"/>
    <w:rsid w:val="00DD23CB"/>
    <w:rsid w:val="00DD3440"/>
    <w:rsid w:val="00DD37FF"/>
    <w:rsid w:val="00DD43FF"/>
    <w:rsid w:val="00DD5EC8"/>
    <w:rsid w:val="00DD6875"/>
    <w:rsid w:val="00DD6E24"/>
    <w:rsid w:val="00DD7C7A"/>
    <w:rsid w:val="00DE153C"/>
    <w:rsid w:val="00DE3657"/>
    <w:rsid w:val="00DE45A5"/>
    <w:rsid w:val="00DF069C"/>
    <w:rsid w:val="00DF12F7"/>
    <w:rsid w:val="00DF1803"/>
    <w:rsid w:val="00DF1D48"/>
    <w:rsid w:val="00DF2B6E"/>
    <w:rsid w:val="00DF2CB8"/>
    <w:rsid w:val="00DF3B48"/>
    <w:rsid w:val="00DF57CB"/>
    <w:rsid w:val="00DF609B"/>
    <w:rsid w:val="00DF633E"/>
    <w:rsid w:val="00DF671F"/>
    <w:rsid w:val="00E007B4"/>
    <w:rsid w:val="00E03CF1"/>
    <w:rsid w:val="00E03F45"/>
    <w:rsid w:val="00E04A0D"/>
    <w:rsid w:val="00E052A4"/>
    <w:rsid w:val="00E05465"/>
    <w:rsid w:val="00E05ECB"/>
    <w:rsid w:val="00E11748"/>
    <w:rsid w:val="00E16A4A"/>
    <w:rsid w:val="00E227B8"/>
    <w:rsid w:val="00E22B34"/>
    <w:rsid w:val="00E22E92"/>
    <w:rsid w:val="00E26C88"/>
    <w:rsid w:val="00E27DD8"/>
    <w:rsid w:val="00E3248A"/>
    <w:rsid w:val="00E34246"/>
    <w:rsid w:val="00E34663"/>
    <w:rsid w:val="00E360DB"/>
    <w:rsid w:val="00E3616E"/>
    <w:rsid w:val="00E370D1"/>
    <w:rsid w:val="00E42129"/>
    <w:rsid w:val="00E43CB5"/>
    <w:rsid w:val="00E4633C"/>
    <w:rsid w:val="00E5335A"/>
    <w:rsid w:val="00E5546C"/>
    <w:rsid w:val="00E56F6C"/>
    <w:rsid w:val="00E60876"/>
    <w:rsid w:val="00E60A76"/>
    <w:rsid w:val="00E61995"/>
    <w:rsid w:val="00E63215"/>
    <w:rsid w:val="00E70A08"/>
    <w:rsid w:val="00E72B0F"/>
    <w:rsid w:val="00E73393"/>
    <w:rsid w:val="00E74C9C"/>
    <w:rsid w:val="00E754E8"/>
    <w:rsid w:val="00E76164"/>
    <w:rsid w:val="00E77E8B"/>
    <w:rsid w:val="00E83C3D"/>
    <w:rsid w:val="00E853E2"/>
    <w:rsid w:val="00E85D61"/>
    <w:rsid w:val="00E85ECD"/>
    <w:rsid w:val="00E90075"/>
    <w:rsid w:val="00E90F36"/>
    <w:rsid w:val="00E929B7"/>
    <w:rsid w:val="00E93E84"/>
    <w:rsid w:val="00E9455A"/>
    <w:rsid w:val="00E94721"/>
    <w:rsid w:val="00E948CE"/>
    <w:rsid w:val="00E960F6"/>
    <w:rsid w:val="00E96F99"/>
    <w:rsid w:val="00E97906"/>
    <w:rsid w:val="00E97AD5"/>
    <w:rsid w:val="00EA0191"/>
    <w:rsid w:val="00EA01E5"/>
    <w:rsid w:val="00EA0382"/>
    <w:rsid w:val="00EA24D1"/>
    <w:rsid w:val="00EA263A"/>
    <w:rsid w:val="00EA4187"/>
    <w:rsid w:val="00EA55C9"/>
    <w:rsid w:val="00EA5C22"/>
    <w:rsid w:val="00EA5D57"/>
    <w:rsid w:val="00EA6B02"/>
    <w:rsid w:val="00EB00B2"/>
    <w:rsid w:val="00EB14E1"/>
    <w:rsid w:val="00EB2458"/>
    <w:rsid w:val="00EB28B8"/>
    <w:rsid w:val="00EB3136"/>
    <w:rsid w:val="00EB49A5"/>
    <w:rsid w:val="00EB5A9C"/>
    <w:rsid w:val="00EB5D1D"/>
    <w:rsid w:val="00EB6475"/>
    <w:rsid w:val="00EB6F26"/>
    <w:rsid w:val="00EB6FDD"/>
    <w:rsid w:val="00EB798F"/>
    <w:rsid w:val="00EC0EAD"/>
    <w:rsid w:val="00EC24FA"/>
    <w:rsid w:val="00EC55E9"/>
    <w:rsid w:val="00EC6367"/>
    <w:rsid w:val="00EC693B"/>
    <w:rsid w:val="00ED51CB"/>
    <w:rsid w:val="00ED52FF"/>
    <w:rsid w:val="00ED71DF"/>
    <w:rsid w:val="00EE14C2"/>
    <w:rsid w:val="00EE24F6"/>
    <w:rsid w:val="00EE6573"/>
    <w:rsid w:val="00EE73FD"/>
    <w:rsid w:val="00EE7FF4"/>
    <w:rsid w:val="00EF1F09"/>
    <w:rsid w:val="00EF2BEC"/>
    <w:rsid w:val="00EF31C7"/>
    <w:rsid w:val="00EF3944"/>
    <w:rsid w:val="00EF4A1A"/>
    <w:rsid w:val="00EF587E"/>
    <w:rsid w:val="00EF5A75"/>
    <w:rsid w:val="00EF6D17"/>
    <w:rsid w:val="00F0011E"/>
    <w:rsid w:val="00F04B8A"/>
    <w:rsid w:val="00F0579F"/>
    <w:rsid w:val="00F05FD5"/>
    <w:rsid w:val="00F06AA0"/>
    <w:rsid w:val="00F070A3"/>
    <w:rsid w:val="00F12296"/>
    <w:rsid w:val="00F122E0"/>
    <w:rsid w:val="00F124A5"/>
    <w:rsid w:val="00F12CD0"/>
    <w:rsid w:val="00F1599A"/>
    <w:rsid w:val="00F17AA3"/>
    <w:rsid w:val="00F22E96"/>
    <w:rsid w:val="00F24195"/>
    <w:rsid w:val="00F265F4"/>
    <w:rsid w:val="00F31629"/>
    <w:rsid w:val="00F35293"/>
    <w:rsid w:val="00F40B9E"/>
    <w:rsid w:val="00F410F3"/>
    <w:rsid w:val="00F41960"/>
    <w:rsid w:val="00F507EB"/>
    <w:rsid w:val="00F534F4"/>
    <w:rsid w:val="00F61782"/>
    <w:rsid w:val="00F6231B"/>
    <w:rsid w:val="00F62991"/>
    <w:rsid w:val="00F62F55"/>
    <w:rsid w:val="00F63659"/>
    <w:rsid w:val="00F63808"/>
    <w:rsid w:val="00F65F30"/>
    <w:rsid w:val="00F65FF7"/>
    <w:rsid w:val="00F70731"/>
    <w:rsid w:val="00F73442"/>
    <w:rsid w:val="00F7641F"/>
    <w:rsid w:val="00F81513"/>
    <w:rsid w:val="00F84B52"/>
    <w:rsid w:val="00F866F3"/>
    <w:rsid w:val="00F9020B"/>
    <w:rsid w:val="00F91C72"/>
    <w:rsid w:val="00F9257D"/>
    <w:rsid w:val="00F927E9"/>
    <w:rsid w:val="00F92F61"/>
    <w:rsid w:val="00F93F29"/>
    <w:rsid w:val="00F97429"/>
    <w:rsid w:val="00F97987"/>
    <w:rsid w:val="00FA0949"/>
    <w:rsid w:val="00FA09AA"/>
    <w:rsid w:val="00FA0D15"/>
    <w:rsid w:val="00FA41A5"/>
    <w:rsid w:val="00FA4EF3"/>
    <w:rsid w:val="00FA5C9F"/>
    <w:rsid w:val="00FA5D20"/>
    <w:rsid w:val="00FA5D4F"/>
    <w:rsid w:val="00FA72CB"/>
    <w:rsid w:val="00FB086A"/>
    <w:rsid w:val="00FB3F64"/>
    <w:rsid w:val="00FB6C1B"/>
    <w:rsid w:val="00FC0ABB"/>
    <w:rsid w:val="00FC2E84"/>
    <w:rsid w:val="00FC417D"/>
    <w:rsid w:val="00FC4E70"/>
    <w:rsid w:val="00FC5407"/>
    <w:rsid w:val="00FC79A2"/>
    <w:rsid w:val="00FD18F3"/>
    <w:rsid w:val="00FD5A07"/>
    <w:rsid w:val="00FD5CF7"/>
    <w:rsid w:val="00FD5DDA"/>
    <w:rsid w:val="00FD6290"/>
    <w:rsid w:val="00FD7AAA"/>
    <w:rsid w:val="00FE34AC"/>
    <w:rsid w:val="00FE5C38"/>
    <w:rsid w:val="00FE7313"/>
    <w:rsid w:val="00FF177B"/>
    <w:rsid w:val="00FF2B36"/>
    <w:rsid w:val="00FF3B7B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36"/>
    <w:pPr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40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4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E0436"/>
    <w:rPr>
      <w:lang w:val="uk-UA"/>
    </w:rPr>
  </w:style>
  <w:style w:type="character" w:styleId="a8">
    <w:name w:val="Hyperlink"/>
    <w:basedOn w:val="a0"/>
    <w:uiPriority w:val="99"/>
    <w:unhideWhenUsed/>
    <w:rsid w:val="00C778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odymyrkamianets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9</cp:revision>
  <dcterms:created xsi:type="dcterms:W3CDTF">2020-04-03T08:59:00Z</dcterms:created>
  <dcterms:modified xsi:type="dcterms:W3CDTF">2020-04-05T14:50:00Z</dcterms:modified>
</cp:coreProperties>
</file>