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4" w:rsidRPr="00F868DE" w:rsidRDefault="007C24B4" w:rsidP="007C24B4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ГРАФІК ДИСТАНЦІЙНОГО НАВЧАННЯ</w:t>
      </w:r>
    </w:p>
    <w:p w:rsidR="007C24B4" w:rsidRPr="00F868DE" w:rsidRDefault="007C24B4" w:rsidP="007C24B4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СТУДЕНТІВ ФАКУЛЬТЕТУ МІЖНАРОДНИХ ВІДНОСИН</w:t>
      </w:r>
    </w:p>
    <w:p w:rsidR="007C24B4" w:rsidRPr="00F868DE" w:rsidRDefault="007C24B4" w:rsidP="007C24B4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 xml:space="preserve">НА ПЕРІОД КАРАНТИНУ з </w:t>
      </w:r>
      <w:r w:rsidR="00B131A4">
        <w:rPr>
          <w:b/>
          <w:sz w:val="26"/>
          <w:szCs w:val="26"/>
          <w:lang w:val="ru-RU"/>
        </w:rPr>
        <w:t>06</w:t>
      </w:r>
      <w:r w:rsidRPr="00F868DE">
        <w:rPr>
          <w:b/>
          <w:sz w:val="26"/>
          <w:szCs w:val="26"/>
        </w:rPr>
        <w:t>.0</w:t>
      </w:r>
      <w:r w:rsidR="0020146A" w:rsidRPr="0020146A">
        <w:rPr>
          <w:b/>
          <w:sz w:val="26"/>
          <w:szCs w:val="26"/>
          <w:lang w:val="ru-RU"/>
        </w:rPr>
        <w:t>4</w:t>
      </w:r>
      <w:r w:rsidRPr="00F868DE">
        <w:rPr>
          <w:b/>
          <w:sz w:val="26"/>
          <w:szCs w:val="26"/>
        </w:rPr>
        <w:t xml:space="preserve">.2020 р. по </w:t>
      </w:r>
      <w:r w:rsidR="0020146A" w:rsidRPr="0020146A">
        <w:rPr>
          <w:b/>
          <w:sz w:val="26"/>
          <w:szCs w:val="26"/>
          <w:lang w:val="ru-RU"/>
        </w:rPr>
        <w:t>24</w:t>
      </w:r>
      <w:r w:rsidRPr="00F868DE">
        <w:rPr>
          <w:b/>
          <w:sz w:val="26"/>
          <w:szCs w:val="26"/>
        </w:rPr>
        <w:t>.04.2020 р.</w:t>
      </w:r>
    </w:p>
    <w:p w:rsidR="007C24B4" w:rsidRPr="00AF03F5" w:rsidRDefault="007C24B4" w:rsidP="007C24B4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Практикум перекладу</w:t>
      </w:r>
      <w:r w:rsidRPr="00AF03F5">
        <w:rPr>
          <w:sz w:val="26"/>
          <w:szCs w:val="26"/>
        </w:rPr>
        <w:t xml:space="preserve">  </w:t>
      </w:r>
      <w:r w:rsidR="00C61308" w:rsidRPr="00AF03F5">
        <w:rPr>
          <w:sz w:val="26"/>
          <w:szCs w:val="26"/>
        </w:rPr>
        <w:fldChar w:fldCharType="begin"/>
      </w:r>
      <w:r w:rsidRPr="00AF03F5">
        <w:rPr>
          <w:sz w:val="26"/>
          <w:szCs w:val="26"/>
        </w:rPr>
        <w:instrText xml:space="preserve"> COMMENTS   \* MERGEFORMAT </w:instrText>
      </w:r>
      <w:r w:rsidR="00C61308" w:rsidRPr="00AF03F5">
        <w:rPr>
          <w:sz w:val="26"/>
          <w:szCs w:val="26"/>
        </w:rPr>
        <w:fldChar w:fldCharType="end"/>
      </w:r>
    </w:p>
    <w:p w:rsidR="007C24B4" w:rsidRPr="00B131A4" w:rsidRDefault="007C24B4" w:rsidP="007C24B4">
      <w:pPr>
        <w:pStyle w:val="a6"/>
        <w:tabs>
          <w:tab w:val="clear" w:pos="4677"/>
          <w:tab w:val="clear" w:pos="9355"/>
          <w:tab w:val="left" w:pos="1168"/>
        </w:tabs>
        <w:rPr>
          <w:sz w:val="26"/>
          <w:szCs w:val="26"/>
        </w:rPr>
      </w:pPr>
      <w:r w:rsidRPr="009B6DAE">
        <w:rPr>
          <w:b/>
          <w:sz w:val="26"/>
          <w:szCs w:val="26"/>
        </w:rPr>
        <w:t xml:space="preserve">Курс </w:t>
      </w:r>
      <w:r w:rsidR="0020146A" w:rsidRPr="00B131A4">
        <w:rPr>
          <w:sz w:val="26"/>
          <w:szCs w:val="26"/>
          <w:lang w:val="en-US"/>
        </w:rPr>
        <w:t>V</w:t>
      </w:r>
      <w:fldSimple w:instr=" FILLIN   \* MERGEFORMAT "/>
      <w:r w:rsidR="00C61308" w:rsidRPr="00B131A4">
        <w:rPr>
          <w:sz w:val="26"/>
          <w:szCs w:val="26"/>
        </w:rPr>
        <w:fldChar w:fldCharType="begin"/>
      </w:r>
      <w:r w:rsidRPr="00B131A4">
        <w:rPr>
          <w:sz w:val="26"/>
          <w:szCs w:val="26"/>
        </w:rPr>
        <w:instrText xml:space="preserve"> QUOTE   \* MERGEFORMAT </w:instrText>
      </w:r>
      <w:r w:rsidR="00C61308" w:rsidRPr="00B131A4">
        <w:rPr>
          <w:sz w:val="26"/>
          <w:szCs w:val="26"/>
        </w:rPr>
        <w:fldChar w:fldCharType="end"/>
      </w:r>
    </w:p>
    <w:p w:rsidR="007C24B4" w:rsidRPr="00AF03F5" w:rsidRDefault="007C24B4" w:rsidP="007C24B4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 xml:space="preserve">Освітня програма </w:t>
      </w:r>
    </w:p>
    <w:p w:rsidR="007C24B4" w:rsidRPr="00B131A4" w:rsidRDefault="007C24B4" w:rsidP="007C24B4">
      <w:pPr>
        <w:spacing w:after="0"/>
        <w:rPr>
          <w:sz w:val="26"/>
          <w:szCs w:val="26"/>
        </w:rPr>
      </w:pPr>
      <w:r w:rsidRPr="00B131A4">
        <w:rPr>
          <w:sz w:val="26"/>
          <w:szCs w:val="26"/>
        </w:rPr>
        <w:t>Кам’янець В. М.</w:t>
      </w:r>
    </w:p>
    <w:p w:rsidR="007C24B4" w:rsidRPr="00B131A4" w:rsidRDefault="00B131A4" w:rsidP="007C24B4">
      <w:pPr>
        <w:spacing w:after="0"/>
        <w:rPr>
          <w:sz w:val="26"/>
          <w:szCs w:val="26"/>
        </w:rPr>
      </w:pPr>
      <w:hyperlink r:id="rId5" w:history="1">
        <w:r w:rsidRPr="005A646C">
          <w:rPr>
            <w:rStyle w:val="a8"/>
            <w:sz w:val="26"/>
            <w:szCs w:val="26"/>
            <w:lang w:val="en-US"/>
          </w:rPr>
          <w:t>wolodymyrkamianets</w:t>
        </w:r>
        <w:r w:rsidRPr="005A646C">
          <w:rPr>
            <w:rStyle w:val="a8"/>
            <w:sz w:val="26"/>
            <w:szCs w:val="26"/>
            <w:lang w:val="ru-RU"/>
          </w:rPr>
          <w:t>@</w:t>
        </w:r>
        <w:r w:rsidRPr="005A646C">
          <w:rPr>
            <w:rStyle w:val="a8"/>
            <w:sz w:val="26"/>
            <w:szCs w:val="26"/>
            <w:lang w:val="en-US"/>
          </w:rPr>
          <w:t>yahoo</w:t>
        </w:r>
        <w:r w:rsidRPr="005A646C">
          <w:rPr>
            <w:rStyle w:val="a8"/>
            <w:sz w:val="26"/>
            <w:szCs w:val="26"/>
            <w:lang w:val="ru-RU"/>
          </w:rPr>
          <w:t>.</w:t>
        </w:r>
        <w:r w:rsidRPr="005A646C">
          <w:rPr>
            <w:rStyle w:val="a8"/>
            <w:sz w:val="26"/>
            <w:szCs w:val="26"/>
            <w:lang w:val="en-US"/>
          </w:rPr>
          <w:t>de</w:t>
        </w:r>
      </w:hyperlink>
      <w:r>
        <w:rPr>
          <w:sz w:val="26"/>
          <w:szCs w:val="26"/>
        </w:rPr>
        <w:t xml:space="preserve"> </w:t>
      </w:r>
    </w:p>
    <w:p w:rsidR="007C24B4" w:rsidRPr="00B131A4" w:rsidRDefault="007C24B4" w:rsidP="007C24B4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 xml:space="preserve">Кількість аудиторних годин з </w:t>
      </w:r>
      <w:r w:rsidR="00095109" w:rsidRPr="00095109">
        <w:rPr>
          <w:b/>
          <w:sz w:val="26"/>
          <w:szCs w:val="26"/>
          <w:lang w:val="ru-RU"/>
        </w:rPr>
        <w:t>03</w:t>
      </w:r>
      <w:r w:rsidRPr="00AF03F5">
        <w:rPr>
          <w:b/>
          <w:sz w:val="26"/>
          <w:szCs w:val="26"/>
        </w:rPr>
        <w:t>.0</w:t>
      </w:r>
      <w:r w:rsidR="00095109" w:rsidRPr="00095109">
        <w:rPr>
          <w:b/>
          <w:sz w:val="26"/>
          <w:szCs w:val="26"/>
          <w:lang w:val="ru-RU"/>
        </w:rPr>
        <w:t>4</w:t>
      </w:r>
      <w:r w:rsidRPr="00AF03F5">
        <w:rPr>
          <w:b/>
          <w:sz w:val="26"/>
          <w:szCs w:val="26"/>
        </w:rPr>
        <w:t xml:space="preserve">.2020 р. по </w:t>
      </w:r>
      <w:r w:rsidR="00095109" w:rsidRPr="00095109">
        <w:rPr>
          <w:b/>
          <w:sz w:val="26"/>
          <w:szCs w:val="26"/>
          <w:lang w:val="ru-RU"/>
        </w:rPr>
        <w:t>24</w:t>
      </w:r>
      <w:r w:rsidRPr="00AF03F5">
        <w:rPr>
          <w:b/>
          <w:sz w:val="26"/>
          <w:szCs w:val="26"/>
        </w:rPr>
        <w:t>.04.2020 р.</w:t>
      </w:r>
      <w:r>
        <w:rPr>
          <w:b/>
          <w:sz w:val="26"/>
          <w:szCs w:val="26"/>
        </w:rPr>
        <w:t xml:space="preserve">: </w:t>
      </w:r>
      <w:r w:rsidRPr="00B131A4">
        <w:rPr>
          <w:sz w:val="26"/>
          <w:szCs w:val="26"/>
        </w:rPr>
        <w:t>1</w:t>
      </w:r>
      <w:r w:rsidR="00844C54" w:rsidRPr="00B131A4">
        <w:rPr>
          <w:sz w:val="26"/>
          <w:szCs w:val="26"/>
        </w:rPr>
        <w:t>0</w:t>
      </w:r>
      <w:r w:rsidRPr="00B131A4">
        <w:rPr>
          <w:sz w:val="26"/>
          <w:szCs w:val="26"/>
        </w:rPr>
        <w:t xml:space="preserve"> </w:t>
      </w:r>
    </w:p>
    <w:p w:rsidR="00DA6B9F" w:rsidRPr="00471B56" w:rsidRDefault="00DA6B9F" w:rsidP="007C24B4">
      <w:pPr>
        <w:spacing w:after="0"/>
        <w:rPr>
          <w:sz w:val="26"/>
          <w:szCs w:val="26"/>
        </w:rPr>
      </w:pPr>
    </w:p>
    <w:p w:rsidR="007C24B4" w:rsidRPr="00F868DE" w:rsidRDefault="007C24B4" w:rsidP="007C24B4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Теми та питання для опрацювання</w:t>
      </w:r>
    </w:p>
    <w:p w:rsidR="007C24B4" w:rsidRPr="00F868DE" w:rsidRDefault="007C24B4" w:rsidP="007C24B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ТЕМА 1.</w:t>
      </w:r>
    </w:p>
    <w:p w:rsidR="00905BAA" w:rsidRPr="00F868DE" w:rsidRDefault="00905BAA" w:rsidP="00905BAA">
      <w:pPr>
        <w:pStyle w:val="a5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Переклад тексту «</w:t>
      </w:r>
      <w:r>
        <w:rPr>
          <w:sz w:val="26"/>
          <w:szCs w:val="26"/>
          <w:lang w:val="de-DE"/>
        </w:rPr>
        <w:t>Abschuss der MH-17: Stand der internationalen Untersuchungen und beginnender Strafprozess in Den Haag</w:t>
      </w:r>
      <w:r>
        <w:rPr>
          <w:sz w:val="26"/>
          <w:szCs w:val="26"/>
        </w:rPr>
        <w:t>»</w:t>
      </w:r>
      <w:r w:rsidRPr="009F4A17">
        <w:rPr>
          <w:sz w:val="26"/>
          <w:szCs w:val="26"/>
        </w:rPr>
        <w:t>.</w:t>
      </w:r>
    </w:p>
    <w:p w:rsidR="00905BAA" w:rsidRPr="0080522C" w:rsidRDefault="00905BAA" w:rsidP="00905B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26"/>
          <w:szCs w:val="26"/>
        </w:rPr>
      </w:pPr>
      <w:r w:rsidRPr="0080522C">
        <w:rPr>
          <w:rFonts w:cstheme="minorHAnsi"/>
          <w:sz w:val="26"/>
          <w:szCs w:val="26"/>
        </w:rPr>
        <w:t>Переклад тексту «</w:t>
      </w:r>
      <w:r w:rsidRPr="0080522C">
        <w:rPr>
          <w:rFonts w:eastAsia="Times New Roman" w:cstheme="minorHAnsi"/>
          <w:color w:val="333333"/>
          <w:sz w:val="26"/>
          <w:szCs w:val="26"/>
          <w:lang w:eastAsia="uk-UA"/>
        </w:rPr>
        <w:t>Пітер Померанцев</w:t>
      </w:r>
      <w:r w:rsidRPr="0080522C">
        <w:rPr>
          <w:rFonts w:eastAsia="Times New Roman" w:cstheme="minorHAnsi"/>
          <w:color w:val="333333"/>
          <w:sz w:val="26"/>
          <w:szCs w:val="26"/>
          <w:lang w:val="ru-RU" w:eastAsia="uk-UA"/>
        </w:rPr>
        <w:t xml:space="preserve">. </w:t>
      </w:r>
      <w:r w:rsidRPr="0080522C">
        <w:rPr>
          <w:rFonts w:eastAsia="Times New Roman" w:cstheme="minorHAnsi"/>
          <w:color w:val="333333"/>
          <w:sz w:val="26"/>
          <w:szCs w:val="26"/>
          <w:lang w:eastAsia="uk-UA"/>
        </w:rPr>
        <w:t>Промова, виголошена під час форуму</w:t>
      </w:r>
      <w:r w:rsidRPr="0080522C">
        <w:rPr>
          <w:rFonts w:eastAsia="Times New Roman" w:cstheme="minorHAnsi"/>
          <w:b/>
          <w:bCs/>
          <w:color w:val="333333"/>
          <w:sz w:val="26"/>
          <w:szCs w:val="26"/>
          <w:lang w:eastAsia="uk-UA"/>
        </w:rPr>
        <w:t xml:space="preserve"> </w:t>
      </w:r>
      <w:r w:rsidRPr="0080522C">
        <w:rPr>
          <w:rFonts w:eastAsia="Times New Roman" w:cstheme="minorHAnsi"/>
          <w:bCs/>
          <w:color w:val="333333"/>
          <w:sz w:val="26"/>
          <w:szCs w:val="26"/>
          <w:lang w:eastAsia="uk-UA"/>
        </w:rPr>
        <w:t>«Age of Crimea» у Києві»</w:t>
      </w:r>
      <w:r w:rsidRPr="0080522C">
        <w:rPr>
          <w:rFonts w:cstheme="minorHAnsi"/>
          <w:sz w:val="26"/>
          <w:szCs w:val="26"/>
        </w:rPr>
        <w:t>.</w:t>
      </w:r>
    </w:p>
    <w:p w:rsidR="007C24B4" w:rsidRDefault="007C24B4" w:rsidP="007C24B4">
      <w:pPr>
        <w:spacing w:after="0"/>
        <w:jc w:val="center"/>
        <w:rPr>
          <w:sz w:val="26"/>
          <w:szCs w:val="26"/>
        </w:rPr>
      </w:pPr>
    </w:p>
    <w:p w:rsidR="007C24B4" w:rsidRPr="00F868DE" w:rsidRDefault="007C24B4" w:rsidP="007C24B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:rsidR="009143E9" w:rsidRDefault="009143E9" w:rsidP="007C24B4">
      <w:pPr>
        <w:pStyle w:val="a5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  <w:lang w:val="de-DE"/>
        </w:rPr>
        <w:t>Ukraine</w:t>
      </w:r>
      <w:r w:rsidRPr="009143E9">
        <w:rPr>
          <w:sz w:val="26"/>
          <w:szCs w:val="26"/>
        </w:rPr>
        <w:t>-</w:t>
      </w:r>
      <w:r>
        <w:rPr>
          <w:sz w:val="26"/>
          <w:szCs w:val="26"/>
          <w:lang w:val="de-DE"/>
        </w:rPr>
        <w:t>Analysen</w:t>
      </w:r>
      <w:r w:rsidRPr="009143E9">
        <w:rPr>
          <w:sz w:val="26"/>
          <w:szCs w:val="26"/>
        </w:rPr>
        <w:t xml:space="preserve">. – </w:t>
      </w:r>
      <w:proofErr w:type="spellStart"/>
      <w:r>
        <w:rPr>
          <w:sz w:val="26"/>
          <w:szCs w:val="26"/>
          <w:lang w:val="de-DE"/>
        </w:rPr>
        <w:t>Nr</w:t>
      </w:r>
      <w:proofErr w:type="spellEnd"/>
      <w:r w:rsidRPr="009143E9">
        <w:rPr>
          <w:sz w:val="26"/>
          <w:szCs w:val="26"/>
        </w:rPr>
        <w:t>. 2</w:t>
      </w:r>
      <w:r w:rsidR="00905BAA">
        <w:rPr>
          <w:sz w:val="26"/>
          <w:szCs w:val="26"/>
          <w:lang w:val="en-US"/>
        </w:rPr>
        <w:t>31</w:t>
      </w:r>
      <w:r w:rsidRPr="009143E9">
        <w:rPr>
          <w:sz w:val="26"/>
          <w:szCs w:val="26"/>
        </w:rPr>
        <w:t xml:space="preserve">. – </w:t>
      </w:r>
      <w:r w:rsidR="00905BAA">
        <w:rPr>
          <w:sz w:val="26"/>
          <w:szCs w:val="26"/>
          <w:lang w:val="en-US"/>
        </w:rPr>
        <w:t>06</w:t>
      </w:r>
      <w:r w:rsidRPr="009143E9">
        <w:rPr>
          <w:sz w:val="26"/>
          <w:szCs w:val="26"/>
        </w:rPr>
        <w:t xml:space="preserve">. </w:t>
      </w:r>
      <w:r>
        <w:rPr>
          <w:sz w:val="26"/>
          <w:szCs w:val="26"/>
          <w:lang w:val="de-DE"/>
        </w:rPr>
        <w:t>03. 20</w:t>
      </w:r>
      <w:r w:rsidR="00905BAA">
        <w:rPr>
          <w:sz w:val="26"/>
          <w:szCs w:val="26"/>
          <w:lang w:val="de-DE"/>
        </w:rPr>
        <w:t>20</w:t>
      </w:r>
      <w:r>
        <w:rPr>
          <w:sz w:val="26"/>
          <w:szCs w:val="26"/>
          <w:lang w:val="de-DE"/>
        </w:rPr>
        <w:t>.</w:t>
      </w:r>
    </w:p>
    <w:p w:rsidR="009143E9" w:rsidRPr="009143E9" w:rsidRDefault="009143E9" w:rsidP="009143E9">
      <w:pPr>
        <w:pStyle w:val="a5"/>
        <w:numPr>
          <w:ilvl w:val="0"/>
          <w:numId w:val="2"/>
        </w:numPr>
        <w:spacing w:after="0"/>
        <w:rPr>
          <w:sz w:val="26"/>
          <w:szCs w:val="26"/>
        </w:rPr>
      </w:pPr>
      <w:r w:rsidRPr="009143E9">
        <w:rPr>
          <w:sz w:val="26"/>
          <w:szCs w:val="26"/>
        </w:rPr>
        <w:t>Роздаткові матеріали.</w:t>
      </w:r>
    </w:p>
    <w:p w:rsidR="007C24B4" w:rsidRPr="009143E9" w:rsidRDefault="007C24B4" w:rsidP="009143E9">
      <w:pPr>
        <w:pStyle w:val="a5"/>
        <w:spacing w:after="0"/>
        <w:ind w:left="788" w:firstLine="0"/>
        <w:rPr>
          <w:sz w:val="26"/>
          <w:szCs w:val="26"/>
        </w:rPr>
      </w:pPr>
    </w:p>
    <w:p w:rsidR="007C24B4" w:rsidRPr="00AF03F5" w:rsidRDefault="007C24B4" w:rsidP="007C24B4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Форма контролю</w:t>
      </w:r>
      <w:r>
        <w:rPr>
          <w:b/>
          <w:sz w:val="26"/>
          <w:szCs w:val="26"/>
        </w:rPr>
        <w:t xml:space="preserve"> </w:t>
      </w:r>
    </w:p>
    <w:p w:rsidR="007C24B4" w:rsidRPr="009F4A17" w:rsidRDefault="007C24B4" w:rsidP="007C24B4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>
        <w:rPr>
          <w:b/>
          <w:sz w:val="26"/>
          <w:szCs w:val="26"/>
        </w:rPr>
        <w:t xml:space="preserve"> </w:t>
      </w:r>
      <w:r w:rsidRPr="009143E9">
        <w:rPr>
          <w:b/>
          <w:sz w:val="26"/>
          <w:szCs w:val="26"/>
        </w:rPr>
        <w:t xml:space="preserve">– </w:t>
      </w:r>
      <w:r w:rsidR="00905BAA">
        <w:rPr>
          <w:b/>
          <w:sz w:val="26"/>
          <w:szCs w:val="26"/>
          <w:lang w:val="en-US"/>
        </w:rPr>
        <w:t>15</w:t>
      </w:r>
      <w:r>
        <w:rPr>
          <w:b/>
          <w:sz w:val="26"/>
          <w:szCs w:val="26"/>
        </w:rPr>
        <w:t>. 0</w:t>
      </w:r>
      <w:r w:rsidR="00905BAA"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>. 2020 р.</w:t>
      </w:r>
    </w:p>
    <w:p w:rsidR="007C24B4" w:rsidRDefault="007C24B4" w:rsidP="007C24B4">
      <w:pPr>
        <w:spacing w:after="0"/>
        <w:rPr>
          <w:sz w:val="26"/>
          <w:szCs w:val="26"/>
        </w:rPr>
      </w:pPr>
    </w:p>
    <w:p w:rsidR="007C24B4" w:rsidRPr="0080522C" w:rsidRDefault="007C24B4" w:rsidP="00905BAA">
      <w:pPr>
        <w:spacing w:after="0"/>
        <w:jc w:val="center"/>
        <w:rPr>
          <w:rFonts w:cstheme="minorHAnsi"/>
          <w:sz w:val="26"/>
          <w:szCs w:val="26"/>
        </w:rPr>
      </w:pPr>
      <w:r w:rsidRPr="0080522C">
        <w:rPr>
          <w:rFonts w:cstheme="minorHAnsi"/>
          <w:sz w:val="26"/>
          <w:szCs w:val="26"/>
        </w:rPr>
        <w:t>ТЕМА 2.</w:t>
      </w:r>
    </w:p>
    <w:p w:rsidR="007C24B4" w:rsidRPr="00905BAA" w:rsidRDefault="007C24B4" w:rsidP="00905BAA">
      <w:pPr>
        <w:pStyle w:val="a5"/>
        <w:numPr>
          <w:ilvl w:val="0"/>
          <w:numId w:val="9"/>
        </w:numPr>
        <w:spacing w:after="0"/>
        <w:rPr>
          <w:rFonts w:cstheme="minorHAnsi"/>
          <w:sz w:val="26"/>
          <w:szCs w:val="26"/>
        </w:rPr>
      </w:pPr>
      <w:r w:rsidRPr="00905BAA">
        <w:rPr>
          <w:rFonts w:cstheme="minorHAnsi"/>
          <w:sz w:val="26"/>
          <w:szCs w:val="26"/>
        </w:rPr>
        <w:t>Переклад тексту «</w:t>
      </w:r>
      <w:r w:rsidR="00EE6642" w:rsidRPr="00905BAA">
        <w:rPr>
          <w:rFonts w:cstheme="minorHAnsi"/>
          <w:sz w:val="26"/>
          <w:szCs w:val="26"/>
          <w:lang w:val="de-DE"/>
        </w:rPr>
        <w:t xml:space="preserve">Fünf Szenarien für die Entwicklung der Lage im </w:t>
      </w:r>
      <w:proofErr w:type="spellStart"/>
      <w:r w:rsidR="00EE6642" w:rsidRPr="00905BAA">
        <w:rPr>
          <w:rFonts w:cstheme="minorHAnsi"/>
          <w:sz w:val="26"/>
          <w:szCs w:val="26"/>
          <w:lang w:val="de-DE"/>
        </w:rPr>
        <w:t>Donbass</w:t>
      </w:r>
      <w:proofErr w:type="spellEnd"/>
      <w:r w:rsidR="00EE6642" w:rsidRPr="00905BAA">
        <w:rPr>
          <w:rFonts w:cstheme="minorHAnsi"/>
          <w:sz w:val="26"/>
          <w:szCs w:val="26"/>
          <w:lang w:val="de-DE"/>
        </w:rPr>
        <w:t xml:space="preserve">: Was ist von Russland zu erwarten und was kann </w:t>
      </w:r>
      <w:r w:rsidR="00FD2427">
        <w:rPr>
          <w:rFonts w:cstheme="minorHAnsi"/>
          <w:sz w:val="26"/>
          <w:szCs w:val="26"/>
          <w:lang w:val="de-DE"/>
        </w:rPr>
        <w:t>d</w:t>
      </w:r>
      <w:r w:rsidR="00EE6642" w:rsidRPr="00905BAA">
        <w:rPr>
          <w:rFonts w:cstheme="minorHAnsi"/>
          <w:sz w:val="26"/>
          <w:szCs w:val="26"/>
          <w:lang w:val="de-DE"/>
        </w:rPr>
        <w:t>ie Ukraine tun?</w:t>
      </w:r>
      <w:r w:rsidRPr="00905BAA">
        <w:rPr>
          <w:rFonts w:cstheme="minorHAnsi"/>
          <w:sz w:val="26"/>
          <w:szCs w:val="26"/>
        </w:rPr>
        <w:t>».</w:t>
      </w:r>
    </w:p>
    <w:p w:rsidR="00905BAA" w:rsidRPr="00F868DE" w:rsidRDefault="00905BAA" w:rsidP="00905BAA">
      <w:pPr>
        <w:pStyle w:val="a5"/>
        <w:numPr>
          <w:ilvl w:val="0"/>
          <w:numId w:val="9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Переклад тексту «Епоха дешевої нафти. На які тенденції вказує падіння цін «чорного золота»»</w:t>
      </w:r>
      <w:r w:rsidRPr="009F4A17">
        <w:rPr>
          <w:sz w:val="26"/>
          <w:szCs w:val="26"/>
        </w:rPr>
        <w:t>.</w:t>
      </w:r>
    </w:p>
    <w:p w:rsidR="007C24B4" w:rsidRDefault="007C24B4" w:rsidP="007C24B4">
      <w:pPr>
        <w:spacing w:after="0"/>
        <w:jc w:val="center"/>
        <w:rPr>
          <w:sz w:val="26"/>
          <w:szCs w:val="26"/>
        </w:rPr>
      </w:pPr>
    </w:p>
    <w:p w:rsidR="007C24B4" w:rsidRPr="00F868DE" w:rsidRDefault="007C24B4" w:rsidP="007C24B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:rsidR="007C24B4" w:rsidRPr="0061787D" w:rsidRDefault="007C24B4" w:rsidP="007C24B4">
      <w:pPr>
        <w:pStyle w:val="a5"/>
        <w:numPr>
          <w:ilvl w:val="0"/>
          <w:numId w:val="4"/>
        </w:numPr>
        <w:spacing w:after="0"/>
        <w:rPr>
          <w:sz w:val="26"/>
          <w:szCs w:val="26"/>
        </w:rPr>
      </w:pPr>
      <w:r w:rsidRPr="0031477E">
        <w:rPr>
          <w:sz w:val="26"/>
          <w:szCs w:val="26"/>
        </w:rPr>
        <w:t xml:space="preserve"> </w:t>
      </w:r>
      <w:r>
        <w:rPr>
          <w:sz w:val="26"/>
          <w:szCs w:val="26"/>
          <w:lang w:val="de-DE"/>
        </w:rPr>
        <w:t>Ukraine</w:t>
      </w:r>
      <w:r w:rsidRPr="0012555C">
        <w:rPr>
          <w:sz w:val="26"/>
          <w:szCs w:val="26"/>
        </w:rPr>
        <w:t>-</w:t>
      </w:r>
      <w:r>
        <w:rPr>
          <w:sz w:val="26"/>
          <w:szCs w:val="26"/>
          <w:lang w:val="de-DE"/>
        </w:rPr>
        <w:t>Analysen</w:t>
      </w:r>
      <w:r w:rsidR="0012555C">
        <w:rPr>
          <w:sz w:val="26"/>
          <w:szCs w:val="26"/>
        </w:rPr>
        <w:t>.</w:t>
      </w:r>
      <w:r w:rsidR="0012555C" w:rsidRPr="0012555C">
        <w:rPr>
          <w:sz w:val="26"/>
          <w:szCs w:val="26"/>
        </w:rPr>
        <w:t xml:space="preserve"> – </w:t>
      </w:r>
      <w:proofErr w:type="spellStart"/>
      <w:r w:rsidR="0012555C">
        <w:rPr>
          <w:sz w:val="26"/>
          <w:szCs w:val="26"/>
          <w:lang w:val="de-DE"/>
        </w:rPr>
        <w:t>Nr</w:t>
      </w:r>
      <w:proofErr w:type="spellEnd"/>
      <w:r w:rsidR="0012555C" w:rsidRPr="0012555C">
        <w:rPr>
          <w:sz w:val="26"/>
          <w:szCs w:val="26"/>
        </w:rPr>
        <w:t>.</w:t>
      </w:r>
      <w:r w:rsidRPr="0012555C">
        <w:rPr>
          <w:sz w:val="26"/>
          <w:szCs w:val="26"/>
        </w:rPr>
        <w:t xml:space="preserve"> 231</w:t>
      </w:r>
      <w:r w:rsidR="0012555C" w:rsidRPr="0012555C">
        <w:rPr>
          <w:sz w:val="26"/>
          <w:szCs w:val="26"/>
        </w:rPr>
        <w:t xml:space="preserve">. </w:t>
      </w:r>
      <w:r w:rsidR="0012555C">
        <w:rPr>
          <w:sz w:val="26"/>
          <w:szCs w:val="26"/>
        </w:rPr>
        <w:t>–</w:t>
      </w:r>
      <w:r w:rsidR="0012555C" w:rsidRPr="0012555C">
        <w:rPr>
          <w:sz w:val="26"/>
          <w:szCs w:val="26"/>
        </w:rPr>
        <w:t xml:space="preserve"> 06. 03.</w:t>
      </w:r>
      <w:r w:rsidR="0012555C">
        <w:rPr>
          <w:sz w:val="26"/>
          <w:szCs w:val="26"/>
          <w:lang w:val="de-DE"/>
        </w:rPr>
        <w:t xml:space="preserve"> 2020</w:t>
      </w:r>
      <w:r w:rsidRPr="0012555C">
        <w:rPr>
          <w:sz w:val="26"/>
          <w:szCs w:val="26"/>
        </w:rPr>
        <w:t>.</w:t>
      </w:r>
    </w:p>
    <w:p w:rsidR="00095109" w:rsidRPr="0061787D" w:rsidRDefault="00095109" w:rsidP="00095109">
      <w:pPr>
        <w:pStyle w:val="a5"/>
        <w:numPr>
          <w:ilvl w:val="0"/>
          <w:numId w:val="4"/>
        </w:numPr>
        <w:spacing w:after="0"/>
        <w:rPr>
          <w:sz w:val="26"/>
          <w:szCs w:val="26"/>
        </w:rPr>
      </w:pPr>
      <w:r w:rsidRPr="0061787D">
        <w:rPr>
          <w:sz w:val="26"/>
          <w:szCs w:val="26"/>
        </w:rPr>
        <w:t>«Український тиждень» – № 11 (643) від 12 березня 2020 р.</w:t>
      </w:r>
    </w:p>
    <w:p w:rsidR="007C24B4" w:rsidRDefault="007C24B4" w:rsidP="007C24B4">
      <w:pPr>
        <w:spacing w:after="0"/>
        <w:rPr>
          <w:b/>
          <w:sz w:val="26"/>
          <w:szCs w:val="26"/>
        </w:rPr>
      </w:pPr>
    </w:p>
    <w:p w:rsidR="007C24B4" w:rsidRPr="00AF03F5" w:rsidRDefault="007C24B4" w:rsidP="007C24B4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Форма контролю</w:t>
      </w:r>
      <w:r>
        <w:rPr>
          <w:b/>
          <w:sz w:val="26"/>
          <w:szCs w:val="26"/>
        </w:rPr>
        <w:t xml:space="preserve"> </w:t>
      </w:r>
    </w:p>
    <w:p w:rsidR="007C24B4" w:rsidRPr="00FD2427" w:rsidRDefault="007C24B4" w:rsidP="007C24B4">
      <w:pPr>
        <w:spacing w:after="0"/>
        <w:rPr>
          <w:b/>
          <w:sz w:val="26"/>
          <w:szCs w:val="26"/>
          <w:lang w:val="ru-RU"/>
        </w:rPr>
      </w:pPr>
      <w:r w:rsidRPr="00AF03F5">
        <w:rPr>
          <w:b/>
          <w:sz w:val="26"/>
          <w:szCs w:val="26"/>
        </w:rPr>
        <w:t>Термін звітності</w:t>
      </w:r>
      <w:r>
        <w:rPr>
          <w:b/>
          <w:sz w:val="26"/>
          <w:szCs w:val="26"/>
        </w:rPr>
        <w:t xml:space="preserve"> – </w:t>
      </w:r>
      <w:r w:rsidR="00905BAA" w:rsidRPr="00FD2427">
        <w:rPr>
          <w:b/>
          <w:sz w:val="26"/>
          <w:szCs w:val="26"/>
          <w:lang w:val="ru-RU"/>
        </w:rPr>
        <w:t>24</w:t>
      </w:r>
      <w:r>
        <w:rPr>
          <w:b/>
          <w:sz w:val="26"/>
          <w:szCs w:val="26"/>
        </w:rPr>
        <w:t>. 04. 2020 р.</w:t>
      </w:r>
    </w:p>
    <w:p w:rsidR="00905BAA" w:rsidRDefault="00905BAA" w:rsidP="00905BAA">
      <w:pPr>
        <w:spacing w:after="0"/>
        <w:jc w:val="center"/>
        <w:rPr>
          <w:sz w:val="26"/>
          <w:szCs w:val="26"/>
        </w:rPr>
      </w:pPr>
    </w:p>
    <w:sectPr w:rsidR="00905BAA" w:rsidSect="0047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C61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73D598A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129E719F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148446C1"/>
    <w:multiLevelType w:val="hybridMultilevel"/>
    <w:tmpl w:val="2C3C68B0"/>
    <w:lvl w:ilvl="0" w:tplc="04220011">
      <w:start w:val="1"/>
      <w:numFmt w:val="decimal"/>
      <w:lvlText w:val="%1)"/>
      <w:lvlJc w:val="left"/>
      <w:pPr>
        <w:ind w:left="1148" w:hanging="360"/>
      </w:pPr>
    </w:lvl>
    <w:lvl w:ilvl="1" w:tplc="04220019" w:tentative="1">
      <w:start w:val="1"/>
      <w:numFmt w:val="lowerLetter"/>
      <w:lvlText w:val="%2."/>
      <w:lvlJc w:val="left"/>
      <w:pPr>
        <w:ind w:left="1868" w:hanging="360"/>
      </w:pPr>
    </w:lvl>
    <w:lvl w:ilvl="2" w:tplc="0422001B" w:tentative="1">
      <w:start w:val="1"/>
      <w:numFmt w:val="lowerRoman"/>
      <w:lvlText w:val="%3."/>
      <w:lvlJc w:val="right"/>
      <w:pPr>
        <w:ind w:left="2588" w:hanging="180"/>
      </w:pPr>
    </w:lvl>
    <w:lvl w:ilvl="3" w:tplc="0422000F" w:tentative="1">
      <w:start w:val="1"/>
      <w:numFmt w:val="decimal"/>
      <w:lvlText w:val="%4."/>
      <w:lvlJc w:val="left"/>
      <w:pPr>
        <w:ind w:left="3308" w:hanging="360"/>
      </w:pPr>
    </w:lvl>
    <w:lvl w:ilvl="4" w:tplc="04220019" w:tentative="1">
      <w:start w:val="1"/>
      <w:numFmt w:val="lowerLetter"/>
      <w:lvlText w:val="%5."/>
      <w:lvlJc w:val="left"/>
      <w:pPr>
        <w:ind w:left="4028" w:hanging="360"/>
      </w:pPr>
    </w:lvl>
    <w:lvl w:ilvl="5" w:tplc="0422001B" w:tentative="1">
      <w:start w:val="1"/>
      <w:numFmt w:val="lowerRoman"/>
      <w:lvlText w:val="%6."/>
      <w:lvlJc w:val="right"/>
      <w:pPr>
        <w:ind w:left="4748" w:hanging="180"/>
      </w:pPr>
    </w:lvl>
    <w:lvl w:ilvl="6" w:tplc="0422000F" w:tentative="1">
      <w:start w:val="1"/>
      <w:numFmt w:val="decimal"/>
      <w:lvlText w:val="%7."/>
      <w:lvlJc w:val="left"/>
      <w:pPr>
        <w:ind w:left="5468" w:hanging="360"/>
      </w:pPr>
    </w:lvl>
    <w:lvl w:ilvl="7" w:tplc="04220019" w:tentative="1">
      <w:start w:val="1"/>
      <w:numFmt w:val="lowerLetter"/>
      <w:lvlText w:val="%8."/>
      <w:lvlJc w:val="left"/>
      <w:pPr>
        <w:ind w:left="6188" w:hanging="360"/>
      </w:pPr>
    </w:lvl>
    <w:lvl w:ilvl="8" w:tplc="0422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>
    <w:nsid w:val="14AA7A22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254468EA"/>
    <w:multiLevelType w:val="hybridMultilevel"/>
    <w:tmpl w:val="68480AE4"/>
    <w:lvl w:ilvl="0" w:tplc="BF849B8A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>
    <w:nsid w:val="53FD5000"/>
    <w:multiLevelType w:val="hybridMultilevel"/>
    <w:tmpl w:val="4246FF76"/>
    <w:lvl w:ilvl="0" w:tplc="EF7607AA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6C8619C3"/>
    <w:multiLevelType w:val="hybridMultilevel"/>
    <w:tmpl w:val="3962DBAC"/>
    <w:lvl w:ilvl="0" w:tplc="96FCDB80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8" w:hanging="360"/>
      </w:pPr>
    </w:lvl>
    <w:lvl w:ilvl="2" w:tplc="0422001B" w:tentative="1">
      <w:start w:val="1"/>
      <w:numFmt w:val="lowerRoman"/>
      <w:lvlText w:val="%3."/>
      <w:lvlJc w:val="right"/>
      <w:pPr>
        <w:ind w:left="2588" w:hanging="180"/>
      </w:pPr>
    </w:lvl>
    <w:lvl w:ilvl="3" w:tplc="0422000F" w:tentative="1">
      <w:start w:val="1"/>
      <w:numFmt w:val="decimal"/>
      <w:lvlText w:val="%4."/>
      <w:lvlJc w:val="left"/>
      <w:pPr>
        <w:ind w:left="3308" w:hanging="360"/>
      </w:pPr>
    </w:lvl>
    <w:lvl w:ilvl="4" w:tplc="04220019" w:tentative="1">
      <w:start w:val="1"/>
      <w:numFmt w:val="lowerLetter"/>
      <w:lvlText w:val="%5."/>
      <w:lvlJc w:val="left"/>
      <w:pPr>
        <w:ind w:left="4028" w:hanging="360"/>
      </w:pPr>
    </w:lvl>
    <w:lvl w:ilvl="5" w:tplc="0422001B" w:tentative="1">
      <w:start w:val="1"/>
      <w:numFmt w:val="lowerRoman"/>
      <w:lvlText w:val="%6."/>
      <w:lvlJc w:val="right"/>
      <w:pPr>
        <w:ind w:left="4748" w:hanging="180"/>
      </w:pPr>
    </w:lvl>
    <w:lvl w:ilvl="6" w:tplc="0422000F" w:tentative="1">
      <w:start w:val="1"/>
      <w:numFmt w:val="decimal"/>
      <w:lvlText w:val="%7."/>
      <w:lvlJc w:val="left"/>
      <w:pPr>
        <w:ind w:left="5468" w:hanging="360"/>
      </w:pPr>
    </w:lvl>
    <w:lvl w:ilvl="7" w:tplc="04220019" w:tentative="1">
      <w:start w:val="1"/>
      <w:numFmt w:val="lowerLetter"/>
      <w:lvlText w:val="%8."/>
      <w:lvlJc w:val="left"/>
      <w:pPr>
        <w:ind w:left="6188" w:hanging="360"/>
      </w:pPr>
    </w:lvl>
    <w:lvl w:ilvl="8" w:tplc="0422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>
    <w:nsid w:val="7D8B08F3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24B4"/>
    <w:rsid w:val="00001FD5"/>
    <w:rsid w:val="00004AEA"/>
    <w:rsid w:val="00006647"/>
    <w:rsid w:val="0000736F"/>
    <w:rsid w:val="00014A4B"/>
    <w:rsid w:val="00014E7B"/>
    <w:rsid w:val="000169CD"/>
    <w:rsid w:val="0001712B"/>
    <w:rsid w:val="00021FFF"/>
    <w:rsid w:val="00025593"/>
    <w:rsid w:val="00025D81"/>
    <w:rsid w:val="000263C3"/>
    <w:rsid w:val="00031FCA"/>
    <w:rsid w:val="000327C7"/>
    <w:rsid w:val="00032EC8"/>
    <w:rsid w:val="000338E1"/>
    <w:rsid w:val="00035048"/>
    <w:rsid w:val="00037028"/>
    <w:rsid w:val="00042A1E"/>
    <w:rsid w:val="00051127"/>
    <w:rsid w:val="0005176F"/>
    <w:rsid w:val="000522A2"/>
    <w:rsid w:val="00054CF9"/>
    <w:rsid w:val="00055242"/>
    <w:rsid w:val="0005752C"/>
    <w:rsid w:val="00060142"/>
    <w:rsid w:val="00064FD4"/>
    <w:rsid w:val="0006686D"/>
    <w:rsid w:val="00067054"/>
    <w:rsid w:val="0006753C"/>
    <w:rsid w:val="00067CD7"/>
    <w:rsid w:val="0007212A"/>
    <w:rsid w:val="000723F0"/>
    <w:rsid w:val="0007509E"/>
    <w:rsid w:val="00081E82"/>
    <w:rsid w:val="000868A3"/>
    <w:rsid w:val="00090384"/>
    <w:rsid w:val="0009309D"/>
    <w:rsid w:val="0009353D"/>
    <w:rsid w:val="00095109"/>
    <w:rsid w:val="00096620"/>
    <w:rsid w:val="00096F2F"/>
    <w:rsid w:val="00096F8B"/>
    <w:rsid w:val="000970D2"/>
    <w:rsid w:val="000A0C6A"/>
    <w:rsid w:val="000A372D"/>
    <w:rsid w:val="000A3A5D"/>
    <w:rsid w:val="000A3BEA"/>
    <w:rsid w:val="000A55B2"/>
    <w:rsid w:val="000A6083"/>
    <w:rsid w:val="000A6838"/>
    <w:rsid w:val="000B0480"/>
    <w:rsid w:val="000B1253"/>
    <w:rsid w:val="000B3B1A"/>
    <w:rsid w:val="000C078F"/>
    <w:rsid w:val="000C65B5"/>
    <w:rsid w:val="000D0452"/>
    <w:rsid w:val="000D1DB3"/>
    <w:rsid w:val="000D22E5"/>
    <w:rsid w:val="000D2A80"/>
    <w:rsid w:val="000D39F7"/>
    <w:rsid w:val="000D624C"/>
    <w:rsid w:val="000D7188"/>
    <w:rsid w:val="000D73AB"/>
    <w:rsid w:val="000E4F2B"/>
    <w:rsid w:val="000E7CB3"/>
    <w:rsid w:val="000E7DD3"/>
    <w:rsid w:val="000F280F"/>
    <w:rsid w:val="000F35B8"/>
    <w:rsid w:val="000F3A4F"/>
    <w:rsid w:val="000F4B2F"/>
    <w:rsid w:val="000F4CC6"/>
    <w:rsid w:val="000F72E7"/>
    <w:rsid w:val="000F7D26"/>
    <w:rsid w:val="000F7D3E"/>
    <w:rsid w:val="00101AFA"/>
    <w:rsid w:val="00105CA4"/>
    <w:rsid w:val="00107704"/>
    <w:rsid w:val="00107B31"/>
    <w:rsid w:val="0011216B"/>
    <w:rsid w:val="00112FBE"/>
    <w:rsid w:val="00115A58"/>
    <w:rsid w:val="001174B2"/>
    <w:rsid w:val="00117790"/>
    <w:rsid w:val="00120451"/>
    <w:rsid w:val="00121F08"/>
    <w:rsid w:val="00122648"/>
    <w:rsid w:val="0012555C"/>
    <w:rsid w:val="00130B35"/>
    <w:rsid w:val="00136D80"/>
    <w:rsid w:val="00140BAD"/>
    <w:rsid w:val="00143EE7"/>
    <w:rsid w:val="001443A1"/>
    <w:rsid w:val="00144980"/>
    <w:rsid w:val="00145932"/>
    <w:rsid w:val="00147CCE"/>
    <w:rsid w:val="00152099"/>
    <w:rsid w:val="00152E34"/>
    <w:rsid w:val="00154FFD"/>
    <w:rsid w:val="00155170"/>
    <w:rsid w:val="001571F8"/>
    <w:rsid w:val="00157EA6"/>
    <w:rsid w:val="00161936"/>
    <w:rsid w:val="00161FFF"/>
    <w:rsid w:val="00162A16"/>
    <w:rsid w:val="00163E3A"/>
    <w:rsid w:val="00165DDC"/>
    <w:rsid w:val="001705DF"/>
    <w:rsid w:val="00173B0C"/>
    <w:rsid w:val="00174C68"/>
    <w:rsid w:val="00175057"/>
    <w:rsid w:val="001807B0"/>
    <w:rsid w:val="00182672"/>
    <w:rsid w:val="00182A4C"/>
    <w:rsid w:val="00183458"/>
    <w:rsid w:val="001834DD"/>
    <w:rsid w:val="00184F13"/>
    <w:rsid w:val="00186DFE"/>
    <w:rsid w:val="00187675"/>
    <w:rsid w:val="001904C1"/>
    <w:rsid w:val="00192564"/>
    <w:rsid w:val="00193470"/>
    <w:rsid w:val="00194BCA"/>
    <w:rsid w:val="001A1D94"/>
    <w:rsid w:val="001A4D6B"/>
    <w:rsid w:val="001A6A0B"/>
    <w:rsid w:val="001A6C3E"/>
    <w:rsid w:val="001A7375"/>
    <w:rsid w:val="001B062C"/>
    <w:rsid w:val="001B28ED"/>
    <w:rsid w:val="001B3A7A"/>
    <w:rsid w:val="001B4522"/>
    <w:rsid w:val="001B51C8"/>
    <w:rsid w:val="001B5852"/>
    <w:rsid w:val="001B5F17"/>
    <w:rsid w:val="001B6004"/>
    <w:rsid w:val="001B6E5E"/>
    <w:rsid w:val="001B6F0E"/>
    <w:rsid w:val="001B7655"/>
    <w:rsid w:val="001C4B13"/>
    <w:rsid w:val="001C5DF1"/>
    <w:rsid w:val="001D4897"/>
    <w:rsid w:val="001E1880"/>
    <w:rsid w:val="001E206C"/>
    <w:rsid w:val="001E25C5"/>
    <w:rsid w:val="001E400D"/>
    <w:rsid w:val="001E4392"/>
    <w:rsid w:val="001E61E2"/>
    <w:rsid w:val="001E77D3"/>
    <w:rsid w:val="001E7A6E"/>
    <w:rsid w:val="001E7B47"/>
    <w:rsid w:val="001F06E8"/>
    <w:rsid w:val="001F0A16"/>
    <w:rsid w:val="001F1AB1"/>
    <w:rsid w:val="001F35BA"/>
    <w:rsid w:val="001F49CD"/>
    <w:rsid w:val="0020146A"/>
    <w:rsid w:val="0020208A"/>
    <w:rsid w:val="002072A4"/>
    <w:rsid w:val="00207999"/>
    <w:rsid w:val="002116AD"/>
    <w:rsid w:val="00211B8D"/>
    <w:rsid w:val="00211C88"/>
    <w:rsid w:val="00213A59"/>
    <w:rsid w:val="00213E2F"/>
    <w:rsid w:val="00215F3F"/>
    <w:rsid w:val="00215F96"/>
    <w:rsid w:val="00216511"/>
    <w:rsid w:val="002172F8"/>
    <w:rsid w:val="002175CD"/>
    <w:rsid w:val="00221BF9"/>
    <w:rsid w:val="002227AE"/>
    <w:rsid w:val="002235E8"/>
    <w:rsid w:val="002236C7"/>
    <w:rsid w:val="00223844"/>
    <w:rsid w:val="00225099"/>
    <w:rsid w:val="0022609E"/>
    <w:rsid w:val="00230E0B"/>
    <w:rsid w:val="00231B68"/>
    <w:rsid w:val="00234F93"/>
    <w:rsid w:val="00235EEC"/>
    <w:rsid w:val="00236166"/>
    <w:rsid w:val="0023669D"/>
    <w:rsid w:val="002368AC"/>
    <w:rsid w:val="0024002E"/>
    <w:rsid w:val="002401BB"/>
    <w:rsid w:val="002412F0"/>
    <w:rsid w:val="00242E0A"/>
    <w:rsid w:val="00244BC0"/>
    <w:rsid w:val="00246D93"/>
    <w:rsid w:val="0025370E"/>
    <w:rsid w:val="00254C94"/>
    <w:rsid w:val="0025711A"/>
    <w:rsid w:val="00257547"/>
    <w:rsid w:val="0026188D"/>
    <w:rsid w:val="00262E1C"/>
    <w:rsid w:val="00264195"/>
    <w:rsid w:val="00264E10"/>
    <w:rsid w:val="00266AAB"/>
    <w:rsid w:val="002676E3"/>
    <w:rsid w:val="00267DF2"/>
    <w:rsid w:val="002739B3"/>
    <w:rsid w:val="00273A84"/>
    <w:rsid w:val="00273A99"/>
    <w:rsid w:val="0027450A"/>
    <w:rsid w:val="0027476C"/>
    <w:rsid w:val="00274793"/>
    <w:rsid w:val="00276E75"/>
    <w:rsid w:val="00277E33"/>
    <w:rsid w:val="002833B4"/>
    <w:rsid w:val="00283D3B"/>
    <w:rsid w:val="00293F0A"/>
    <w:rsid w:val="00297426"/>
    <w:rsid w:val="002A2391"/>
    <w:rsid w:val="002A3C15"/>
    <w:rsid w:val="002A53C2"/>
    <w:rsid w:val="002A5616"/>
    <w:rsid w:val="002A5998"/>
    <w:rsid w:val="002A7A6C"/>
    <w:rsid w:val="002B1F05"/>
    <w:rsid w:val="002B26F2"/>
    <w:rsid w:val="002B2977"/>
    <w:rsid w:val="002B5B88"/>
    <w:rsid w:val="002B5D9A"/>
    <w:rsid w:val="002B708A"/>
    <w:rsid w:val="002B769B"/>
    <w:rsid w:val="002C207A"/>
    <w:rsid w:val="002C2491"/>
    <w:rsid w:val="002C3360"/>
    <w:rsid w:val="002C7ED8"/>
    <w:rsid w:val="002D1F32"/>
    <w:rsid w:val="002D3F47"/>
    <w:rsid w:val="002D72E6"/>
    <w:rsid w:val="002E0559"/>
    <w:rsid w:val="002E2C0F"/>
    <w:rsid w:val="002E33FC"/>
    <w:rsid w:val="002E3A8D"/>
    <w:rsid w:val="002E7ED0"/>
    <w:rsid w:val="002F236E"/>
    <w:rsid w:val="002F4718"/>
    <w:rsid w:val="002F5B17"/>
    <w:rsid w:val="002F5EC5"/>
    <w:rsid w:val="002F6818"/>
    <w:rsid w:val="002F717C"/>
    <w:rsid w:val="0030145E"/>
    <w:rsid w:val="00303416"/>
    <w:rsid w:val="0030711B"/>
    <w:rsid w:val="003076DA"/>
    <w:rsid w:val="00311FF9"/>
    <w:rsid w:val="00314E10"/>
    <w:rsid w:val="00317C0E"/>
    <w:rsid w:val="00317DFC"/>
    <w:rsid w:val="0032193A"/>
    <w:rsid w:val="00323940"/>
    <w:rsid w:val="00323C5A"/>
    <w:rsid w:val="00323EC4"/>
    <w:rsid w:val="003273A3"/>
    <w:rsid w:val="00331A67"/>
    <w:rsid w:val="00332EAF"/>
    <w:rsid w:val="00337A56"/>
    <w:rsid w:val="00341933"/>
    <w:rsid w:val="00342C0E"/>
    <w:rsid w:val="0034617E"/>
    <w:rsid w:val="003462A9"/>
    <w:rsid w:val="003514B9"/>
    <w:rsid w:val="00351731"/>
    <w:rsid w:val="00351A48"/>
    <w:rsid w:val="0035236E"/>
    <w:rsid w:val="0035455A"/>
    <w:rsid w:val="003600E5"/>
    <w:rsid w:val="00360FF8"/>
    <w:rsid w:val="00363807"/>
    <w:rsid w:val="0036388E"/>
    <w:rsid w:val="00364E95"/>
    <w:rsid w:val="00365BBE"/>
    <w:rsid w:val="00365E25"/>
    <w:rsid w:val="00366EE1"/>
    <w:rsid w:val="0037057A"/>
    <w:rsid w:val="00371AFD"/>
    <w:rsid w:val="00372B89"/>
    <w:rsid w:val="003769E4"/>
    <w:rsid w:val="00380199"/>
    <w:rsid w:val="003811D9"/>
    <w:rsid w:val="00382525"/>
    <w:rsid w:val="00384850"/>
    <w:rsid w:val="00384C64"/>
    <w:rsid w:val="00384E1E"/>
    <w:rsid w:val="00395722"/>
    <w:rsid w:val="00395ED4"/>
    <w:rsid w:val="003965A3"/>
    <w:rsid w:val="00396886"/>
    <w:rsid w:val="00396E4E"/>
    <w:rsid w:val="003A06E1"/>
    <w:rsid w:val="003A1396"/>
    <w:rsid w:val="003A678A"/>
    <w:rsid w:val="003A6A9A"/>
    <w:rsid w:val="003B10CA"/>
    <w:rsid w:val="003B1953"/>
    <w:rsid w:val="003B671B"/>
    <w:rsid w:val="003C1B8A"/>
    <w:rsid w:val="003C3467"/>
    <w:rsid w:val="003D2D9E"/>
    <w:rsid w:val="003D3B89"/>
    <w:rsid w:val="003D5A57"/>
    <w:rsid w:val="003D6A49"/>
    <w:rsid w:val="003D7838"/>
    <w:rsid w:val="003E177B"/>
    <w:rsid w:val="003E231F"/>
    <w:rsid w:val="003E2E8A"/>
    <w:rsid w:val="003E3F3A"/>
    <w:rsid w:val="003F1687"/>
    <w:rsid w:val="003F1815"/>
    <w:rsid w:val="003F2C5A"/>
    <w:rsid w:val="003F56A6"/>
    <w:rsid w:val="003F6597"/>
    <w:rsid w:val="003F7FAE"/>
    <w:rsid w:val="004001CA"/>
    <w:rsid w:val="004017DF"/>
    <w:rsid w:val="00403983"/>
    <w:rsid w:val="004119EB"/>
    <w:rsid w:val="0041215A"/>
    <w:rsid w:val="004152B2"/>
    <w:rsid w:val="0041693F"/>
    <w:rsid w:val="0041720D"/>
    <w:rsid w:val="0042012C"/>
    <w:rsid w:val="00420684"/>
    <w:rsid w:val="0042411A"/>
    <w:rsid w:val="0042626C"/>
    <w:rsid w:val="00426C43"/>
    <w:rsid w:val="004273BE"/>
    <w:rsid w:val="00427950"/>
    <w:rsid w:val="00430906"/>
    <w:rsid w:val="00431800"/>
    <w:rsid w:val="004319E7"/>
    <w:rsid w:val="004320E9"/>
    <w:rsid w:val="00436007"/>
    <w:rsid w:val="004367DC"/>
    <w:rsid w:val="004476E4"/>
    <w:rsid w:val="004479E3"/>
    <w:rsid w:val="004505CF"/>
    <w:rsid w:val="004520EE"/>
    <w:rsid w:val="004549D5"/>
    <w:rsid w:val="0045505A"/>
    <w:rsid w:val="00460704"/>
    <w:rsid w:val="00461159"/>
    <w:rsid w:val="00461C2E"/>
    <w:rsid w:val="004622FE"/>
    <w:rsid w:val="00463B01"/>
    <w:rsid w:val="0046627A"/>
    <w:rsid w:val="004672A9"/>
    <w:rsid w:val="004714D3"/>
    <w:rsid w:val="00472AC4"/>
    <w:rsid w:val="0047305B"/>
    <w:rsid w:val="004735C0"/>
    <w:rsid w:val="004759E1"/>
    <w:rsid w:val="0047675C"/>
    <w:rsid w:val="00480F24"/>
    <w:rsid w:val="00486733"/>
    <w:rsid w:val="00487128"/>
    <w:rsid w:val="004908BD"/>
    <w:rsid w:val="004934AA"/>
    <w:rsid w:val="00494534"/>
    <w:rsid w:val="00494F08"/>
    <w:rsid w:val="004A4AB9"/>
    <w:rsid w:val="004A55A1"/>
    <w:rsid w:val="004B0B24"/>
    <w:rsid w:val="004B1FFD"/>
    <w:rsid w:val="004B300B"/>
    <w:rsid w:val="004B5932"/>
    <w:rsid w:val="004B7649"/>
    <w:rsid w:val="004C5647"/>
    <w:rsid w:val="004D1C82"/>
    <w:rsid w:val="004D61D1"/>
    <w:rsid w:val="004D6C5B"/>
    <w:rsid w:val="004E1F38"/>
    <w:rsid w:val="004E1F43"/>
    <w:rsid w:val="004E39AD"/>
    <w:rsid w:val="004E4867"/>
    <w:rsid w:val="004E593B"/>
    <w:rsid w:val="004E5FAE"/>
    <w:rsid w:val="004E78CD"/>
    <w:rsid w:val="004F0020"/>
    <w:rsid w:val="004F0DBA"/>
    <w:rsid w:val="004F2E92"/>
    <w:rsid w:val="004F3B20"/>
    <w:rsid w:val="004F490B"/>
    <w:rsid w:val="004F4B92"/>
    <w:rsid w:val="004F58E8"/>
    <w:rsid w:val="004F65AB"/>
    <w:rsid w:val="004F7B7B"/>
    <w:rsid w:val="00503A9E"/>
    <w:rsid w:val="00507E17"/>
    <w:rsid w:val="00512D82"/>
    <w:rsid w:val="005139E0"/>
    <w:rsid w:val="00515EA0"/>
    <w:rsid w:val="0051650A"/>
    <w:rsid w:val="00516D38"/>
    <w:rsid w:val="0052005B"/>
    <w:rsid w:val="00520869"/>
    <w:rsid w:val="00523ECF"/>
    <w:rsid w:val="005241BB"/>
    <w:rsid w:val="00524BE7"/>
    <w:rsid w:val="00526B21"/>
    <w:rsid w:val="0052769E"/>
    <w:rsid w:val="0053046A"/>
    <w:rsid w:val="00531059"/>
    <w:rsid w:val="00531696"/>
    <w:rsid w:val="0053194A"/>
    <w:rsid w:val="0053359A"/>
    <w:rsid w:val="00533FF2"/>
    <w:rsid w:val="0053640B"/>
    <w:rsid w:val="00540900"/>
    <w:rsid w:val="005432A5"/>
    <w:rsid w:val="00544F7B"/>
    <w:rsid w:val="0054521A"/>
    <w:rsid w:val="005452EB"/>
    <w:rsid w:val="00553E23"/>
    <w:rsid w:val="00555576"/>
    <w:rsid w:val="00557AEF"/>
    <w:rsid w:val="00560020"/>
    <w:rsid w:val="00561B53"/>
    <w:rsid w:val="00563338"/>
    <w:rsid w:val="00564538"/>
    <w:rsid w:val="00566B05"/>
    <w:rsid w:val="00571C9C"/>
    <w:rsid w:val="005722F9"/>
    <w:rsid w:val="00572ACC"/>
    <w:rsid w:val="00575222"/>
    <w:rsid w:val="00582A15"/>
    <w:rsid w:val="00583C61"/>
    <w:rsid w:val="00584BFA"/>
    <w:rsid w:val="005863C0"/>
    <w:rsid w:val="0058648B"/>
    <w:rsid w:val="00587BB1"/>
    <w:rsid w:val="00590232"/>
    <w:rsid w:val="00590C3A"/>
    <w:rsid w:val="00590E34"/>
    <w:rsid w:val="00591674"/>
    <w:rsid w:val="00593AA9"/>
    <w:rsid w:val="00594202"/>
    <w:rsid w:val="005973C2"/>
    <w:rsid w:val="005A0A96"/>
    <w:rsid w:val="005A166B"/>
    <w:rsid w:val="005A2BA9"/>
    <w:rsid w:val="005A3783"/>
    <w:rsid w:val="005A48BB"/>
    <w:rsid w:val="005A5B8B"/>
    <w:rsid w:val="005B1CFC"/>
    <w:rsid w:val="005B50CA"/>
    <w:rsid w:val="005B553B"/>
    <w:rsid w:val="005B6840"/>
    <w:rsid w:val="005B6F39"/>
    <w:rsid w:val="005B7CA7"/>
    <w:rsid w:val="005C1E2C"/>
    <w:rsid w:val="005C2256"/>
    <w:rsid w:val="005C2D6B"/>
    <w:rsid w:val="005C3621"/>
    <w:rsid w:val="005D0517"/>
    <w:rsid w:val="005D1927"/>
    <w:rsid w:val="005D26B6"/>
    <w:rsid w:val="005D45E3"/>
    <w:rsid w:val="005D6434"/>
    <w:rsid w:val="005E0686"/>
    <w:rsid w:val="005E3C49"/>
    <w:rsid w:val="005E5382"/>
    <w:rsid w:val="005F0FAB"/>
    <w:rsid w:val="005F3BCA"/>
    <w:rsid w:val="005F69C4"/>
    <w:rsid w:val="005F70AB"/>
    <w:rsid w:val="00600933"/>
    <w:rsid w:val="00601E81"/>
    <w:rsid w:val="00603334"/>
    <w:rsid w:val="006068AE"/>
    <w:rsid w:val="00611649"/>
    <w:rsid w:val="00612134"/>
    <w:rsid w:val="006128A5"/>
    <w:rsid w:val="00617163"/>
    <w:rsid w:val="006206F0"/>
    <w:rsid w:val="00623EA8"/>
    <w:rsid w:val="00624686"/>
    <w:rsid w:val="0062479B"/>
    <w:rsid w:val="00626A6D"/>
    <w:rsid w:val="00627421"/>
    <w:rsid w:val="00627431"/>
    <w:rsid w:val="0062785C"/>
    <w:rsid w:val="00630B99"/>
    <w:rsid w:val="006340AA"/>
    <w:rsid w:val="00634ED0"/>
    <w:rsid w:val="00635BEA"/>
    <w:rsid w:val="006369F8"/>
    <w:rsid w:val="00640E98"/>
    <w:rsid w:val="00641668"/>
    <w:rsid w:val="0064177E"/>
    <w:rsid w:val="00642E87"/>
    <w:rsid w:val="006442F7"/>
    <w:rsid w:val="0064430D"/>
    <w:rsid w:val="0064457E"/>
    <w:rsid w:val="0064602C"/>
    <w:rsid w:val="006462DB"/>
    <w:rsid w:val="006473CD"/>
    <w:rsid w:val="006474C2"/>
    <w:rsid w:val="00647E79"/>
    <w:rsid w:val="0065173D"/>
    <w:rsid w:val="00654FFD"/>
    <w:rsid w:val="00655DEE"/>
    <w:rsid w:val="00660741"/>
    <w:rsid w:val="00662611"/>
    <w:rsid w:val="00662BC1"/>
    <w:rsid w:val="006637D6"/>
    <w:rsid w:val="00664A88"/>
    <w:rsid w:val="006659E2"/>
    <w:rsid w:val="00667D79"/>
    <w:rsid w:val="006708F0"/>
    <w:rsid w:val="00670C7B"/>
    <w:rsid w:val="006716FE"/>
    <w:rsid w:val="0067307D"/>
    <w:rsid w:val="00674BCB"/>
    <w:rsid w:val="006757DE"/>
    <w:rsid w:val="00675E1D"/>
    <w:rsid w:val="00675E9A"/>
    <w:rsid w:val="00677292"/>
    <w:rsid w:val="00677B3F"/>
    <w:rsid w:val="00683388"/>
    <w:rsid w:val="00684AA0"/>
    <w:rsid w:val="00684EA2"/>
    <w:rsid w:val="00685B94"/>
    <w:rsid w:val="006860E5"/>
    <w:rsid w:val="0068741B"/>
    <w:rsid w:val="00697E1B"/>
    <w:rsid w:val="006A18E0"/>
    <w:rsid w:val="006A2550"/>
    <w:rsid w:val="006A3D91"/>
    <w:rsid w:val="006A4B13"/>
    <w:rsid w:val="006A587A"/>
    <w:rsid w:val="006A6F4B"/>
    <w:rsid w:val="006B5752"/>
    <w:rsid w:val="006B7CA7"/>
    <w:rsid w:val="006B7FDB"/>
    <w:rsid w:val="006C0B77"/>
    <w:rsid w:val="006C12E7"/>
    <w:rsid w:val="006C6325"/>
    <w:rsid w:val="006C6E86"/>
    <w:rsid w:val="006D06B5"/>
    <w:rsid w:val="006D1D72"/>
    <w:rsid w:val="006D4362"/>
    <w:rsid w:val="006D7E70"/>
    <w:rsid w:val="006E0DEE"/>
    <w:rsid w:val="006E3D6A"/>
    <w:rsid w:val="006E3E36"/>
    <w:rsid w:val="006E40BC"/>
    <w:rsid w:val="006E4CCC"/>
    <w:rsid w:val="006E5F28"/>
    <w:rsid w:val="006F44B6"/>
    <w:rsid w:val="006F4C19"/>
    <w:rsid w:val="006F6764"/>
    <w:rsid w:val="006F7169"/>
    <w:rsid w:val="00700096"/>
    <w:rsid w:val="00701705"/>
    <w:rsid w:val="00701E3D"/>
    <w:rsid w:val="00701F6C"/>
    <w:rsid w:val="00713674"/>
    <w:rsid w:val="00716532"/>
    <w:rsid w:val="007217E2"/>
    <w:rsid w:val="007218FC"/>
    <w:rsid w:val="00724E4C"/>
    <w:rsid w:val="00727728"/>
    <w:rsid w:val="00730EAE"/>
    <w:rsid w:val="00731771"/>
    <w:rsid w:val="00733939"/>
    <w:rsid w:val="00733A4F"/>
    <w:rsid w:val="0073423A"/>
    <w:rsid w:val="0073476C"/>
    <w:rsid w:val="00735008"/>
    <w:rsid w:val="00741094"/>
    <w:rsid w:val="00742EED"/>
    <w:rsid w:val="0074329D"/>
    <w:rsid w:val="00743B97"/>
    <w:rsid w:val="007462E5"/>
    <w:rsid w:val="0074759B"/>
    <w:rsid w:val="00747A30"/>
    <w:rsid w:val="00751AE0"/>
    <w:rsid w:val="00753243"/>
    <w:rsid w:val="00753656"/>
    <w:rsid w:val="00754D0B"/>
    <w:rsid w:val="00754E61"/>
    <w:rsid w:val="00754F6C"/>
    <w:rsid w:val="007554EC"/>
    <w:rsid w:val="00757735"/>
    <w:rsid w:val="00760033"/>
    <w:rsid w:val="007612CA"/>
    <w:rsid w:val="00762546"/>
    <w:rsid w:val="007631C8"/>
    <w:rsid w:val="00763FB5"/>
    <w:rsid w:val="00766757"/>
    <w:rsid w:val="00766B83"/>
    <w:rsid w:val="0076746A"/>
    <w:rsid w:val="00780AC9"/>
    <w:rsid w:val="00782D6A"/>
    <w:rsid w:val="007830AC"/>
    <w:rsid w:val="00783F4F"/>
    <w:rsid w:val="0078465A"/>
    <w:rsid w:val="00785696"/>
    <w:rsid w:val="00786134"/>
    <w:rsid w:val="00786F41"/>
    <w:rsid w:val="00787EE7"/>
    <w:rsid w:val="0079187E"/>
    <w:rsid w:val="00791BC9"/>
    <w:rsid w:val="0079387C"/>
    <w:rsid w:val="00793F43"/>
    <w:rsid w:val="00794BBB"/>
    <w:rsid w:val="00795613"/>
    <w:rsid w:val="007A22D8"/>
    <w:rsid w:val="007A3514"/>
    <w:rsid w:val="007A5B06"/>
    <w:rsid w:val="007A6C5A"/>
    <w:rsid w:val="007B2CA9"/>
    <w:rsid w:val="007B4879"/>
    <w:rsid w:val="007B4FD0"/>
    <w:rsid w:val="007C0822"/>
    <w:rsid w:val="007C1661"/>
    <w:rsid w:val="007C24B4"/>
    <w:rsid w:val="007C5D9E"/>
    <w:rsid w:val="007C70F2"/>
    <w:rsid w:val="007D04DA"/>
    <w:rsid w:val="007D0647"/>
    <w:rsid w:val="007D2A23"/>
    <w:rsid w:val="007D4FBE"/>
    <w:rsid w:val="007D5C27"/>
    <w:rsid w:val="007D68AD"/>
    <w:rsid w:val="007D7F07"/>
    <w:rsid w:val="007E2FE6"/>
    <w:rsid w:val="007E325E"/>
    <w:rsid w:val="007E7AD4"/>
    <w:rsid w:val="007F04FF"/>
    <w:rsid w:val="007F08FD"/>
    <w:rsid w:val="007F18F7"/>
    <w:rsid w:val="007F25B2"/>
    <w:rsid w:val="007F42CF"/>
    <w:rsid w:val="007F44C4"/>
    <w:rsid w:val="007F79F1"/>
    <w:rsid w:val="007F7FFB"/>
    <w:rsid w:val="0080153B"/>
    <w:rsid w:val="008025A5"/>
    <w:rsid w:val="00805114"/>
    <w:rsid w:val="0080522C"/>
    <w:rsid w:val="00806AB2"/>
    <w:rsid w:val="008079CC"/>
    <w:rsid w:val="0081098C"/>
    <w:rsid w:val="0081175F"/>
    <w:rsid w:val="00811D00"/>
    <w:rsid w:val="00811F7A"/>
    <w:rsid w:val="00813DE7"/>
    <w:rsid w:val="008170AC"/>
    <w:rsid w:val="00820CA8"/>
    <w:rsid w:val="00822DA7"/>
    <w:rsid w:val="00822FF7"/>
    <w:rsid w:val="00823434"/>
    <w:rsid w:val="00825388"/>
    <w:rsid w:val="00827429"/>
    <w:rsid w:val="00831F1B"/>
    <w:rsid w:val="00834360"/>
    <w:rsid w:val="00834CC5"/>
    <w:rsid w:val="0084150D"/>
    <w:rsid w:val="00844995"/>
    <w:rsid w:val="00844C54"/>
    <w:rsid w:val="00845858"/>
    <w:rsid w:val="00845B64"/>
    <w:rsid w:val="0084668F"/>
    <w:rsid w:val="00847DDC"/>
    <w:rsid w:val="00852E55"/>
    <w:rsid w:val="00854140"/>
    <w:rsid w:val="00854F3F"/>
    <w:rsid w:val="00855F3A"/>
    <w:rsid w:val="0085750E"/>
    <w:rsid w:val="00857657"/>
    <w:rsid w:val="0085783A"/>
    <w:rsid w:val="00863353"/>
    <w:rsid w:val="00863D71"/>
    <w:rsid w:val="0086548E"/>
    <w:rsid w:val="00865773"/>
    <w:rsid w:val="00866036"/>
    <w:rsid w:val="00866A40"/>
    <w:rsid w:val="00866D2D"/>
    <w:rsid w:val="00870AE7"/>
    <w:rsid w:val="00871626"/>
    <w:rsid w:val="00872AB6"/>
    <w:rsid w:val="00872E71"/>
    <w:rsid w:val="00875F8B"/>
    <w:rsid w:val="0087734F"/>
    <w:rsid w:val="008806B1"/>
    <w:rsid w:val="008814DE"/>
    <w:rsid w:val="00883324"/>
    <w:rsid w:val="008850DE"/>
    <w:rsid w:val="00885FDC"/>
    <w:rsid w:val="00887B5C"/>
    <w:rsid w:val="0089007F"/>
    <w:rsid w:val="00891C56"/>
    <w:rsid w:val="0089373F"/>
    <w:rsid w:val="00893BBC"/>
    <w:rsid w:val="00895DB2"/>
    <w:rsid w:val="00897A73"/>
    <w:rsid w:val="008A2059"/>
    <w:rsid w:val="008A3807"/>
    <w:rsid w:val="008A572F"/>
    <w:rsid w:val="008A6CE0"/>
    <w:rsid w:val="008A7B50"/>
    <w:rsid w:val="008B20F5"/>
    <w:rsid w:val="008B36B6"/>
    <w:rsid w:val="008B4AB7"/>
    <w:rsid w:val="008B4E4C"/>
    <w:rsid w:val="008B5328"/>
    <w:rsid w:val="008B6089"/>
    <w:rsid w:val="008B6482"/>
    <w:rsid w:val="008B6D97"/>
    <w:rsid w:val="008C205D"/>
    <w:rsid w:val="008C593B"/>
    <w:rsid w:val="008C6051"/>
    <w:rsid w:val="008C65F4"/>
    <w:rsid w:val="008D0597"/>
    <w:rsid w:val="008D1A2F"/>
    <w:rsid w:val="008D2096"/>
    <w:rsid w:val="008D5212"/>
    <w:rsid w:val="008D5C2B"/>
    <w:rsid w:val="008E27CC"/>
    <w:rsid w:val="008E36D0"/>
    <w:rsid w:val="008E5814"/>
    <w:rsid w:val="008E67C0"/>
    <w:rsid w:val="008F15CA"/>
    <w:rsid w:val="008F1C7F"/>
    <w:rsid w:val="008F2AF4"/>
    <w:rsid w:val="008F2D8F"/>
    <w:rsid w:val="008F7882"/>
    <w:rsid w:val="0090053C"/>
    <w:rsid w:val="0090160D"/>
    <w:rsid w:val="009024FA"/>
    <w:rsid w:val="00904CEB"/>
    <w:rsid w:val="009056DA"/>
    <w:rsid w:val="00905BAA"/>
    <w:rsid w:val="00906CD3"/>
    <w:rsid w:val="009120F0"/>
    <w:rsid w:val="00912345"/>
    <w:rsid w:val="009143E9"/>
    <w:rsid w:val="00917764"/>
    <w:rsid w:val="00923275"/>
    <w:rsid w:val="009241BA"/>
    <w:rsid w:val="00930185"/>
    <w:rsid w:val="00937DB2"/>
    <w:rsid w:val="00937F33"/>
    <w:rsid w:val="00940CB5"/>
    <w:rsid w:val="00941A3A"/>
    <w:rsid w:val="00944C53"/>
    <w:rsid w:val="00946879"/>
    <w:rsid w:val="00947436"/>
    <w:rsid w:val="00947B6C"/>
    <w:rsid w:val="00950C8B"/>
    <w:rsid w:val="00951F22"/>
    <w:rsid w:val="00952C2E"/>
    <w:rsid w:val="00952F06"/>
    <w:rsid w:val="00954120"/>
    <w:rsid w:val="009570A2"/>
    <w:rsid w:val="00960E72"/>
    <w:rsid w:val="00962514"/>
    <w:rsid w:val="009656C1"/>
    <w:rsid w:val="009733CF"/>
    <w:rsid w:val="009778B7"/>
    <w:rsid w:val="009812F2"/>
    <w:rsid w:val="00981767"/>
    <w:rsid w:val="00981FEB"/>
    <w:rsid w:val="00982137"/>
    <w:rsid w:val="00994A41"/>
    <w:rsid w:val="009956EB"/>
    <w:rsid w:val="009A04C9"/>
    <w:rsid w:val="009A0711"/>
    <w:rsid w:val="009A1FFD"/>
    <w:rsid w:val="009A246F"/>
    <w:rsid w:val="009A4B20"/>
    <w:rsid w:val="009A6A43"/>
    <w:rsid w:val="009A6C80"/>
    <w:rsid w:val="009B050E"/>
    <w:rsid w:val="009B0FA0"/>
    <w:rsid w:val="009B46EA"/>
    <w:rsid w:val="009C2F08"/>
    <w:rsid w:val="009C4DDE"/>
    <w:rsid w:val="009C5835"/>
    <w:rsid w:val="009C5CB9"/>
    <w:rsid w:val="009D17F1"/>
    <w:rsid w:val="009D269C"/>
    <w:rsid w:val="009D2FE5"/>
    <w:rsid w:val="009D3DDF"/>
    <w:rsid w:val="009D3EB3"/>
    <w:rsid w:val="009D50CB"/>
    <w:rsid w:val="009D5D6F"/>
    <w:rsid w:val="009D62DC"/>
    <w:rsid w:val="009D7CB7"/>
    <w:rsid w:val="009D7DFE"/>
    <w:rsid w:val="009D7FF8"/>
    <w:rsid w:val="009E22F0"/>
    <w:rsid w:val="009E314C"/>
    <w:rsid w:val="009E4035"/>
    <w:rsid w:val="009E42E5"/>
    <w:rsid w:val="009E5357"/>
    <w:rsid w:val="009E61D2"/>
    <w:rsid w:val="009F097C"/>
    <w:rsid w:val="009F0C47"/>
    <w:rsid w:val="009F1402"/>
    <w:rsid w:val="009F4C51"/>
    <w:rsid w:val="009F7385"/>
    <w:rsid w:val="00A03DA0"/>
    <w:rsid w:val="00A120EF"/>
    <w:rsid w:val="00A12E42"/>
    <w:rsid w:val="00A162F4"/>
    <w:rsid w:val="00A17E19"/>
    <w:rsid w:val="00A20903"/>
    <w:rsid w:val="00A22A20"/>
    <w:rsid w:val="00A25460"/>
    <w:rsid w:val="00A25641"/>
    <w:rsid w:val="00A260EE"/>
    <w:rsid w:val="00A304A8"/>
    <w:rsid w:val="00A3263A"/>
    <w:rsid w:val="00A43894"/>
    <w:rsid w:val="00A449B2"/>
    <w:rsid w:val="00A45DAE"/>
    <w:rsid w:val="00A50263"/>
    <w:rsid w:val="00A50441"/>
    <w:rsid w:val="00A50482"/>
    <w:rsid w:val="00A5089E"/>
    <w:rsid w:val="00A5305B"/>
    <w:rsid w:val="00A5431F"/>
    <w:rsid w:val="00A545D9"/>
    <w:rsid w:val="00A55B06"/>
    <w:rsid w:val="00A62F33"/>
    <w:rsid w:val="00A640AE"/>
    <w:rsid w:val="00A67386"/>
    <w:rsid w:val="00A70AEA"/>
    <w:rsid w:val="00A723A9"/>
    <w:rsid w:val="00A739A5"/>
    <w:rsid w:val="00A73A09"/>
    <w:rsid w:val="00A75066"/>
    <w:rsid w:val="00A7614C"/>
    <w:rsid w:val="00A76307"/>
    <w:rsid w:val="00A7682C"/>
    <w:rsid w:val="00A77561"/>
    <w:rsid w:val="00A81352"/>
    <w:rsid w:val="00A84A2B"/>
    <w:rsid w:val="00A8741B"/>
    <w:rsid w:val="00A87626"/>
    <w:rsid w:val="00A90B25"/>
    <w:rsid w:val="00A91B44"/>
    <w:rsid w:val="00A93F37"/>
    <w:rsid w:val="00A97F33"/>
    <w:rsid w:val="00AA1B2B"/>
    <w:rsid w:val="00AA1D1F"/>
    <w:rsid w:val="00AA2DC3"/>
    <w:rsid w:val="00AA45BC"/>
    <w:rsid w:val="00AA4B5A"/>
    <w:rsid w:val="00AA68D4"/>
    <w:rsid w:val="00AB26A9"/>
    <w:rsid w:val="00AB4B61"/>
    <w:rsid w:val="00AC7C4E"/>
    <w:rsid w:val="00AD0964"/>
    <w:rsid w:val="00AD21E6"/>
    <w:rsid w:val="00AD3381"/>
    <w:rsid w:val="00AD4BC5"/>
    <w:rsid w:val="00AE076A"/>
    <w:rsid w:val="00AE0F45"/>
    <w:rsid w:val="00AE1EEA"/>
    <w:rsid w:val="00AE3614"/>
    <w:rsid w:val="00AE6404"/>
    <w:rsid w:val="00AE6559"/>
    <w:rsid w:val="00AE7D95"/>
    <w:rsid w:val="00AF1382"/>
    <w:rsid w:val="00AF1CCC"/>
    <w:rsid w:val="00AF1D4C"/>
    <w:rsid w:val="00AF30FF"/>
    <w:rsid w:val="00AF44A9"/>
    <w:rsid w:val="00AF58EB"/>
    <w:rsid w:val="00B0136C"/>
    <w:rsid w:val="00B02C60"/>
    <w:rsid w:val="00B067EC"/>
    <w:rsid w:val="00B06A30"/>
    <w:rsid w:val="00B128B5"/>
    <w:rsid w:val="00B131A4"/>
    <w:rsid w:val="00B13F04"/>
    <w:rsid w:val="00B1418D"/>
    <w:rsid w:val="00B14BC3"/>
    <w:rsid w:val="00B14E1F"/>
    <w:rsid w:val="00B15DD0"/>
    <w:rsid w:val="00B1614D"/>
    <w:rsid w:val="00B16ABA"/>
    <w:rsid w:val="00B22B6A"/>
    <w:rsid w:val="00B23F67"/>
    <w:rsid w:val="00B349E7"/>
    <w:rsid w:val="00B36282"/>
    <w:rsid w:val="00B366F9"/>
    <w:rsid w:val="00B36FD3"/>
    <w:rsid w:val="00B41965"/>
    <w:rsid w:val="00B4301F"/>
    <w:rsid w:val="00B446B2"/>
    <w:rsid w:val="00B45452"/>
    <w:rsid w:val="00B524A1"/>
    <w:rsid w:val="00B55DAC"/>
    <w:rsid w:val="00B60828"/>
    <w:rsid w:val="00B70FD0"/>
    <w:rsid w:val="00B71189"/>
    <w:rsid w:val="00B736AA"/>
    <w:rsid w:val="00B7521D"/>
    <w:rsid w:val="00B76455"/>
    <w:rsid w:val="00B76E75"/>
    <w:rsid w:val="00B805D3"/>
    <w:rsid w:val="00B833CA"/>
    <w:rsid w:val="00B95131"/>
    <w:rsid w:val="00B9555E"/>
    <w:rsid w:val="00B96BA9"/>
    <w:rsid w:val="00BA0043"/>
    <w:rsid w:val="00BA0B21"/>
    <w:rsid w:val="00BA20C7"/>
    <w:rsid w:val="00BA30EA"/>
    <w:rsid w:val="00BA636D"/>
    <w:rsid w:val="00BA7299"/>
    <w:rsid w:val="00BA7691"/>
    <w:rsid w:val="00BB10D7"/>
    <w:rsid w:val="00BB26B5"/>
    <w:rsid w:val="00BB3FA4"/>
    <w:rsid w:val="00BC2575"/>
    <w:rsid w:val="00BC59D2"/>
    <w:rsid w:val="00BD000E"/>
    <w:rsid w:val="00BD0F21"/>
    <w:rsid w:val="00BD215D"/>
    <w:rsid w:val="00BD3A20"/>
    <w:rsid w:val="00BD4424"/>
    <w:rsid w:val="00BD5ACE"/>
    <w:rsid w:val="00BE09E8"/>
    <w:rsid w:val="00BE348D"/>
    <w:rsid w:val="00BE3CC5"/>
    <w:rsid w:val="00BE3E6E"/>
    <w:rsid w:val="00BE433E"/>
    <w:rsid w:val="00BE7D87"/>
    <w:rsid w:val="00BF0D53"/>
    <w:rsid w:val="00BF0E25"/>
    <w:rsid w:val="00BF19D0"/>
    <w:rsid w:val="00BF3897"/>
    <w:rsid w:val="00BF44F1"/>
    <w:rsid w:val="00BF7776"/>
    <w:rsid w:val="00BF7E2B"/>
    <w:rsid w:val="00C00355"/>
    <w:rsid w:val="00C003C3"/>
    <w:rsid w:val="00C01534"/>
    <w:rsid w:val="00C01657"/>
    <w:rsid w:val="00C0596B"/>
    <w:rsid w:val="00C061AF"/>
    <w:rsid w:val="00C06696"/>
    <w:rsid w:val="00C11178"/>
    <w:rsid w:val="00C11B88"/>
    <w:rsid w:val="00C11C39"/>
    <w:rsid w:val="00C121E8"/>
    <w:rsid w:val="00C131E5"/>
    <w:rsid w:val="00C1657C"/>
    <w:rsid w:val="00C16FC1"/>
    <w:rsid w:val="00C1716A"/>
    <w:rsid w:val="00C17632"/>
    <w:rsid w:val="00C21883"/>
    <w:rsid w:val="00C22048"/>
    <w:rsid w:val="00C225E8"/>
    <w:rsid w:val="00C23565"/>
    <w:rsid w:val="00C23EC9"/>
    <w:rsid w:val="00C2469D"/>
    <w:rsid w:val="00C31BDA"/>
    <w:rsid w:val="00C31C4F"/>
    <w:rsid w:val="00C3439D"/>
    <w:rsid w:val="00C348DB"/>
    <w:rsid w:val="00C36568"/>
    <w:rsid w:val="00C40E26"/>
    <w:rsid w:val="00C4169B"/>
    <w:rsid w:val="00C4217C"/>
    <w:rsid w:val="00C438A4"/>
    <w:rsid w:val="00C451A4"/>
    <w:rsid w:val="00C462F0"/>
    <w:rsid w:val="00C506C9"/>
    <w:rsid w:val="00C5155C"/>
    <w:rsid w:val="00C52AE2"/>
    <w:rsid w:val="00C53DB4"/>
    <w:rsid w:val="00C54DF0"/>
    <w:rsid w:val="00C60211"/>
    <w:rsid w:val="00C60DA1"/>
    <w:rsid w:val="00C61169"/>
    <w:rsid w:val="00C61308"/>
    <w:rsid w:val="00C62820"/>
    <w:rsid w:val="00C638F1"/>
    <w:rsid w:val="00C64999"/>
    <w:rsid w:val="00C67239"/>
    <w:rsid w:val="00C732D1"/>
    <w:rsid w:val="00C75B54"/>
    <w:rsid w:val="00C761DE"/>
    <w:rsid w:val="00C76DB4"/>
    <w:rsid w:val="00C77614"/>
    <w:rsid w:val="00C8001D"/>
    <w:rsid w:val="00C81BEA"/>
    <w:rsid w:val="00C81F41"/>
    <w:rsid w:val="00C83902"/>
    <w:rsid w:val="00C83D7D"/>
    <w:rsid w:val="00C85D21"/>
    <w:rsid w:val="00C85E05"/>
    <w:rsid w:val="00C86390"/>
    <w:rsid w:val="00C911C2"/>
    <w:rsid w:val="00C9190E"/>
    <w:rsid w:val="00C931B4"/>
    <w:rsid w:val="00C953F8"/>
    <w:rsid w:val="00C966F0"/>
    <w:rsid w:val="00C975D0"/>
    <w:rsid w:val="00CA3680"/>
    <w:rsid w:val="00CA3925"/>
    <w:rsid w:val="00CA5828"/>
    <w:rsid w:val="00CA660B"/>
    <w:rsid w:val="00CA79F8"/>
    <w:rsid w:val="00CB04E4"/>
    <w:rsid w:val="00CB11FF"/>
    <w:rsid w:val="00CB132A"/>
    <w:rsid w:val="00CB2FE5"/>
    <w:rsid w:val="00CB522F"/>
    <w:rsid w:val="00CB6650"/>
    <w:rsid w:val="00CB6730"/>
    <w:rsid w:val="00CB679B"/>
    <w:rsid w:val="00CB7D56"/>
    <w:rsid w:val="00CC330D"/>
    <w:rsid w:val="00CC38C1"/>
    <w:rsid w:val="00CC5329"/>
    <w:rsid w:val="00CC60B6"/>
    <w:rsid w:val="00CC65DF"/>
    <w:rsid w:val="00CC7794"/>
    <w:rsid w:val="00CC79B6"/>
    <w:rsid w:val="00CD0D97"/>
    <w:rsid w:val="00CD1AA3"/>
    <w:rsid w:val="00CD28D0"/>
    <w:rsid w:val="00CD72D6"/>
    <w:rsid w:val="00CE58A9"/>
    <w:rsid w:val="00CE6A39"/>
    <w:rsid w:val="00CE7222"/>
    <w:rsid w:val="00CF7B5E"/>
    <w:rsid w:val="00D01DB2"/>
    <w:rsid w:val="00D034E5"/>
    <w:rsid w:val="00D03BD3"/>
    <w:rsid w:val="00D04BDE"/>
    <w:rsid w:val="00D052B9"/>
    <w:rsid w:val="00D0666D"/>
    <w:rsid w:val="00D1582B"/>
    <w:rsid w:val="00D20702"/>
    <w:rsid w:val="00D2735A"/>
    <w:rsid w:val="00D33F41"/>
    <w:rsid w:val="00D34089"/>
    <w:rsid w:val="00D36868"/>
    <w:rsid w:val="00D41830"/>
    <w:rsid w:val="00D45883"/>
    <w:rsid w:val="00D52DBB"/>
    <w:rsid w:val="00D56508"/>
    <w:rsid w:val="00D6050F"/>
    <w:rsid w:val="00D620AC"/>
    <w:rsid w:val="00D6238D"/>
    <w:rsid w:val="00D62A99"/>
    <w:rsid w:val="00D65651"/>
    <w:rsid w:val="00D757EE"/>
    <w:rsid w:val="00D75CFD"/>
    <w:rsid w:val="00D770C2"/>
    <w:rsid w:val="00D778E4"/>
    <w:rsid w:val="00D77D50"/>
    <w:rsid w:val="00D808BC"/>
    <w:rsid w:val="00D828CE"/>
    <w:rsid w:val="00D876E7"/>
    <w:rsid w:val="00D92C8D"/>
    <w:rsid w:val="00D94047"/>
    <w:rsid w:val="00D94505"/>
    <w:rsid w:val="00D9561A"/>
    <w:rsid w:val="00D96A25"/>
    <w:rsid w:val="00D97A54"/>
    <w:rsid w:val="00D97AC4"/>
    <w:rsid w:val="00DA11BA"/>
    <w:rsid w:val="00DA293D"/>
    <w:rsid w:val="00DA3122"/>
    <w:rsid w:val="00DA341D"/>
    <w:rsid w:val="00DA3C9D"/>
    <w:rsid w:val="00DA3D35"/>
    <w:rsid w:val="00DA6B9F"/>
    <w:rsid w:val="00DB18C9"/>
    <w:rsid w:val="00DB1F90"/>
    <w:rsid w:val="00DB3054"/>
    <w:rsid w:val="00DB32F0"/>
    <w:rsid w:val="00DB5B57"/>
    <w:rsid w:val="00DB7BF9"/>
    <w:rsid w:val="00DC02B0"/>
    <w:rsid w:val="00DC0E8F"/>
    <w:rsid w:val="00DC1268"/>
    <w:rsid w:val="00DC1F97"/>
    <w:rsid w:val="00DC2B98"/>
    <w:rsid w:val="00DD0351"/>
    <w:rsid w:val="00DD07B3"/>
    <w:rsid w:val="00DD0CC5"/>
    <w:rsid w:val="00DD1F4D"/>
    <w:rsid w:val="00DD2132"/>
    <w:rsid w:val="00DD23CB"/>
    <w:rsid w:val="00DD3440"/>
    <w:rsid w:val="00DD37FF"/>
    <w:rsid w:val="00DD43FF"/>
    <w:rsid w:val="00DD5EC8"/>
    <w:rsid w:val="00DD6875"/>
    <w:rsid w:val="00DD6E24"/>
    <w:rsid w:val="00DD7C7A"/>
    <w:rsid w:val="00DE153C"/>
    <w:rsid w:val="00DE3657"/>
    <w:rsid w:val="00DE45A5"/>
    <w:rsid w:val="00DF069C"/>
    <w:rsid w:val="00DF12F7"/>
    <w:rsid w:val="00DF1803"/>
    <w:rsid w:val="00DF1D48"/>
    <w:rsid w:val="00DF2B6E"/>
    <w:rsid w:val="00DF2CB8"/>
    <w:rsid w:val="00DF3B48"/>
    <w:rsid w:val="00DF57CB"/>
    <w:rsid w:val="00DF609B"/>
    <w:rsid w:val="00DF633E"/>
    <w:rsid w:val="00DF671F"/>
    <w:rsid w:val="00E007B4"/>
    <w:rsid w:val="00E03CF1"/>
    <w:rsid w:val="00E03F45"/>
    <w:rsid w:val="00E04A0D"/>
    <w:rsid w:val="00E052A4"/>
    <w:rsid w:val="00E05465"/>
    <w:rsid w:val="00E05ECB"/>
    <w:rsid w:val="00E11748"/>
    <w:rsid w:val="00E16A4A"/>
    <w:rsid w:val="00E227B8"/>
    <w:rsid w:val="00E22B34"/>
    <w:rsid w:val="00E22E92"/>
    <w:rsid w:val="00E26C88"/>
    <w:rsid w:val="00E27DD8"/>
    <w:rsid w:val="00E3248A"/>
    <w:rsid w:val="00E34246"/>
    <w:rsid w:val="00E34663"/>
    <w:rsid w:val="00E360DB"/>
    <w:rsid w:val="00E3616E"/>
    <w:rsid w:val="00E370D1"/>
    <w:rsid w:val="00E42129"/>
    <w:rsid w:val="00E43CB5"/>
    <w:rsid w:val="00E4633C"/>
    <w:rsid w:val="00E5335A"/>
    <w:rsid w:val="00E5546C"/>
    <w:rsid w:val="00E56F42"/>
    <w:rsid w:val="00E56F6C"/>
    <w:rsid w:val="00E60876"/>
    <w:rsid w:val="00E60A76"/>
    <w:rsid w:val="00E61995"/>
    <w:rsid w:val="00E63215"/>
    <w:rsid w:val="00E70A08"/>
    <w:rsid w:val="00E72B0F"/>
    <w:rsid w:val="00E73393"/>
    <w:rsid w:val="00E74C9C"/>
    <w:rsid w:val="00E754E8"/>
    <w:rsid w:val="00E76164"/>
    <w:rsid w:val="00E77E8B"/>
    <w:rsid w:val="00E83C3D"/>
    <w:rsid w:val="00E853E2"/>
    <w:rsid w:val="00E85D61"/>
    <w:rsid w:val="00E85ECD"/>
    <w:rsid w:val="00E90075"/>
    <w:rsid w:val="00E90F36"/>
    <w:rsid w:val="00E929B7"/>
    <w:rsid w:val="00E93E84"/>
    <w:rsid w:val="00E9455A"/>
    <w:rsid w:val="00E94721"/>
    <w:rsid w:val="00E948CE"/>
    <w:rsid w:val="00E960F6"/>
    <w:rsid w:val="00E96F99"/>
    <w:rsid w:val="00E97906"/>
    <w:rsid w:val="00E97AD5"/>
    <w:rsid w:val="00EA01E5"/>
    <w:rsid w:val="00EA0382"/>
    <w:rsid w:val="00EA24D1"/>
    <w:rsid w:val="00EA263A"/>
    <w:rsid w:val="00EA4187"/>
    <w:rsid w:val="00EA55C9"/>
    <w:rsid w:val="00EA5C22"/>
    <w:rsid w:val="00EA5D57"/>
    <w:rsid w:val="00EA6B02"/>
    <w:rsid w:val="00EB00B2"/>
    <w:rsid w:val="00EB14E1"/>
    <w:rsid w:val="00EB2458"/>
    <w:rsid w:val="00EB28B8"/>
    <w:rsid w:val="00EB3136"/>
    <w:rsid w:val="00EB49A5"/>
    <w:rsid w:val="00EB5A9C"/>
    <w:rsid w:val="00EB5D1D"/>
    <w:rsid w:val="00EB6475"/>
    <w:rsid w:val="00EB6F26"/>
    <w:rsid w:val="00EB6FDD"/>
    <w:rsid w:val="00EB798F"/>
    <w:rsid w:val="00EC0EAD"/>
    <w:rsid w:val="00EC24FA"/>
    <w:rsid w:val="00EC55E9"/>
    <w:rsid w:val="00EC6367"/>
    <w:rsid w:val="00EC693B"/>
    <w:rsid w:val="00ED51CB"/>
    <w:rsid w:val="00ED52FF"/>
    <w:rsid w:val="00ED71DF"/>
    <w:rsid w:val="00EE14C2"/>
    <w:rsid w:val="00EE24F6"/>
    <w:rsid w:val="00EE6573"/>
    <w:rsid w:val="00EE6642"/>
    <w:rsid w:val="00EE73FD"/>
    <w:rsid w:val="00EE7FF4"/>
    <w:rsid w:val="00EF1F09"/>
    <w:rsid w:val="00EF22CD"/>
    <w:rsid w:val="00EF2BEC"/>
    <w:rsid w:val="00EF31C7"/>
    <w:rsid w:val="00EF3944"/>
    <w:rsid w:val="00EF4A1A"/>
    <w:rsid w:val="00EF587E"/>
    <w:rsid w:val="00EF5A75"/>
    <w:rsid w:val="00F0011E"/>
    <w:rsid w:val="00F04B8A"/>
    <w:rsid w:val="00F0579F"/>
    <w:rsid w:val="00F05FD5"/>
    <w:rsid w:val="00F06AA0"/>
    <w:rsid w:val="00F070A3"/>
    <w:rsid w:val="00F12296"/>
    <w:rsid w:val="00F122E0"/>
    <w:rsid w:val="00F124A5"/>
    <w:rsid w:val="00F12CD0"/>
    <w:rsid w:val="00F1599A"/>
    <w:rsid w:val="00F17AA3"/>
    <w:rsid w:val="00F22E96"/>
    <w:rsid w:val="00F24195"/>
    <w:rsid w:val="00F265F4"/>
    <w:rsid w:val="00F31629"/>
    <w:rsid w:val="00F33272"/>
    <w:rsid w:val="00F35293"/>
    <w:rsid w:val="00F40B9E"/>
    <w:rsid w:val="00F410F3"/>
    <w:rsid w:val="00F41960"/>
    <w:rsid w:val="00F507EB"/>
    <w:rsid w:val="00F534F4"/>
    <w:rsid w:val="00F61782"/>
    <w:rsid w:val="00F62991"/>
    <w:rsid w:val="00F62F55"/>
    <w:rsid w:val="00F63659"/>
    <w:rsid w:val="00F63808"/>
    <w:rsid w:val="00F65F30"/>
    <w:rsid w:val="00F65FF7"/>
    <w:rsid w:val="00F70731"/>
    <w:rsid w:val="00F73442"/>
    <w:rsid w:val="00F7641F"/>
    <w:rsid w:val="00F81513"/>
    <w:rsid w:val="00F84B52"/>
    <w:rsid w:val="00F866F3"/>
    <w:rsid w:val="00F9020B"/>
    <w:rsid w:val="00F91C72"/>
    <w:rsid w:val="00F9257D"/>
    <w:rsid w:val="00F927E9"/>
    <w:rsid w:val="00F92F61"/>
    <w:rsid w:val="00F93F29"/>
    <w:rsid w:val="00F97429"/>
    <w:rsid w:val="00F97987"/>
    <w:rsid w:val="00FA0949"/>
    <w:rsid w:val="00FA09AA"/>
    <w:rsid w:val="00FA0D15"/>
    <w:rsid w:val="00FA41A5"/>
    <w:rsid w:val="00FA4EF3"/>
    <w:rsid w:val="00FA5C9F"/>
    <w:rsid w:val="00FA5D20"/>
    <w:rsid w:val="00FA5D4F"/>
    <w:rsid w:val="00FA72CB"/>
    <w:rsid w:val="00FB086A"/>
    <w:rsid w:val="00FB3F64"/>
    <w:rsid w:val="00FB6C1B"/>
    <w:rsid w:val="00FC0ABB"/>
    <w:rsid w:val="00FC2E84"/>
    <w:rsid w:val="00FC417D"/>
    <w:rsid w:val="00FC4E70"/>
    <w:rsid w:val="00FC5407"/>
    <w:rsid w:val="00FC79A2"/>
    <w:rsid w:val="00FD18F3"/>
    <w:rsid w:val="00FD2427"/>
    <w:rsid w:val="00FD5A07"/>
    <w:rsid w:val="00FD5CF7"/>
    <w:rsid w:val="00FD5DDA"/>
    <w:rsid w:val="00FD6290"/>
    <w:rsid w:val="00FD7AAA"/>
    <w:rsid w:val="00FE34AC"/>
    <w:rsid w:val="00FE5C38"/>
    <w:rsid w:val="00FE7313"/>
    <w:rsid w:val="00FF177B"/>
    <w:rsid w:val="00FF2B36"/>
    <w:rsid w:val="00FF3B7B"/>
    <w:rsid w:val="00FF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B4"/>
    <w:pPr>
      <w:ind w:left="425" w:hanging="357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40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4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C24B4"/>
    <w:rPr>
      <w:lang w:val="uk-UA"/>
    </w:rPr>
  </w:style>
  <w:style w:type="character" w:styleId="a8">
    <w:name w:val="Hyperlink"/>
    <w:basedOn w:val="a0"/>
    <w:uiPriority w:val="99"/>
    <w:unhideWhenUsed/>
    <w:rsid w:val="00B131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lodymyrkamianets@yaho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7</cp:revision>
  <dcterms:created xsi:type="dcterms:W3CDTF">2020-04-03T09:12:00Z</dcterms:created>
  <dcterms:modified xsi:type="dcterms:W3CDTF">2020-04-05T14:48:00Z</dcterms:modified>
</cp:coreProperties>
</file>