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27.04.2020 р. по </w:t>
      </w:r>
      <w:r w:rsidR="00CC01EA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DF457A">
        <w:rPr>
          <w:rFonts w:ascii="Times New Roman" w:hAnsi="Times New Roman" w:cs="Times New Roman"/>
          <w:b/>
          <w:sz w:val="24"/>
          <w:szCs w:val="24"/>
        </w:rPr>
        <w:t>.2020 р.</w:t>
      </w:r>
    </w:p>
    <w:p w:rsidR="00CC01EA" w:rsidRDefault="00CC01EA" w:rsidP="005235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515" w:rsidRPr="00DF457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Іноземна мова спеціальності</w:t>
      </w:r>
      <w:r w:rsidRPr="00CC01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англійська)</w:t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3515" w:rsidRPr="00DF457A" w:rsidRDefault="00523515" w:rsidP="00523515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Курс</w:t>
      </w:r>
      <w:r w:rsidRPr="00DF457A">
        <w:rPr>
          <w:rFonts w:ascii="Times New Roman" w:hAnsi="Times New Roman" w:cs="Times New Roman"/>
          <w:sz w:val="24"/>
          <w:szCs w:val="24"/>
        </w:rPr>
        <w:t xml:space="preserve">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457A">
        <w:rPr>
          <w:rFonts w:ascii="Times New Roman" w:hAnsi="Times New Roman" w:cs="Times New Roman"/>
          <w:sz w:val="24"/>
          <w:szCs w:val="24"/>
        </w:rPr>
        <w:t>І</w:t>
      </w:r>
      <w:r w:rsidRPr="00CC01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end"/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FF41CD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3515" w:rsidRPr="00DF457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="00F77D25" w:rsidRPr="00DF457A"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Pr="00DF457A">
        <w:rPr>
          <w:rFonts w:ascii="Times New Roman" w:hAnsi="Times New Roman" w:cs="Times New Roman"/>
          <w:sz w:val="24"/>
          <w:szCs w:val="24"/>
        </w:rPr>
        <w:t>бізнес</w:t>
      </w:r>
    </w:p>
    <w:p w:rsidR="00523515" w:rsidRPr="00CC01E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Прізвище та ініціали викладача  </w:t>
      </w:r>
      <w:r w:rsidRPr="00CC01EA">
        <w:rPr>
          <w:rFonts w:ascii="Times New Roman" w:hAnsi="Times New Roman" w:cs="Times New Roman"/>
          <w:sz w:val="24"/>
          <w:szCs w:val="24"/>
        </w:rPr>
        <w:t>Дроф</w:t>
      </w:r>
      <w:r w:rsidRPr="00CC01E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C01EA">
        <w:rPr>
          <w:rFonts w:ascii="Times New Roman" w:hAnsi="Times New Roman" w:cs="Times New Roman"/>
          <w:sz w:val="24"/>
          <w:szCs w:val="24"/>
        </w:rPr>
        <w:t>як Н.І.</w:t>
      </w:r>
    </w:p>
    <w:p w:rsidR="00523515" w:rsidRPr="00CC01E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drofyak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C01EA" w:rsidRPr="006B36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CC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15" w:rsidRPr="00CC01E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аудиторних годин з 27.04.2020 р. по 22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.04.2020 р. </w:t>
      </w:r>
      <w:r w:rsidR="00CC01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91270A" w:rsidRPr="00CC01E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CC01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EA">
        <w:rPr>
          <w:rFonts w:ascii="Times New Roman" w:hAnsi="Times New Roman" w:cs="Times New Roman"/>
          <w:sz w:val="24"/>
          <w:szCs w:val="24"/>
        </w:rPr>
        <w:t xml:space="preserve">ауд. </w:t>
      </w:r>
      <w:r w:rsidR="00CC01EA">
        <w:rPr>
          <w:rFonts w:ascii="Times New Roman" w:hAnsi="Times New Roman" w:cs="Times New Roman"/>
          <w:sz w:val="24"/>
          <w:szCs w:val="24"/>
        </w:rPr>
        <w:t>годин</w:t>
      </w:r>
    </w:p>
    <w:p w:rsidR="00523515" w:rsidRPr="00DF457A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523515" w:rsidRPr="00102697" w:rsidRDefault="00523515" w:rsidP="005235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Growth and productivity.</w:t>
      </w:r>
    </w:p>
    <w:p w:rsidR="00523515" w:rsidRPr="00523515" w:rsidRDefault="00523515" w:rsidP="005235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3515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Infinitive (Complex Object)</w:t>
      </w:r>
    </w:p>
    <w:p w:rsidR="00523515" w:rsidRDefault="00523515" w:rsidP="00523515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15" w:rsidRPr="00DF457A" w:rsidRDefault="00523515" w:rsidP="00523515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DF457A" w:rsidRDefault="00523515" w:rsidP="005235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DF457A" w:rsidRDefault="00523515" w:rsidP="005235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Default="00523515" w:rsidP="005235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an essay 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28.04.2020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523515" w:rsidRPr="00523515" w:rsidRDefault="00523515" w:rsidP="005235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Volume of goods and services.</w:t>
      </w:r>
    </w:p>
    <w:p w:rsidR="00523515" w:rsidRPr="00523515" w:rsidRDefault="0091270A" w:rsidP="005235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Grammar:</w:t>
      </w:r>
      <w:bookmarkStart w:id="0" w:name="_GoBack"/>
      <w:bookmarkEnd w:id="0"/>
      <w:r w:rsidR="00523515" w:rsidRPr="00523515">
        <w:rPr>
          <w:rFonts w:ascii="Times New Roman" w:hAnsi="Times New Roman" w:cs="Times New Roman"/>
          <w:sz w:val="24"/>
          <w:szCs w:val="24"/>
          <w:lang w:val="en-US"/>
        </w:rPr>
        <w:t xml:space="preserve"> Infinitive (Complex Object)</w:t>
      </w:r>
    </w:p>
    <w:p w:rsidR="00523515" w:rsidRPr="00D73B29" w:rsidRDefault="00523515" w:rsidP="005235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B29">
        <w:rPr>
          <w:rFonts w:ascii="Times New Roman" w:hAnsi="Times New Roman" w:cs="Times New Roman"/>
          <w:sz w:val="24"/>
          <w:szCs w:val="24"/>
          <w:lang w:val="en-US"/>
        </w:rPr>
        <w:t xml:space="preserve">Extra task: Madam </w:t>
      </w:r>
      <w:r>
        <w:rPr>
          <w:rFonts w:ascii="Times New Roman" w:hAnsi="Times New Roman" w:cs="Times New Roman"/>
          <w:sz w:val="24"/>
          <w:szCs w:val="24"/>
          <w:lang w:val="en-US"/>
        </w:rPr>
        <w:t>Secretary (Season1, episode 6</w:t>
      </w:r>
      <w:r w:rsidRPr="00D73B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3515" w:rsidRPr="00377242" w:rsidRDefault="00523515" w:rsidP="00523515">
      <w:pPr>
        <w:pStyle w:val="a3"/>
        <w:spacing w:after="0"/>
        <w:ind w:left="788"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377242" w:rsidRDefault="00523515" w:rsidP="005235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377242" w:rsidRDefault="00523515" w:rsidP="005235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Default="00523515" w:rsidP="005235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70B94" w:rsidRDefault="00523515" w:rsidP="005235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an argumentative essay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30.04.2020</w:t>
      </w:r>
    </w:p>
    <w:p w:rsidR="00523515" w:rsidRPr="00377242" w:rsidRDefault="00523515" w:rsidP="00523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523515" w:rsidRPr="00523515" w:rsidRDefault="00523515" w:rsidP="005235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Money supply and supply side.</w:t>
      </w:r>
    </w:p>
    <w:p w:rsidR="00523515" w:rsidRPr="00DF457A" w:rsidRDefault="00523515" w:rsidP="005235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Grammar: </w:t>
      </w:r>
      <w:r>
        <w:rPr>
          <w:rFonts w:ascii="Times New Roman" w:hAnsi="Times New Roman" w:cs="Times New Roman"/>
          <w:sz w:val="24"/>
          <w:szCs w:val="24"/>
          <w:lang w:val="en-US"/>
        </w:rPr>
        <w:t>Complex Object/ Subject.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0B4D1E" w:rsidRDefault="00523515" w:rsidP="005235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0B4D1E" w:rsidRDefault="00523515" w:rsidP="005235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Default="00523515" w:rsidP="005235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power point presentation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04.05.2020</w:t>
      </w:r>
    </w:p>
    <w:p w:rsidR="00CC01EA" w:rsidRDefault="00CC01EA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523515" w:rsidRPr="00DF457A" w:rsidRDefault="00523515" w:rsidP="005235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Industrial production. Capacity and inventory.</w:t>
      </w:r>
    </w:p>
    <w:p w:rsidR="00523515" w:rsidRPr="0091270A" w:rsidRDefault="00523515" w:rsidP="005235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Infinitive Structures.</w:t>
      </w:r>
    </w:p>
    <w:p w:rsidR="0091270A" w:rsidRPr="00523515" w:rsidRDefault="0091270A" w:rsidP="005235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Grammar Test ( QUIZZIZ platform)</w:t>
      </w:r>
    </w:p>
    <w:p w:rsidR="00523515" w:rsidRPr="00DF457A" w:rsidRDefault="00523515" w:rsidP="00523515">
      <w:pPr>
        <w:pStyle w:val="a3"/>
        <w:spacing w:after="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0B4D1E" w:rsidRDefault="00523515" w:rsidP="0052351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0B4D1E" w:rsidRDefault="00523515" w:rsidP="0052351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Default="00523515" w:rsidP="0052351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formal letter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09.05.2020</w:t>
      </w:r>
    </w:p>
    <w:p w:rsidR="00523515" w:rsidRPr="00DF457A" w:rsidRDefault="00523515" w:rsidP="00523515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523515" w:rsidRPr="00523515" w:rsidRDefault="00523515" w:rsidP="005235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515">
        <w:rPr>
          <w:rFonts w:ascii="Times New Roman" w:hAnsi="Times New Roman" w:cs="Times New Roman"/>
          <w:sz w:val="24"/>
          <w:szCs w:val="24"/>
          <w:lang w:val="en-US"/>
        </w:rPr>
        <w:t>Low cost manufacturing.</w:t>
      </w:r>
    </w:p>
    <w:p w:rsidR="00523515" w:rsidRPr="00DF457A" w:rsidRDefault="00523515" w:rsidP="005235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task: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Madam Secretary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68A9">
        <w:rPr>
          <w:rFonts w:ascii="Times New Roman" w:hAnsi="Times New Roman" w:cs="Times New Roman"/>
          <w:sz w:val="24"/>
          <w:szCs w:val="24"/>
          <w:lang w:val="en-US"/>
        </w:rPr>
        <w:t xml:space="preserve"> (Season 1</w:t>
      </w:r>
      <w:r w:rsidR="0091270A">
        <w:rPr>
          <w:rFonts w:ascii="Times New Roman" w:hAnsi="Times New Roman" w:cs="Times New Roman"/>
          <w:sz w:val="24"/>
          <w:szCs w:val="24"/>
          <w:lang w:val="en-US"/>
        </w:rPr>
        <w:t>, episode 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3515" w:rsidRPr="00DF457A" w:rsidRDefault="00523515" w:rsidP="005235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Phrasal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Verbs.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Related expressions in use.</w:t>
      </w:r>
    </w:p>
    <w:p w:rsidR="00523515" w:rsidRPr="00DF457A" w:rsidRDefault="00523515" w:rsidP="00523515">
      <w:pPr>
        <w:pStyle w:val="a3"/>
        <w:spacing w:after="0"/>
        <w:ind w:left="644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0B4D1E" w:rsidRDefault="00523515" w:rsidP="005235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</w:rPr>
        <w:t xml:space="preserve"> </w:t>
      </w: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0B4D1E" w:rsidRDefault="00523515" w:rsidP="005235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Default="00523515" w:rsidP="005235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70B94" w:rsidRDefault="00523515" w:rsidP="005235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film review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056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568A9" w:rsidRPr="00CC01EA">
        <w:rPr>
          <w:rFonts w:ascii="Times New Roman" w:hAnsi="Times New Roman" w:cs="Times New Roman"/>
          <w:sz w:val="24"/>
          <w:szCs w:val="24"/>
          <w:lang w:val="en-US"/>
        </w:rPr>
        <w:t>13.05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523515" w:rsidRPr="00DF457A" w:rsidRDefault="00523515" w:rsidP="00523515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523515" w:rsidRPr="00DF457A" w:rsidRDefault="00523515" w:rsidP="00523515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6.</w:t>
      </w:r>
    </w:p>
    <w:p w:rsidR="00523515" w:rsidRPr="000568A9" w:rsidRDefault="00523515" w:rsidP="000568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8A9">
        <w:rPr>
          <w:rFonts w:ascii="Times New Roman" w:hAnsi="Times New Roman" w:cs="Times New Roman"/>
          <w:sz w:val="24"/>
          <w:szCs w:val="24"/>
          <w:lang w:val="en-US"/>
        </w:rPr>
        <w:t>Manufacturing and services.</w:t>
      </w:r>
    </w:p>
    <w:p w:rsidR="000568A9" w:rsidRDefault="0091270A" w:rsidP="000568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="000568A9" w:rsidRPr="000568A9">
        <w:rPr>
          <w:rFonts w:ascii="Times New Roman" w:hAnsi="Times New Roman" w:cs="Times New Roman"/>
          <w:sz w:val="24"/>
          <w:szCs w:val="24"/>
          <w:lang w:val="en-US"/>
        </w:rPr>
        <w:t>) Gerund Structures.</w:t>
      </w:r>
    </w:p>
    <w:p w:rsidR="0091270A" w:rsidRPr="0091270A" w:rsidRDefault="0091270A" w:rsidP="009127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Module. ( QUIZZIZ platform)</w:t>
      </w:r>
    </w:p>
    <w:p w:rsidR="00523515" w:rsidRPr="00DF457A" w:rsidRDefault="00523515" w:rsidP="00523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523515" w:rsidRPr="00ED36EE" w:rsidRDefault="00523515" w:rsidP="005235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 Ian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523515" w:rsidRPr="00ED36EE" w:rsidRDefault="00523515" w:rsidP="005235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523515" w:rsidRPr="00ED36EE" w:rsidRDefault="00523515" w:rsidP="005235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523515" w:rsidRPr="00DF457A" w:rsidRDefault="00523515" w:rsidP="00523515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515" w:rsidRPr="00DF457A" w:rsidRDefault="00523515" w:rsidP="0052351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 test.</w:t>
      </w:r>
    </w:p>
    <w:p w:rsidR="00523515" w:rsidRPr="00CC01EA" w:rsidRDefault="00523515" w:rsidP="00523515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0568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568A9" w:rsidRPr="00CC01EA">
        <w:rPr>
          <w:rFonts w:ascii="Times New Roman" w:hAnsi="Times New Roman" w:cs="Times New Roman"/>
          <w:sz w:val="24"/>
          <w:szCs w:val="24"/>
          <w:lang w:val="en-US"/>
        </w:rPr>
        <w:t>18.05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523515" w:rsidRPr="00F868DE" w:rsidRDefault="00523515" w:rsidP="00523515">
      <w:pPr>
        <w:spacing w:after="0"/>
        <w:ind w:left="0" w:firstLine="0"/>
        <w:rPr>
          <w:sz w:val="26"/>
          <w:szCs w:val="26"/>
        </w:rPr>
      </w:pPr>
    </w:p>
    <w:p w:rsidR="000568A9" w:rsidRPr="00DF457A" w:rsidRDefault="000568A9" w:rsidP="0005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0568A9" w:rsidRPr="000568A9" w:rsidRDefault="000568A9" w:rsidP="000568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8A9">
        <w:rPr>
          <w:rFonts w:ascii="Times New Roman" w:hAnsi="Times New Roman" w:cs="Times New Roman"/>
          <w:sz w:val="24"/>
          <w:szCs w:val="24"/>
          <w:lang w:val="en-US"/>
        </w:rPr>
        <w:t>Logistics. Pull and push strategies</w:t>
      </w:r>
      <w:proofErr w:type="gramStart"/>
      <w:r w:rsidRPr="000568A9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0568A9" w:rsidRPr="00DF457A" w:rsidRDefault="000568A9" w:rsidP="000568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Phrasal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Verbs.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Related expressions in use.</w:t>
      </w:r>
    </w:p>
    <w:p w:rsidR="000568A9" w:rsidRPr="00DF457A" w:rsidRDefault="000568A9" w:rsidP="000568A9">
      <w:pPr>
        <w:pStyle w:val="a3"/>
        <w:spacing w:after="0"/>
        <w:ind w:left="644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568A9" w:rsidRPr="00DF457A" w:rsidRDefault="000568A9" w:rsidP="0005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0568A9" w:rsidRPr="000B4D1E" w:rsidRDefault="000568A9" w:rsidP="000568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</w:rPr>
        <w:t xml:space="preserve"> </w:t>
      </w: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0568A9" w:rsidRPr="000B4D1E" w:rsidRDefault="000568A9" w:rsidP="000568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0568A9" w:rsidRDefault="000568A9" w:rsidP="000568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0568A9" w:rsidRPr="00D70B94" w:rsidRDefault="000568A9" w:rsidP="000568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0568A9" w:rsidRDefault="000568A9" w:rsidP="000568A9">
      <w:pPr>
        <w:pStyle w:val="a3"/>
        <w:spacing w:after="0"/>
        <w:ind w:left="60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568A9" w:rsidRPr="00DF457A" w:rsidRDefault="000568A9" w:rsidP="000568A9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568A9" w:rsidRPr="00DF457A" w:rsidRDefault="000568A9" w:rsidP="000568A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film review</w:t>
      </w:r>
    </w:p>
    <w:p w:rsidR="000568A9" w:rsidRPr="00CC01EA" w:rsidRDefault="000568A9" w:rsidP="000568A9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20.05.2020</w:t>
      </w:r>
    </w:p>
    <w:p w:rsidR="000568A9" w:rsidRPr="00DF457A" w:rsidRDefault="000568A9" w:rsidP="000568A9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0568A9" w:rsidRPr="00DF457A" w:rsidRDefault="000568A9" w:rsidP="000568A9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0568A9" w:rsidRPr="00DF457A" w:rsidRDefault="0091270A" w:rsidP="0005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0568A9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0568A9" w:rsidRPr="00D73B29" w:rsidRDefault="0091270A" w:rsidP="000568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Supply chain and risk analysis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68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68A9" w:rsidRPr="00D73B29" w:rsidRDefault="0091270A" w:rsidP="000568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Revision: Infinitive vs Gerund.</w:t>
      </w:r>
    </w:p>
    <w:p w:rsidR="000568A9" w:rsidRDefault="000568A9" w:rsidP="0005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A9" w:rsidRPr="00DF457A" w:rsidRDefault="000568A9" w:rsidP="0005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0568A9" w:rsidRPr="00ED36EE" w:rsidRDefault="000568A9" w:rsidP="000568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 Ian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0568A9" w:rsidRPr="00ED36EE" w:rsidRDefault="000568A9" w:rsidP="000568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0568A9" w:rsidRPr="00ED36EE" w:rsidRDefault="000568A9" w:rsidP="000568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0568A9" w:rsidRPr="00DF457A" w:rsidRDefault="000568A9" w:rsidP="000568A9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568A9" w:rsidRPr="00DF457A" w:rsidRDefault="000568A9" w:rsidP="000568A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 test.</w:t>
      </w:r>
    </w:p>
    <w:p w:rsidR="000568A9" w:rsidRPr="00CC01EA" w:rsidRDefault="000568A9" w:rsidP="000568A9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912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1270A" w:rsidRPr="00CC01EA">
        <w:rPr>
          <w:rFonts w:ascii="Times New Roman" w:hAnsi="Times New Roman" w:cs="Times New Roman"/>
          <w:sz w:val="24"/>
          <w:szCs w:val="24"/>
          <w:lang w:val="en-US"/>
        </w:rPr>
        <w:t>22.05</w:t>
      </w:r>
      <w:r w:rsidRPr="00CC01EA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523515" w:rsidRDefault="00523515" w:rsidP="00523515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BE4827" w:rsidRDefault="00523515" w:rsidP="00CC01EA">
      <w:pPr>
        <w:spacing w:after="0"/>
        <w:ind w:left="0" w:firstLine="0"/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 w:rsidR="0091270A">
        <w:rPr>
          <w:i/>
          <w:sz w:val="26"/>
          <w:szCs w:val="26"/>
          <w:lang w:val="en-US"/>
        </w:rPr>
        <w:t>ZOOM, QUIZZIZ</w:t>
      </w:r>
    </w:p>
    <w:sectPr w:rsidR="00BE4827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FE"/>
    <w:multiLevelType w:val="hybridMultilevel"/>
    <w:tmpl w:val="A1EEC2C6"/>
    <w:lvl w:ilvl="0" w:tplc="A9942382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8" w:hanging="360"/>
      </w:pPr>
    </w:lvl>
    <w:lvl w:ilvl="2" w:tplc="0422001B" w:tentative="1">
      <w:start w:val="1"/>
      <w:numFmt w:val="lowerRoman"/>
      <w:lvlText w:val="%3."/>
      <w:lvlJc w:val="right"/>
      <w:pPr>
        <w:ind w:left="1988" w:hanging="180"/>
      </w:pPr>
    </w:lvl>
    <w:lvl w:ilvl="3" w:tplc="0422000F" w:tentative="1">
      <w:start w:val="1"/>
      <w:numFmt w:val="decimal"/>
      <w:lvlText w:val="%4."/>
      <w:lvlJc w:val="left"/>
      <w:pPr>
        <w:ind w:left="2708" w:hanging="360"/>
      </w:pPr>
    </w:lvl>
    <w:lvl w:ilvl="4" w:tplc="04220019" w:tentative="1">
      <w:start w:val="1"/>
      <w:numFmt w:val="lowerLetter"/>
      <w:lvlText w:val="%5."/>
      <w:lvlJc w:val="left"/>
      <w:pPr>
        <w:ind w:left="3428" w:hanging="360"/>
      </w:pPr>
    </w:lvl>
    <w:lvl w:ilvl="5" w:tplc="0422001B" w:tentative="1">
      <w:start w:val="1"/>
      <w:numFmt w:val="lowerRoman"/>
      <w:lvlText w:val="%6."/>
      <w:lvlJc w:val="right"/>
      <w:pPr>
        <w:ind w:left="4148" w:hanging="180"/>
      </w:pPr>
    </w:lvl>
    <w:lvl w:ilvl="6" w:tplc="0422000F" w:tentative="1">
      <w:start w:val="1"/>
      <w:numFmt w:val="decimal"/>
      <w:lvlText w:val="%7."/>
      <w:lvlJc w:val="left"/>
      <w:pPr>
        <w:ind w:left="4868" w:hanging="360"/>
      </w:pPr>
    </w:lvl>
    <w:lvl w:ilvl="7" w:tplc="04220019" w:tentative="1">
      <w:start w:val="1"/>
      <w:numFmt w:val="lowerLetter"/>
      <w:lvlText w:val="%8."/>
      <w:lvlJc w:val="left"/>
      <w:pPr>
        <w:ind w:left="5588" w:hanging="360"/>
      </w:pPr>
    </w:lvl>
    <w:lvl w:ilvl="8" w:tplc="042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23043"/>
    <w:multiLevelType w:val="hybridMultilevel"/>
    <w:tmpl w:val="74BEF8C0"/>
    <w:lvl w:ilvl="0" w:tplc="8D382DC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B26501"/>
    <w:multiLevelType w:val="hybridMultilevel"/>
    <w:tmpl w:val="BE844240"/>
    <w:lvl w:ilvl="0" w:tplc="4AD07256">
      <w:start w:val="1"/>
      <w:numFmt w:val="decimal"/>
      <w:lvlText w:val="%1)"/>
      <w:lvlJc w:val="left"/>
      <w:pPr>
        <w:ind w:left="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292D5059"/>
    <w:multiLevelType w:val="hybridMultilevel"/>
    <w:tmpl w:val="22E64892"/>
    <w:lvl w:ilvl="0" w:tplc="783ACE74">
      <w:start w:val="1"/>
      <w:numFmt w:val="decimal"/>
      <w:lvlText w:val="%1)"/>
      <w:lvlJc w:val="left"/>
      <w:pPr>
        <w:ind w:left="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CC50E97"/>
    <w:multiLevelType w:val="hybridMultilevel"/>
    <w:tmpl w:val="54ACC83A"/>
    <w:lvl w:ilvl="0" w:tplc="1340C8A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F8205D"/>
    <w:multiLevelType w:val="hybridMultilevel"/>
    <w:tmpl w:val="375298EE"/>
    <w:lvl w:ilvl="0" w:tplc="03ECCE2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50A17569"/>
    <w:multiLevelType w:val="hybridMultilevel"/>
    <w:tmpl w:val="A2D6710E"/>
    <w:lvl w:ilvl="0" w:tplc="61D8FD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6067D49"/>
    <w:multiLevelType w:val="hybridMultilevel"/>
    <w:tmpl w:val="DC9864B0"/>
    <w:lvl w:ilvl="0" w:tplc="2A7A1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B0467"/>
    <w:multiLevelType w:val="hybridMultilevel"/>
    <w:tmpl w:val="E48EA832"/>
    <w:lvl w:ilvl="0" w:tplc="43301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71A5188A"/>
    <w:multiLevelType w:val="hybridMultilevel"/>
    <w:tmpl w:val="D1B49774"/>
    <w:lvl w:ilvl="0" w:tplc="D870FEA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523515"/>
    <w:rsid w:val="000568A9"/>
    <w:rsid w:val="00523515"/>
    <w:rsid w:val="0091270A"/>
    <w:rsid w:val="00BE4827"/>
    <w:rsid w:val="00CC01EA"/>
    <w:rsid w:val="00F77D25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15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23515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523515"/>
  </w:style>
  <w:style w:type="character" w:styleId="a6">
    <w:name w:val="Hyperlink"/>
    <w:basedOn w:val="a0"/>
    <w:uiPriority w:val="99"/>
    <w:unhideWhenUsed/>
    <w:rsid w:val="00CC01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2020-04-26T16:03:00Z</dcterms:created>
  <dcterms:modified xsi:type="dcterms:W3CDTF">2020-04-26T18:57:00Z</dcterms:modified>
</cp:coreProperties>
</file>