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CE0436" w:rsidRPr="006663B7" w:rsidRDefault="006663B7" w:rsidP="00CE0436">
      <w:pPr>
        <w:spacing w:after="0"/>
        <w:rPr>
          <w:sz w:val="26"/>
          <w:szCs w:val="26"/>
        </w:rPr>
      </w:pPr>
      <w:r w:rsidRPr="006663B7">
        <w:rPr>
          <w:sz w:val="26"/>
          <w:szCs w:val="26"/>
        </w:rPr>
        <w:t>Теорія і практика</w:t>
      </w:r>
      <w:r w:rsidR="00CE0436" w:rsidRPr="006663B7">
        <w:rPr>
          <w:sz w:val="26"/>
          <w:szCs w:val="26"/>
        </w:rPr>
        <w:t xml:space="preserve"> перекладу  </w:t>
      </w:r>
      <w:r w:rsidR="001F7CEE" w:rsidRPr="006663B7">
        <w:rPr>
          <w:sz w:val="26"/>
          <w:szCs w:val="26"/>
        </w:rPr>
        <w:fldChar w:fldCharType="begin"/>
      </w:r>
      <w:r w:rsidR="00CE0436" w:rsidRPr="006663B7">
        <w:rPr>
          <w:sz w:val="26"/>
          <w:szCs w:val="26"/>
        </w:rPr>
        <w:instrText xml:space="preserve"> COMMENTS   \* MERGEFORMAT </w:instrText>
      </w:r>
      <w:r w:rsidR="001F7CEE" w:rsidRPr="006663B7">
        <w:rPr>
          <w:sz w:val="26"/>
          <w:szCs w:val="26"/>
        </w:rPr>
        <w:fldChar w:fldCharType="end"/>
      </w:r>
    </w:p>
    <w:p w:rsidR="00CE0436" w:rsidRPr="006663B7" w:rsidRDefault="00CE0436" w:rsidP="00CE0436">
      <w:pPr>
        <w:pStyle w:val="a6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9B6DAE">
        <w:rPr>
          <w:b/>
          <w:sz w:val="26"/>
          <w:szCs w:val="26"/>
        </w:rPr>
        <w:t xml:space="preserve">Курс </w:t>
      </w:r>
      <w:r w:rsidRPr="006663B7">
        <w:rPr>
          <w:sz w:val="26"/>
          <w:szCs w:val="26"/>
        </w:rPr>
        <w:t>І</w:t>
      </w:r>
      <w:r w:rsidR="0053437B" w:rsidRPr="006663B7">
        <w:rPr>
          <w:sz w:val="26"/>
          <w:szCs w:val="26"/>
          <w:lang w:val="de-DE"/>
        </w:rPr>
        <w:t>V</w:t>
      </w:r>
      <w:r w:rsidR="0053437B" w:rsidRPr="006663B7">
        <w:rPr>
          <w:sz w:val="26"/>
          <w:szCs w:val="26"/>
        </w:rPr>
        <w:t xml:space="preserve"> </w:t>
      </w:r>
    </w:p>
    <w:p w:rsidR="00CE0436" w:rsidRPr="00AF03F5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Освітня програма </w:t>
      </w:r>
    </w:p>
    <w:p w:rsidR="00CE0436" w:rsidRPr="006663B7" w:rsidRDefault="00CE0436" w:rsidP="00CE0436">
      <w:pPr>
        <w:spacing w:after="0"/>
        <w:rPr>
          <w:sz w:val="26"/>
          <w:szCs w:val="26"/>
        </w:rPr>
      </w:pPr>
      <w:r w:rsidRPr="006663B7">
        <w:rPr>
          <w:sz w:val="26"/>
          <w:szCs w:val="26"/>
        </w:rPr>
        <w:t>Кам’янець В. М.</w:t>
      </w:r>
    </w:p>
    <w:p w:rsidR="00CE0436" w:rsidRPr="006663B7" w:rsidRDefault="006663B7" w:rsidP="00CE0436">
      <w:pPr>
        <w:spacing w:after="0"/>
        <w:rPr>
          <w:sz w:val="26"/>
          <w:szCs w:val="26"/>
          <w:lang w:val="ru-RU"/>
        </w:rPr>
      </w:pPr>
      <w:hyperlink r:id="rId5" w:history="1">
        <w:r w:rsidRPr="00531B54">
          <w:rPr>
            <w:rStyle w:val="a8"/>
            <w:sz w:val="26"/>
            <w:szCs w:val="26"/>
            <w:lang w:val="en-US"/>
          </w:rPr>
          <w:t>wolodymyrkamianets</w:t>
        </w:r>
        <w:r w:rsidRPr="00531B54">
          <w:rPr>
            <w:rStyle w:val="a8"/>
            <w:sz w:val="26"/>
            <w:szCs w:val="26"/>
            <w:lang w:val="ru-RU"/>
          </w:rPr>
          <w:t>@</w:t>
        </w:r>
        <w:r w:rsidRPr="00531B54">
          <w:rPr>
            <w:rStyle w:val="a8"/>
            <w:sz w:val="26"/>
            <w:szCs w:val="26"/>
            <w:lang w:val="en-US"/>
          </w:rPr>
          <w:t>yahoo</w:t>
        </w:r>
        <w:r w:rsidRPr="00531B54">
          <w:rPr>
            <w:rStyle w:val="a8"/>
            <w:sz w:val="26"/>
            <w:szCs w:val="26"/>
            <w:lang w:val="ru-RU"/>
          </w:rPr>
          <w:t>.</w:t>
        </w:r>
        <w:r w:rsidRPr="00531B54">
          <w:rPr>
            <w:rStyle w:val="a8"/>
            <w:sz w:val="26"/>
            <w:szCs w:val="26"/>
            <w:lang w:val="en-US"/>
          </w:rPr>
          <w:t>de</w:t>
        </w:r>
      </w:hyperlink>
      <w:r>
        <w:rPr>
          <w:sz w:val="26"/>
          <w:szCs w:val="26"/>
          <w:lang w:val="en-US"/>
        </w:rPr>
        <w:t xml:space="preserve"> </w:t>
      </w:r>
    </w:p>
    <w:p w:rsidR="00CE0436" w:rsidRDefault="00CE0436" w:rsidP="00CE0436">
      <w:pPr>
        <w:spacing w:after="0"/>
        <w:rPr>
          <w:b/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>
        <w:rPr>
          <w:b/>
          <w:sz w:val="26"/>
          <w:szCs w:val="26"/>
        </w:rPr>
        <w:t xml:space="preserve">: </w:t>
      </w:r>
      <w:r w:rsidRPr="006663B7">
        <w:rPr>
          <w:sz w:val="26"/>
          <w:szCs w:val="26"/>
        </w:rPr>
        <w:t>1</w:t>
      </w:r>
      <w:r w:rsidR="009B6DAE" w:rsidRPr="006663B7">
        <w:rPr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</w:p>
    <w:p w:rsidR="009F1031" w:rsidRPr="00471B56" w:rsidRDefault="009F1031" w:rsidP="00CE0436">
      <w:pPr>
        <w:spacing w:after="0"/>
        <w:rPr>
          <w:sz w:val="26"/>
          <w:szCs w:val="26"/>
        </w:rPr>
      </w:pPr>
    </w:p>
    <w:p w:rsidR="00CE0436" w:rsidRPr="00F868DE" w:rsidRDefault="00CE0436" w:rsidP="00CE0436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CE0436" w:rsidRPr="00F868DE" w:rsidRDefault="00CE0436" w:rsidP="00CE04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CE0436" w:rsidRPr="00F868DE" w:rsidRDefault="0053437B" w:rsidP="00CE0436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Переклад тексту </w:t>
      </w:r>
      <w:r w:rsidR="00CE0436" w:rsidRPr="00F868DE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sz w:val="26"/>
          <w:szCs w:val="26"/>
          <w:lang w:val="de-DE"/>
        </w:rPr>
        <w:t>Monatsbericht der Bundesbank</w:t>
      </w:r>
      <w:r>
        <w:rPr>
          <w:sz w:val="26"/>
          <w:szCs w:val="26"/>
        </w:rPr>
        <w:t>».</w:t>
      </w:r>
    </w:p>
    <w:p w:rsidR="00CE0436" w:rsidRPr="00F868DE" w:rsidRDefault="0053437B" w:rsidP="00CE0436">
      <w:pPr>
        <w:pStyle w:val="a5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152110">
        <w:rPr>
          <w:sz w:val="26"/>
          <w:szCs w:val="26"/>
        </w:rPr>
        <w:t>Урятувати ПАРЄ від Росії</w:t>
      </w:r>
      <w:r>
        <w:rPr>
          <w:sz w:val="26"/>
          <w:szCs w:val="26"/>
        </w:rPr>
        <w:t>»</w:t>
      </w:r>
      <w:r w:rsidR="00CE0436" w:rsidRPr="009F4A17">
        <w:rPr>
          <w:sz w:val="26"/>
          <w:szCs w:val="26"/>
        </w:rPr>
        <w:t>.</w:t>
      </w:r>
      <w:r w:rsidR="00CE0436">
        <w:rPr>
          <w:sz w:val="26"/>
          <w:szCs w:val="26"/>
        </w:rPr>
        <w:t xml:space="preserve"> </w:t>
      </w:r>
      <w:r w:rsidR="00CE0436" w:rsidRPr="00F868DE">
        <w:rPr>
          <w:sz w:val="26"/>
          <w:szCs w:val="26"/>
        </w:rPr>
        <w:t xml:space="preserve"> </w:t>
      </w:r>
    </w:p>
    <w:p w:rsidR="00152110" w:rsidRDefault="00152110" w:rsidP="00CE0436">
      <w:pPr>
        <w:spacing w:after="0"/>
        <w:jc w:val="center"/>
        <w:rPr>
          <w:sz w:val="26"/>
          <w:szCs w:val="26"/>
        </w:rPr>
      </w:pPr>
    </w:p>
    <w:p w:rsidR="00CE0436" w:rsidRPr="00F868DE" w:rsidRDefault="00CE0436" w:rsidP="00CE04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152110" w:rsidRDefault="00152110" w:rsidP="00CE0436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Роздаткові матеріали.</w:t>
      </w:r>
    </w:p>
    <w:p w:rsidR="00152110" w:rsidRDefault="00152110" w:rsidP="00CE0436">
      <w:pPr>
        <w:pStyle w:val="a5"/>
        <w:numPr>
          <w:ilvl w:val="0"/>
          <w:numId w:val="2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«Український тиждень» – № 39 (567) від 27 вересня 2018 р.</w:t>
      </w:r>
    </w:p>
    <w:p w:rsidR="00CE0436" w:rsidRPr="00F868DE" w:rsidRDefault="00CE0436" w:rsidP="00CE0436">
      <w:pPr>
        <w:pStyle w:val="a5"/>
        <w:spacing w:after="0"/>
        <w:ind w:left="788" w:firstLine="0"/>
        <w:rPr>
          <w:sz w:val="26"/>
          <w:szCs w:val="26"/>
        </w:rPr>
      </w:pPr>
    </w:p>
    <w:p w:rsidR="00CE0436" w:rsidRPr="00AF03F5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CE0436" w:rsidRPr="009F4A17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</w:t>
      </w:r>
      <w:r w:rsidRPr="009F4A17">
        <w:rPr>
          <w:b/>
          <w:sz w:val="26"/>
          <w:szCs w:val="26"/>
          <w:lang w:val="ru-RU"/>
        </w:rPr>
        <w:t xml:space="preserve">– </w:t>
      </w:r>
      <w:r>
        <w:rPr>
          <w:b/>
          <w:sz w:val="26"/>
          <w:szCs w:val="26"/>
        </w:rPr>
        <w:t>23. 03. 2020 р.</w:t>
      </w:r>
    </w:p>
    <w:p w:rsidR="00CE0436" w:rsidRDefault="00CE0436" w:rsidP="00CE0436">
      <w:pPr>
        <w:spacing w:after="0"/>
        <w:rPr>
          <w:sz w:val="26"/>
          <w:szCs w:val="26"/>
        </w:rPr>
      </w:pPr>
    </w:p>
    <w:p w:rsidR="00CE0436" w:rsidRPr="00F868DE" w:rsidRDefault="00CE0436" w:rsidP="00CE04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CE0436" w:rsidRPr="00F868DE" w:rsidRDefault="00CE0436" w:rsidP="00CE0436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152110">
        <w:rPr>
          <w:sz w:val="26"/>
          <w:szCs w:val="26"/>
        </w:rPr>
        <w:t>Переклад тексту</w:t>
      </w:r>
      <w:r>
        <w:rPr>
          <w:sz w:val="26"/>
          <w:szCs w:val="26"/>
        </w:rPr>
        <w:t xml:space="preserve"> «</w:t>
      </w:r>
      <w:r w:rsidR="0061787D">
        <w:rPr>
          <w:sz w:val="26"/>
          <w:szCs w:val="26"/>
          <w:lang w:val="de-DE"/>
        </w:rPr>
        <w:t>Abschuss der MH-17: Stand der internationalen Untersuchungen und beginnender Strafprozess in Den Haag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CE0436" w:rsidRPr="00F868DE" w:rsidRDefault="00CE0436" w:rsidP="00CE0436">
      <w:pPr>
        <w:pStyle w:val="a5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Переклад тексту «</w:t>
      </w:r>
      <w:r w:rsidR="0061787D">
        <w:rPr>
          <w:sz w:val="26"/>
          <w:szCs w:val="26"/>
        </w:rPr>
        <w:t>Епоха дешевої нафти. На які тенденції вказує падіння цін «чорного золота»</w:t>
      </w:r>
      <w:r>
        <w:rPr>
          <w:sz w:val="26"/>
          <w:szCs w:val="26"/>
        </w:rPr>
        <w:t>»</w:t>
      </w:r>
      <w:r w:rsidRPr="009F4A17">
        <w:rPr>
          <w:sz w:val="26"/>
          <w:szCs w:val="26"/>
        </w:rPr>
        <w:t>.</w:t>
      </w:r>
    </w:p>
    <w:p w:rsidR="0061787D" w:rsidRDefault="0061787D" w:rsidP="00CE0436">
      <w:pPr>
        <w:spacing w:after="0"/>
        <w:jc w:val="center"/>
        <w:rPr>
          <w:sz w:val="26"/>
          <w:szCs w:val="26"/>
        </w:rPr>
      </w:pPr>
    </w:p>
    <w:p w:rsidR="00CE0436" w:rsidRPr="00F868DE" w:rsidRDefault="00CE0436" w:rsidP="00CE0436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61787D" w:rsidRPr="0061787D" w:rsidRDefault="00CE0436" w:rsidP="00CE0436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31477E">
        <w:rPr>
          <w:sz w:val="26"/>
          <w:szCs w:val="26"/>
        </w:rPr>
        <w:t xml:space="preserve"> </w:t>
      </w:r>
      <w:r w:rsidR="0061787D">
        <w:rPr>
          <w:sz w:val="26"/>
          <w:szCs w:val="26"/>
          <w:lang w:val="de-DE"/>
        </w:rPr>
        <w:t>Ukraine</w:t>
      </w:r>
      <w:r w:rsidR="0061787D" w:rsidRPr="009F1031">
        <w:rPr>
          <w:sz w:val="26"/>
          <w:szCs w:val="26"/>
        </w:rPr>
        <w:t>-</w:t>
      </w:r>
      <w:r w:rsidR="0061787D">
        <w:rPr>
          <w:sz w:val="26"/>
          <w:szCs w:val="26"/>
          <w:lang w:val="de-DE"/>
        </w:rPr>
        <w:t>Analysen</w:t>
      </w:r>
      <w:r w:rsidR="009F1031">
        <w:rPr>
          <w:sz w:val="26"/>
          <w:szCs w:val="26"/>
        </w:rPr>
        <w:t>. –</w:t>
      </w:r>
      <w:r w:rsidR="0061787D" w:rsidRPr="009F1031">
        <w:rPr>
          <w:sz w:val="26"/>
          <w:szCs w:val="26"/>
        </w:rPr>
        <w:t xml:space="preserve"> </w:t>
      </w:r>
      <w:proofErr w:type="spellStart"/>
      <w:r w:rsidR="009F1031">
        <w:rPr>
          <w:sz w:val="26"/>
          <w:szCs w:val="26"/>
          <w:lang w:val="de-DE"/>
        </w:rPr>
        <w:t>Nr</w:t>
      </w:r>
      <w:proofErr w:type="spellEnd"/>
      <w:r w:rsidR="009F1031" w:rsidRPr="009F1031">
        <w:rPr>
          <w:sz w:val="26"/>
          <w:szCs w:val="26"/>
        </w:rPr>
        <w:t xml:space="preserve">. </w:t>
      </w:r>
      <w:r w:rsidR="0061787D" w:rsidRPr="009F1031">
        <w:rPr>
          <w:sz w:val="26"/>
          <w:szCs w:val="26"/>
        </w:rPr>
        <w:t>231.</w:t>
      </w:r>
      <w:r w:rsidR="009F1031" w:rsidRPr="009F1031">
        <w:rPr>
          <w:sz w:val="26"/>
          <w:szCs w:val="26"/>
        </w:rPr>
        <w:t xml:space="preserve"> – 06. 03. </w:t>
      </w:r>
      <w:r w:rsidR="009F1031">
        <w:rPr>
          <w:sz w:val="26"/>
          <w:szCs w:val="26"/>
          <w:lang w:val="de-DE"/>
        </w:rPr>
        <w:t>2020.</w:t>
      </w:r>
    </w:p>
    <w:p w:rsidR="00CE0436" w:rsidRPr="0061787D" w:rsidRDefault="0061787D" w:rsidP="00CE0436">
      <w:pPr>
        <w:pStyle w:val="a5"/>
        <w:numPr>
          <w:ilvl w:val="0"/>
          <w:numId w:val="4"/>
        </w:numPr>
        <w:spacing w:after="0"/>
        <w:rPr>
          <w:sz w:val="26"/>
          <w:szCs w:val="26"/>
        </w:rPr>
      </w:pPr>
      <w:r w:rsidRPr="0061787D">
        <w:rPr>
          <w:sz w:val="26"/>
          <w:szCs w:val="26"/>
        </w:rPr>
        <w:t>«Український тиждень» – № 11 (643) від 12 березня 2020 р.</w:t>
      </w:r>
    </w:p>
    <w:p w:rsidR="00CE0436" w:rsidRDefault="00CE0436" w:rsidP="00CE0436">
      <w:pPr>
        <w:spacing w:after="0"/>
        <w:rPr>
          <w:b/>
          <w:sz w:val="26"/>
          <w:szCs w:val="26"/>
        </w:rPr>
      </w:pPr>
    </w:p>
    <w:p w:rsidR="00CE0436" w:rsidRPr="00AF03F5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>
        <w:rPr>
          <w:b/>
          <w:sz w:val="26"/>
          <w:szCs w:val="26"/>
        </w:rPr>
        <w:t xml:space="preserve"> </w:t>
      </w:r>
    </w:p>
    <w:p w:rsidR="00CE0436" w:rsidRPr="00AF03F5" w:rsidRDefault="00CE0436" w:rsidP="00CE043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>
        <w:rPr>
          <w:b/>
          <w:sz w:val="26"/>
          <w:szCs w:val="26"/>
        </w:rPr>
        <w:t xml:space="preserve"> – 6. 04. 2020 р.</w:t>
      </w:r>
    </w:p>
    <w:p w:rsidR="00CE0436" w:rsidRDefault="00CE0436" w:rsidP="00CE0436">
      <w:pPr>
        <w:spacing w:after="0"/>
        <w:rPr>
          <w:sz w:val="26"/>
          <w:szCs w:val="26"/>
        </w:rPr>
      </w:pPr>
    </w:p>
    <w:p w:rsidR="00CE0436" w:rsidRPr="00785AF8" w:rsidRDefault="00CE0436" w:rsidP="00CE0436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p w:rsidR="00064FD4" w:rsidRDefault="00064FD4"/>
    <w:sectPr w:rsidR="00064FD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E0436"/>
    <w:rsid w:val="00001FD5"/>
    <w:rsid w:val="00004AEA"/>
    <w:rsid w:val="00006647"/>
    <w:rsid w:val="0000736F"/>
    <w:rsid w:val="00014A4B"/>
    <w:rsid w:val="00014E7B"/>
    <w:rsid w:val="000169CD"/>
    <w:rsid w:val="0001712B"/>
    <w:rsid w:val="00021FFF"/>
    <w:rsid w:val="00025593"/>
    <w:rsid w:val="00025D81"/>
    <w:rsid w:val="000263C3"/>
    <w:rsid w:val="00031FCA"/>
    <w:rsid w:val="000327C7"/>
    <w:rsid w:val="00032EC8"/>
    <w:rsid w:val="000338E1"/>
    <w:rsid w:val="00035048"/>
    <w:rsid w:val="00037028"/>
    <w:rsid w:val="00042A1E"/>
    <w:rsid w:val="0005176F"/>
    <w:rsid w:val="000522A2"/>
    <w:rsid w:val="00054CF9"/>
    <w:rsid w:val="00055242"/>
    <w:rsid w:val="0005752C"/>
    <w:rsid w:val="00060142"/>
    <w:rsid w:val="00064FD4"/>
    <w:rsid w:val="0006686D"/>
    <w:rsid w:val="00067054"/>
    <w:rsid w:val="0006753C"/>
    <w:rsid w:val="00067CD7"/>
    <w:rsid w:val="0007212A"/>
    <w:rsid w:val="000723F0"/>
    <w:rsid w:val="0007509E"/>
    <w:rsid w:val="00081E82"/>
    <w:rsid w:val="000868A3"/>
    <w:rsid w:val="00090384"/>
    <w:rsid w:val="0009309D"/>
    <w:rsid w:val="0009353D"/>
    <w:rsid w:val="00096620"/>
    <w:rsid w:val="00096F2F"/>
    <w:rsid w:val="00096F8B"/>
    <w:rsid w:val="000970D2"/>
    <w:rsid w:val="000A0C6A"/>
    <w:rsid w:val="000A372D"/>
    <w:rsid w:val="000A3A5D"/>
    <w:rsid w:val="000A3BEA"/>
    <w:rsid w:val="000A55B2"/>
    <w:rsid w:val="000A6083"/>
    <w:rsid w:val="000A6838"/>
    <w:rsid w:val="000B0480"/>
    <w:rsid w:val="000B1253"/>
    <w:rsid w:val="000B3B1A"/>
    <w:rsid w:val="000C078F"/>
    <w:rsid w:val="000C65B5"/>
    <w:rsid w:val="000D0452"/>
    <w:rsid w:val="000D1DB3"/>
    <w:rsid w:val="000D22E5"/>
    <w:rsid w:val="000D2A80"/>
    <w:rsid w:val="000D39F7"/>
    <w:rsid w:val="000D624C"/>
    <w:rsid w:val="000D7188"/>
    <w:rsid w:val="000D73AB"/>
    <w:rsid w:val="000E4F2B"/>
    <w:rsid w:val="000E7CB3"/>
    <w:rsid w:val="000E7DD3"/>
    <w:rsid w:val="000F280F"/>
    <w:rsid w:val="000F35B8"/>
    <w:rsid w:val="000F3A4F"/>
    <w:rsid w:val="000F4B2F"/>
    <w:rsid w:val="000F4CC6"/>
    <w:rsid w:val="000F72E7"/>
    <w:rsid w:val="000F7D26"/>
    <w:rsid w:val="000F7D3E"/>
    <w:rsid w:val="00101AFA"/>
    <w:rsid w:val="00105CA4"/>
    <w:rsid w:val="00107704"/>
    <w:rsid w:val="00107B31"/>
    <w:rsid w:val="0011216B"/>
    <w:rsid w:val="00112FBE"/>
    <w:rsid w:val="00115A58"/>
    <w:rsid w:val="001174B2"/>
    <w:rsid w:val="00117790"/>
    <w:rsid w:val="00120451"/>
    <w:rsid w:val="00121F08"/>
    <w:rsid w:val="00122648"/>
    <w:rsid w:val="00130B35"/>
    <w:rsid w:val="00136D80"/>
    <w:rsid w:val="00140BAD"/>
    <w:rsid w:val="00143EE7"/>
    <w:rsid w:val="001443A1"/>
    <w:rsid w:val="00144980"/>
    <w:rsid w:val="00145932"/>
    <w:rsid w:val="00147CCE"/>
    <w:rsid w:val="00152099"/>
    <w:rsid w:val="00152110"/>
    <w:rsid w:val="00152E34"/>
    <w:rsid w:val="00154FFD"/>
    <w:rsid w:val="00155170"/>
    <w:rsid w:val="001571F8"/>
    <w:rsid w:val="00157EA6"/>
    <w:rsid w:val="00161936"/>
    <w:rsid w:val="00161FFF"/>
    <w:rsid w:val="00162A16"/>
    <w:rsid w:val="00163E3A"/>
    <w:rsid w:val="00165DDC"/>
    <w:rsid w:val="001705DF"/>
    <w:rsid w:val="00173B0C"/>
    <w:rsid w:val="00174C68"/>
    <w:rsid w:val="00175057"/>
    <w:rsid w:val="001807B0"/>
    <w:rsid w:val="00182672"/>
    <w:rsid w:val="00182A4C"/>
    <w:rsid w:val="00183458"/>
    <w:rsid w:val="001834DD"/>
    <w:rsid w:val="00184F13"/>
    <w:rsid w:val="00186DFE"/>
    <w:rsid w:val="00187675"/>
    <w:rsid w:val="001904C1"/>
    <w:rsid w:val="00192564"/>
    <w:rsid w:val="00193470"/>
    <w:rsid w:val="00194BCA"/>
    <w:rsid w:val="001A1D94"/>
    <w:rsid w:val="001A4D6B"/>
    <w:rsid w:val="001A6A0B"/>
    <w:rsid w:val="001A6C3E"/>
    <w:rsid w:val="001A7375"/>
    <w:rsid w:val="001B062C"/>
    <w:rsid w:val="001B28ED"/>
    <w:rsid w:val="001B3A7A"/>
    <w:rsid w:val="001B4522"/>
    <w:rsid w:val="001B51C8"/>
    <w:rsid w:val="001B5852"/>
    <w:rsid w:val="001B5F17"/>
    <w:rsid w:val="001B6004"/>
    <w:rsid w:val="001B6E5E"/>
    <w:rsid w:val="001B6F0E"/>
    <w:rsid w:val="001B7655"/>
    <w:rsid w:val="001C4B13"/>
    <w:rsid w:val="001C5DF1"/>
    <w:rsid w:val="001D4897"/>
    <w:rsid w:val="001E1880"/>
    <w:rsid w:val="001E206C"/>
    <w:rsid w:val="001E25C5"/>
    <w:rsid w:val="001E400D"/>
    <w:rsid w:val="001E4392"/>
    <w:rsid w:val="001E61E2"/>
    <w:rsid w:val="001E77D3"/>
    <w:rsid w:val="001E7A6E"/>
    <w:rsid w:val="001E7B47"/>
    <w:rsid w:val="001F06E8"/>
    <w:rsid w:val="001F0A16"/>
    <w:rsid w:val="001F1AB1"/>
    <w:rsid w:val="001F35BA"/>
    <w:rsid w:val="001F49CD"/>
    <w:rsid w:val="001F7CEE"/>
    <w:rsid w:val="0020208A"/>
    <w:rsid w:val="002072A4"/>
    <w:rsid w:val="00207999"/>
    <w:rsid w:val="002116AD"/>
    <w:rsid w:val="00211B8D"/>
    <w:rsid w:val="00211C88"/>
    <w:rsid w:val="00213A59"/>
    <w:rsid w:val="00213E2F"/>
    <w:rsid w:val="00215F3F"/>
    <w:rsid w:val="00215F96"/>
    <w:rsid w:val="00216511"/>
    <w:rsid w:val="002172F8"/>
    <w:rsid w:val="002175CD"/>
    <w:rsid w:val="00221BF9"/>
    <w:rsid w:val="002227AE"/>
    <w:rsid w:val="002235E8"/>
    <w:rsid w:val="002236C7"/>
    <w:rsid w:val="00223844"/>
    <w:rsid w:val="00225099"/>
    <w:rsid w:val="0022609E"/>
    <w:rsid w:val="00230E0B"/>
    <w:rsid w:val="00231B68"/>
    <w:rsid w:val="00234F93"/>
    <w:rsid w:val="00235EEC"/>
    <w:rsid w:val="00236166"/>
    <w:rsid w:val="0023669D"/>
    <w:rsid w:val="002368AC"/>
    <w:rsid w:val="0024002E"/>
    <w:rsid w:val="002401BB"/>
    <w:rsid w:val="002412F0"/>
    <w:rsid w:val="00242E0A"/>
    <w:rsid w:val="00244BC0"/>
    <w:rsid w:val="00246D93"/>
    <w:rsid w:val="0025370E"/>
    <w:rsid w:val="00254C94"/>
    <w:rsid w:val="0025711A"/>
    <w:rsid w:val="00257547"/>
    <w:rsid w:val="0026188D"/>
    <w:rsid w:val="00262E1C"/>
    <w:rsid w:val="00264195"/>
    <w:rsid w:val="00264E10"/>
    <w:rsid w:val="00266AAB"/>
    <w:rsid w:val="002676E3"/>
    <w:rsid w:val="00267DF2"/>
    <w:rsid w:val="002739B3"/>
    <w:rsid w:val="00273A84"/>
    <w:rsid w:val="00273A99"/>
    <w:rsid w:val="0027450A"/>
    <w:rsid w:val="0027476C"/>
    <w:rsid w:val="00274793"/>
    <w:rsid w:val="00276E75"/>
    <w:rsid w:val="00277E33"/>
    <w:rsid w:val="002833B4"/>
    <w:rsid w:val="00283D3B"/>
    <w:rsid w:val="00293F0A"/>
    <w:rsid w:val="00297426"/>
    <w:rsid w:val="002A2391"/>
    <w:rsid w:val="002A3C15"/>
    <w:rsid w:val="002A53C2"/>
    <w:rsid w:val="002A5616"/>
    <w:rsid w:val="002A5998"/>
    <w:rsid w:val="002A7A6C"/>
    <w:rsid w:val="002B1F05"/>
    <w:rsid w:val="002B26F2"/>
    <w:rsid w:val="002B2977"/>
    <w:rsid w:val="002B5B88"/>
    <w:rsid w:val="002B5D9A"/>
    <w:rsid w:val="002B708A"/>
    <w:rsid w:val="002B769B"/>
    <w:rsid w:val="002C207A"/>
    <w:rsid w:val="002C2491"/>
    <w:rsid w:val="002C3360"/>
    <w:rsid w:val="002C7ED8"/>
    <w:rsid w:val="002D1F32"/>
    <w:rsid w:val="002D3F47"/>
    <w:rsid w:val="002D72E6"/>
    <w:rsid w:val="002E0559"/>
    <w:rsid w:val="002E2C0F"/>
    <w:rsid w:val="002E33FC"/>
    <w:rsid w:val="002E3A8D"/>
    <w:rsid w:val="002E7ED0"/>
    <w:rsid w:val="002F236E"/>
    <w:rsid w:val="002F4718"/>
    <w:rsid w:val="002F5B17"/>
    <w:rsid w:val="002F5EC5"/>
    <w:rsid w:val="002F6818"/>
    <w:rsid w:val="002F717C"/>
    <w:rsid w:val="0030145E"/>
    <w:rsid w:val="00303416"/>
    <w:rsid w:val="0030711B"/>
    <w:rsid w:val="003076DA"/>
    <w:rsid w:val="00311FF9"/>
    <w:rsid w:val="00314E10"/>
    <w:rsid w:val="00317C0E"/>
    <w:rsid w:val="00317DFC"/>
    <w:rsid w:val="0032193A"/>
    <w:rsid w:val="00323940"/>
    <w:rsid w:val="00323C5A"/>
    <w:rsid w:val="00323EC4"/>
    <w:rsid w:val="003273A3"/>
    <w:rsid w:val="00331A67"/>
    <w:rsid w:val="00332EAF"/>
    <w:rsid w:val="00337A56"/>
    <w:rsid w:val="00341933"/>
    <w:rsid w:val="00342C0E"/>
    <w:rsid w:val="0034617E"/>
    <w:rsid w:val="003462A9"/>
    <w:rsid w:val="003514B9"/>
    <w:rsid w:val="00351731"/>
    <w:rsid w:val="00351A48"/>
    <w:rsid w:val="0035236E"/>
    <w:rsid w:val="0035455A"/>
    <w:rsid w:val="003600E5"/>
    <w:rsid w:val="00360FF8"/>
    <w:rsid w:val="00363807"/>
    <w:rsid w:val="0036388E"/>
    <w:rsid w:val="00364E95"/>
    <w:rsid w:val="00365BBE"/>
    <w:rsid w:val="00365E25"/>
    <w:rsid w:val="00366EE1"/>
    <w:rsid w:val="0037057A"/>
    <w:rsid w:val="00371AFD"/>
    <w:rsid w:val="00372B89"/>
    <w:rsid w:val="003769E4"/>
    <w:rsid w:val="00380199"/>
    <w:rsid w:val="003811D9"/>
    <w:rsid w:val="00382525"/>
    <w:rsid w:val="00384850"/>
    <w:rsid w:val="00384C64"/>
    <w:rsid w:val="00384E1E"/>
    <w:rsid w:val="00395722"/>
    <w:rsid w:val="00395ED4"/>
    <w:rsid w:val="003965A3"/>
    <w:rsid w:val="00396886"/>
    <w:rsid w:val="00396E4E"/>
    <w:rsid w:val="003A06E1"/>
    <w:rsid w:val="003A1396"/>
    <w:rsid w:val="003A678A"/>
    <w:rsid w:val="003A6A9A"/>
    <w:rsid w:val="003B10CA"/>
    <w:rsid w:val="003B1953"/>
    <w:rsid w:val="003B671B"/>
    <w:rsid w:val="003C1B8A"/>
    <w:rsid w:val="003C3467"/>
    <w:rsid w:val="003D2D9E"/>
    <w:rsid w:val="003D3B89"/>
    <w:rsid w:val="003D5A57"/>
    <w:rsid w:val="003D6A49"/>
    <w:rsid w:val="003D7838"/>
    <w:rsid w:val="003E177B"/>
    <w:rsid w:val="003E231F"/>
    <w:rsid w:val="003E2E8A"/>
    <w:rsid w:val="003E3F3A"/>
    <w:rsid w:val="003F1687"/>
    <w:rsid w:val="003F1815"/>
    <w:rsid w:val="003F2C5A"/>
    <w:rsid w:val="003F56A6"/>
    <w:rsid w:val="003F6597"/>
    <w:rsid w:val="003F7FAE"/>
    <w:rsid w:val="004001CA"/>
    <w:rsid w:val="004017DF"/>
    <w:rsid w:val="00403983"/>
    <w:rsid w:val="004119EB"/>
    <w:rsid w:val="0041215A"/>
    <w:rsid w:val="004152B2"/>
    <w:rsid w:val="0041693F"/>
    <w:rsid w:val="0041720D"/>
    <w:rsid w:val="0042012C"/>
    <w:rsid w:val="00420684"/>
    <w:rsid w:val="0042411A"/>
    <w:rsid w:val="0042626C"/>
    <w:rsid w:val="00426C43"/>
    <w:rsid w:val="004273BE"/>
    <w:rsid w:val="00427950"/>
    <w:rsid w:val="00430906"/>
    <w:rsid w:val="00431800"/>
    <w:rsid w:val="004319E7"/>
    <w:rsid w:val="004320E9"/>
    <w:rsid w:val="00436007"/>
    <w:rsid w:val="004367DC"/>
    <w:rsid w:val="004479E3"/>
    <w:rsid w:val="004505CF"/>
    <w:rsid w:val="004520EE"/>
    <w:rsid w:val="004549D5"/>
    <w:rsid w:val="0045505A"/>
    <w:rsid w:val="00460704"/>
    <w:rsid w:val="00461159"/>
    <w:rsid w:val="00461C2E"/>
    <w:rsid w:val="004622FE"/>
    <w:rsid w:val="00463B01"/>
    <w:rsid w:val="0046627A"/>
    <w:rsid w:val="004672A9"/>
    <w:rsid w:val="004714D3"/>
    <w:rsid w:val="00472AC4"/>
    <w:rsid w:val="0047305B"/>
    <w:rsid w:val="004735C0"/>
    <w:rsid w:val="004759E1"/>
    <w:rsid w:val="0047675C"/>
    <w:rsid w:val="00480F24"/>
    <w:rsid w:val="00486733"/>
    <w:rsid w:val="00487128"/>
    <w:rsid w:val="004908BD"/>
    <w:rsid w:val="004934AA"/>
    <w:rsid w:val="00494534"/>
    <w:rsid w:val="00494F08"/>
    <w:rsid w:val="004A4AB9"/>
    <w:rsid w:val="004A55A1"/>
    <w:rsid w:val="004B0B24"/>
    <w:rsid w:val="004B1FFD"/>
    <w:rsid w:val="004B300B"/>
    <w:rsid w:val="004B5932"/>
    <w:rsid w:val="004B7649"/>
    <w:rsid w:val="004C5647"/>
    <w:rsid w:val="004D1C82"/>
    <w:rsid w:val="004D61D1"/>
    <w:rsid w:val="004D6C5B"/>
    <w:rsid w:val="004E1F38"/>
    <w:rsid w:val="004E1F43"/>
    <w:rsid w:val="004E39AD"/>
    <w:rsid w:val="004E4867"/>
    <w:rsid w:val="004E593B"/>
    <w:rsid w:val="004E5FAE"/>
    <w:rsid w:val="004E78CD"/>
    <w:rsid w:val="004F0020"/>
    <w:rsid w:val="004F0DBA"/>
    <w:rsid w:val="004F2E92"/>
    <w:rsid w:val="004F3B20"/>
    <w:rsid w:val="004F490B"/>
    <w:rsid w:val="004F4B92"/>
    <w:rsid w:val="004F58E8"/>
    <w:rsid w:val="004F65AB"/>
    <w:rsid w:val="004F7B7B"/>
    <w:rsid w:val="00503A9E"/>
    <w:rsid w:val="00507E17"/>
    <w:rsid w:val="00512D82"/>
    <w:rsid w:val="005139E0"/>
    <w:rsid w:val="00515EA0"/>
    <w:rsid w:val="0051650A"/>
    <w:rsid w:val="00516D38"/>
    <w:rsid w:val="0052005B"/>
    <w:rsid w:val="00520869"/>
    <w:rsid w:val="00523ECF"/>
    <w:rsid w:val="005241BB"/>
    <w:rsid w:val="00524BE7"/>
    <w:rsid w:val="00526B21"/>
    <w:rsid w:val="0052769E"/>
    <w:rsid w:val="0053046A"/>
    <w:rsid w:val="00531059"/>
    <w:rsid w:val="00531696"/>
    <w:rsid w:val="0053194A"/>
    <w:rsid w:val="0053359A"/>
    <w:rsid w:val="00533FF2"/>
    <w:rsid w:val="0053437B"/>
    <w:rsid w:val="0053640B"/>
    <w:rsid w:val="00540900"/>
    <w:rsid w:val="005432A5"/>
    <w:rsid w:val="00544F7B"/>
    <w:rsid w:val="0054521A"/>
    <w:rsid w:val="005452EB"/>
    <w:rsid w:val="00553E23"/>
    <w:rsid w:val="00555576"/>
    <w:rsid w:val="00557AEF"/>
    <w:rsid w:val="00560020"/>
    <w:rsid w:val="00561B53"/>
    <w:rsid w:val="00563338"/>
    <w:rsid w:val="00564538"/>
    <w:rsid w:val="00566B05"/>
    <w:rsid w:val="00571C9C"/>
    <w:rsid w:val="005722F9"/>
    <w:rsid w:val="00572ACC"/>
    <w:rsid w:val="00575222"/>
    <w:rsid w:val="00582A15"/>
    <w:rsid w:val="00583C61"/>
    <w:rsid w:val="00584BFA"/>
    <w:rsid w:val="005863C0"/>
    <w:rsid w:val="0058648B"/>
    <w:rsid w:val="00587BB1"/>
    <w:rsid w:val="00590232"/>
    <w:rsid w:val="00590C3A"/>
    <w:rsid w:val="00590E34"/>
    <w:rsid w:val="00591674"/>
    <w:rsid w:val="00593AA9"/>
    <w:rsid w:val="00594202"/>
    <w:rsid w:val="005973C2"/>
    <w:rsid w:val="005A0A96"/>
    <w:rsid w:val="005A166B"/>
    <w:rsid w:val="005A2BA9"/>
    <w:rsid w:val="005A3783"/>
    <w:rsid w:val="005A48BB"/>
    <w:rsid w:val="005A5B8B"/>
    <w:rsid w:val="005B1CFC"/>
    <w:rsid w:val="005B50CA"/>
    <w:rsid w:val="005B553B"/>
    <w:rsid w:val="005B6840"/>
    <w:rsid w:val="005B6F39"/>
    <w:rsid w:val="005B7CA7"/>
    <w:rsid w:val="005C1E2C"/>
    <w:rsid w:val="005C2256"/>
    <w:rsid w:val="005C2D6B"/>
    <w:rsid w:val="005C3621"/>
    <w:rsid w:val="005D0517"/>
    <w:rsid w:val="005D1927"/>
    <w:rsid w:val="005D26B6"/>
    <w:rsid w:val="005D45E3"/>
    <w:rsid w:val="005D6434"/>
    <w:rsid w:val="005E0686"/>
    <w:rsid w:val="005E3C49"/>
    <w:rsid w:val="005E5382"/>
    <w:rsid w:val="005F0FAB"/>
    <w:rsid w:val="005F3BCA"/>
    <w:rsid w:val="005F69C4"/>
    <w:rsid w:val="005F70AB"/>
    <w:rsid w:val="00600933"/>
    <w:rsid w:val="00601E81"/>
    <w:rsid w:val="00603334"/>
    <w:rsid w:val="006068AE"/>
    <w:rsid w:val="00611649"/>
    <w:rsid w:val="00612134"/>
    <w:rsid w:val="006128A5"/>
    <w:rsid w:val="00617163"/>
    <w:rsid w:val="0061787D"/>
    <w:rsid w:val="006206F0"/>
    <w:rsid w:val="00623EA8"/>
    <w:rsid w:val="00624686"/>
    <w:rsid w:val="0062479B"/>
    <w:rsid w:val="00626A6D"/>
    <w:rsid w:val="00627421"/>
    <w:rsid w:val="00627431"/>
    <w:rsid w:val="0062785C"/>
    <w:rsid w:val="00630B99"/>
    <w:rsid w:val="006340AA"/>
    <w:rsid w:val="00634ED0"/>
    <w:rsid w:val="00635BEA"/>
    <w:rsid w:val="006369F8"/>
    <w:rsid w:val="00640E98"/>
    <w:rsid w:val="00641668"/>
    <w:rsid w:val="0064177E"/>
    <w:rsid w:val="00642E87"/>
    <w:rsid w:val="006442F7"/>
    <w:rsid w:val="0064430D"/>
    <w:rsid w:val="0064457E"/>
    <w:rsid w:val="0064602C"/>
    <w:rsid w:val="006462DB"/>
    <w:rsid w:val="006473CD"/>
    <w:rsid w:val="006474C2"/>
    <w:rsid w:val="00647E79"/>
    <w:rsid w:val="0065173D"/>
    <w:rsid w:val="00654FFD"/>
    <w:rsid w:val="00655DEE"/>
    <w:rsid w:val="00660741"/>
    <w:rsid w:val="00662611"/>
    <w:rsid w:val="00662BC1"/>
    <w:rsid w:val="006637D6"/>
    <w:rsid w:val="00664A88"/>
    <w:rsid w:val="006659E2"/>
    <w:rsid w:val="006663B7"/>
    <w:rsid w:val="00667D79"/>
    <w:rsid w:val="006708F0"/>
    <w:rsid w:val="00670C7B"/>
    <w:rsid w:val="006716FE"/>
    <w:rsid w:val="0067307D"/>
    <w:rsid w:val="00674BCB"/>
    <w:rsid w:val="006757DE"/>
    <w:rsid w:val="00675E1D"/>
    <w:rsid w:val="00675E9A"/>
    <w:rsid w:val="00677292"/>
    <w:rsid w:val="00677B3F"/>
    <w:rsid w:val="00683388"/>
    <w:rsid w:val="00684AA0"/>
    <w:rsid w:val="00684EA2"/>
    <w:rsid w:val="00685B94"/>
    <w:rsid w:val="006860E5"/>
    <w:rsid w:val="0068741B"/>
    <w:rsid w:val="00697E1B"/>
    <w:rsid w:val="006A18E0"/>
    <w:rsid w:val="006A2550"/>
    <w:rsid w:val="006A3D91"/>
    <w:rsid w:val="006A4B13"/>
    <w:rsid w:val="006A587A"/>
    <w:rsid w:val="006A6F4B"/>
    <w:rsid w:val="006B5752"/>
    <w:rsid w:val="006B7CA7"/>
    <w:rsid w:val="006B7FDB"/>
    <w:rsid w:val="006C0B77"/>
    <w:rsid w:val="006C12E7"/>
    <w:rsid w:val="006C6325"/>
    <w:rsid w:val="006C6E86"/>
    <w:rsid w:val="006D06B5"/>
    <w:rsid w:val="006D1D72"/>
    <w:rsid w:val="006D4362"/>
    <w:rsid w:val="006D7E70"/>
    <w:rsid w:val="006E0DEE"/>
    <w:rsid w:val="006E3D6A"/>
    <w:rsid w:val="006E3E36"/>
    <w:rsid w:val="006E40BC"/>
    <w:rsid w:val="006E4CCC"/>
    <w:rsid w:val="006E5F28"/>
    <w:rsid w:val="006F44B6"/>
    <w:rsid w:val="006F4C19"/>
    <w:rsid w:val="006F6764"/>
    <w:rsid w:val="006F7169"/>
    <w:rsid w:val="00700096"/>
    <w:rsid w:val="00701705"/>
    <w:rsid w:val="00701E3D"/>
    <w:rsid w:val="00701F6C"/>
    <w:rsid w:val="00713674"/>
    <w:rsid w:val="00716532"/>
    <w:rsid w:val="007217E2"/>
    <w:rsid w:val="007218FC"/>
    <w:rsid w:val="00724E4C"/>
    <w:rsid w:val="00727728"/>
    <w:rsid w:val="00730EAE"/>
    <w:rsid w:val="00731771"/>
    <w:rsid w:val="00733939"/>
    <w:rsid w:val="00733A4F"/>
    <w:rsid w:val="0073423A"/>
    <w:rsid w:val="0073476C"/>
    <w:rsid w:val="00735008"/>
    <w:rsid w:val="00741094"/>
    <w:rsid w:val="00742EED"/>
    <w:rsid w:val="0074329D"/>
    <w:rsid w:val="00743B97"/>
    <w:rsid w:val="007462E5"/>
    <w:rsid w:val="0074759B"/>
    <w:rsid w:val="00747A30"/>
    <w:rsid w:val="00751AE0"/>
    <w:rsid w:val="00753243"/>
    <w:rsid w:val="00753656"/>
    <w:rsid w:val="00754D0B"/>
    <w:rsid w:val="00754E61"/>
    <w:rsid w:val="00754F6C"/>
    <w:rsid w:val="007554EC"/>
    <w:rsid w:val="00757735"/>
    <w:rsid w:val="00760033"/>
    <w:rsid w:val="007612CA"/>
    <w:rsid w:val="00762546"/>
    <w:rsid w:val="007631C8"/>
    <w:rsid w:val="00763FB5"/>
    <w:rsid w:val="00766757"/>
    <w:rsid w:val="00766B83"/>
    <w:rsid w:val="0076746A"/>
    <w:rsid w:val="00780AC9"/>
    <w:rsid w:val="00782D6A"/>
    <w:rsid w:val="007830AC"/>
    <w:rsid w:val="00783F4F"/>
    <w:rsid w:val="0078465A"/>
    <w:rsid w:val="00785696"/>
    <w:rsid w:val="00786134"/>
    <w:rsid w:val="00786F41"/>
    <w:rsid w:val="00787EE7"/>
    <w:rsid w:val="0079187E"/>
    <w:rsid w:val="00791BC9"/>
    <w:rsid w:val="0079387C"/>
    <w:rsid w:val="00793F43"/>
    <w:rsid w:val="00794BBB"/>
    <w:rsid w:val="00795613"/>
    <w:rsid w:val="007A22D8"/>
    <w:rsid w:val="007A3514"/>
    <w:rsid w:val="007A5B06"/>
    <w:rsid w:val="007A6C5A"/>
    <w:rsid w:val="007B2CA9"/>
    <w:rsid w:val="007B4879"/>
    <w:rsid w:val="007B4FD0"/>
    <w:rsid w:val="007C0822"/>
    <w:rsid w:val="007C1661"/>
    <w:rsid w:val="007C5D9E"/>
    <w:rsid w:val="007C70F2"/>
    <w:rsid w:val="007D04DA"/>
    <w:rsid w:val="007D0647"/>
    <w:rsid w:val="007D2A23"/>
    <w:rsid w:val="007D4FBE"/>
    <w:rsid w:val="007D5C27"/>
    <w:rsid w:val="007D68AD"/>
    <w:rsid w:val="007D7F07"/>
    <w:rsid w:val="007E2FE6"/>
    <w:rsid w:val="007E325E"/>
    <w:rsid w:val="007E7AD4"/>
    <w:rsid w:val="007F04FF"/>
    <w:rsid w:val="007F08FD"/>
    <w:rsid w:val="007F18F7"/>
    <w:rsid w:val="007F25B2"/>
    <w:rsid w:val="007F42CF"/>
    <w:rsid w:val="007F44C4"/>
    <w:rsid w:val="007F79F1"/>
    <w:rsid w:val="007F7FFB"/>
    <w:rsid w:val="0080153B"/>
    <w:rsid w:val="008025A5"/>
    <w:rsid w:val="00805114"/>
    <w:rsid w:val="00806AB2"/>
    <w:rsid w:val="008079CC"/>
    <w:rsid w:val="0081098C"/>
    <w:rsid w:val="0081175F"/>
    <w:rsid w:val="00811D00"/>
    <w:rsid w:val="00811F7A"/>
    <w:rsid w:val="00813DE7"/>
    <w:rsid w:val="008170AC"/>
    <w:rsid w:val="00820CA8"/>
    <w:rsid w:val="00822DA7"/>
    <w:rsid w:val="00822FF7"/>
    <w:rsid w:val="00823434"/>
    <w:rsid w:val="00825388"/>
    <w:rsid w:val="00827429"/>
    <w:rsid w:val="00831F1B"/>
    <w:rsid w:val="00834360"/>
    <w:rsid w:val="00834CC5"/>
    <w:rsid w:val="0084150D"/>
    <w:rsid w:val="00844995"/>
    <w:rsid w:val="00845858"/>
    <w:rsid w:val="00845B64"/>
    <w:rsid w:val="0084668F"/>
    <w:rsid w:val="00847DDC"/>
    <w:rsid w:val="00852E55"/>
    <w:rsid w:val="00854140"/>
    <w:rsid w:val="00854F3F"/>
    <w:rsid w:val="00855F3A"/>
    <w:rsid w:val="0085750E"/>
    <w:rsid w:val="00857657"/>
    <w:rsid w:val="0085783A"/>
    <w:rsid w:val="00863353"/>
    <w:rsid w:val="00863D71"/>
    <w:rsid w:val="0086548E"/>
    <w:rsid w:val="00865773"/>
    <w:rsid w:val="00866036"/>
    <w:rsid w:val="00866A40"/>
    <w:rsid w:val="00866D2D"/>
    <w:rsid w:val="00870AE7"/>
    <w:rsid w:val="00871626"/>
    <w:rsid w:val="00872AB6"/>
    <w:rsid w:val="00872E71"/>
    <w:rsid w:val="00875F8B"/>
    <w:rsid w:val="0087734F"/>
    <w:rsid w:val="008806B1"/>
    <w:rsid w:val="008814DE"/>
    <w:rsid w:val="00883324"/>
    <w:rsid w:val="008850DE"/>
    <w:rsid w:val="00885FDC"/>
    <w:rsid w:val="00887B5C"/>
    <w:rsid w:val="0089007F"/>
    <w:rsid w:val="00891C56"/>
    <w:rsid w:val="0089373F"/>
    <w:rsid w:val="00893BBC"/>
    <w:rsid w:val="00895DB2"/>
    <w:rsid w:val="00897A73"/>
    <w:rsid w:val="008A2059"/>
    <w:rsid w:val="008A3807"/>
    <w:rsid w:val="008A572F"/>
    <w:rsid w:val="008A6CE0"/>
    <w:rsid w:val="008A7B50"/>
    <w:rsid w:val="008B20F5"/>
    <w:rsid w:val="008B36B6"/>
    <w:rsid w:val="008B4AB7"/>
    <w:rsid w:val="008B4E4C"/>
    <w:rsid w:val="008B5328"/>
    <w:rsid w:val="008B6089"/>
    <w:rsid w:val="008B6482"/>
    <w:rsid w:val="008B6D97"/>
    <w:rsid w:val="008C205D"/>
    <w:rsid w:val="008C593B"/>
    <w:rsid w:val="008C6051"/>
    <w:rsid w:val="008C65F4"/>
    <w:rsid w:val="008D0597"/>
    <w:rsid w:val="008D1A2F"/>
    <w:rsid w:val="008D2096"/>
    <w:rsid w:val="008D5212"/>
    <w:rsid w:val="008D5C2B"/>
    <w:rsid w:val="008E36D0"/>
    <w:rsid w:val="008E5814"/>
    <w:rsid w:val="008E67C0"/>
    <w:rsid w:val="008F15CA"/>
    <w:rsid w:val="008F1C7F"/>
    <w:rsid w:val="008F2AF4"/>
    <w:rsid w:val="008F2D8F"/>
    <w:rsid w:val="008F7882"/>
    <w:rsid w:val="0090053C"/>
    <w:rsid w:val="0090160D"/>
    <w:rsid w:val="009024FA"/>
    <w:rsid w:val="00904CEB"/>
    <w:rsid w:val="009056DA"/>
    <w:rsid w:val="00906CD3"/>
    <w:rsid w:val="009120F0"/>
    <w:rsid w:val="00912345"/>
    <w:rsid w:val="00917764"/>
    <w:rsid w:val="00923275"/>
    <w:rsid w:val="009241BA"/>
    <w:rsid w:val="00930185"/>
    <w:rsid w:val="00937DB2"/>
    <w:rsid w:val="00937F33"/>
    <w:rsid w:val="00940CB5"/>
    <w:rsid w:val="00941A3A"/>
    <w:rsid w:val="00944C53"/>
    <w:rsid w:val="00946879"/>
    <w:rsid w:val="00947436"/>
    <w:rsid w:val="00947B6C"/>
    <w:rsid w:val="00950C8B"/>
    <w:rsid w:val="00951F22"/>
    <w:rsid w:val="00952C2E"/>
    <w:rsid w:val="00952F06"/>
    <w:rsid w:val="00954120"/>
    <w:rsid w:val="009570A2"/>
    <w:rsid w:val="00960E72"/>
    <w:rsid w:val="00962514"/>
    <w:rsid w:val="009656C1"/>
    <w:rsid w:val="009733CF"/>
    <w:rsid w:val="009778B7"/>
    <w:rsid w:val="00981767"/>
    <w:rsid w:val="00981FEB"/>
    <w:rsid w:val="00982137"/>
    <w:rsid w:val="00994A41"/>
    <w:rsid w:val="009956EB"/>
    <w:rsid w:val="009A04C9"/>
    <w:rsid w:val="009A0711"/>
    <w:rsid w:val="009A1FFD"/>
    <w:rsid w:val="009A246F"/>
    <w:rsid w:val="009A4B20"/>
    <w:rsid w:val="009A6A43"/>
    <w:rsid w:val="009A6C80"/>
    <w:rsid w:val="009B050E"/>
    <w:rsid w:val="009B0FA0"/>
    <w:rsid w:val="009B46EA"/>
    <w:rsid w:val="009B6DAE"/>
    <w:rsid w:val="009C2F08"/>
    <w:rsid w:val="009C4DDE"/>
    <w:rsid w:val="009C5835"/>
    <w:rsid w:val="009C5CB9"/>
    <w:rsid w:val="009D17F1"/>
    <w:rsid w:val="009D269C"/>
    <w:rsid w:val="009D2FE5"/>
    <w:rsid w:val="009D3DDF"/>
    <w:rsid w:val="009D3EB3"/>
    <w:rsid w:val="009D50CB"/>
    <w:rsid w:val="009D5D6F"/>
    <w:rsid w:val="009D62DC"/>
    <w:rsid w:val="009D7CB7"/>
    <w:rsid w:val="009D7DFE"/>
    <w:rsid w:val="009D7FF8"/>
    <w:rsid w:val="009E22F0"/>
    <w:rsid w:val="009E314C"/>
    <w:rsid w:val="009E4035"/>
    <w:rsid w:val="009E42E5"/>
    <w:rsid w:val="009E5357"/>
    <w:rsid w:val="009E61D2"/>
    <w:rsid w:val="009F097C"/>
    <w:rsid w:val="009F0C47"/>
    <w:rsid w:val="009F1031"/>
    <w:rsid w:val="009F1402"/>
    <w:rsid w:val="009F4C51"/>
    <w:rsid w:val="009F7385"/>
    <w:rsid w:val="00A03DA0"/>
    <w:rsid w:val="00A120EF"/>
    <w:rsid w:val="00A12E42"/>
    <w:rsid w:val="00A162F4"/>
    <w:rsid w:val="00A17E19"/>
    <w:rsid w:val="00A20903"/>
    <w:rsid w:val="00A22A20"/>
    <w:rsid w:val="00A25460"/>
    <w:rsid w:val="00A25641"/>
    <w:rsid w:val="00A260EE"/>
    <w:rsid w:val="00A304A8"/>
    <w:rsid w:val="00A3263A"/>
    <w:rsid w:val="00A43894"/>
    <w:rsid w:val="00A449B2"/>
    <w:rsid w:val="00A45DAE"/>
    <w:rsid w:val="00A50263"/>
    <w:rsid w:val="00A50441"/>
    <w:rsid w:val="00A50482"/>
    <w:rsid w:val="00A5089E"/>
    <w:rsid w:val="00A5305B"/>
    <w:rsid w:val="00A5431F"/>
    <w:rsid w:val="00A545D9"/>
    <w:rsid w:val="00A55B06"/>
    <w:rsid w:val="00A62F33"/>
    <w:rsid w:val="00A640AE"/>
    <w:rsid w:val="00A67386"/>
    <w:rsid w:val="00A70AEA"/>
    <w:rsid w:val="00A723A9"/>
    <w:rsid w:val="00A739A5"/>
    <w:rsid w:val="00A73A09"/>
    <w:rsid w:val="00A75066"/>
    <w:rsid w:val="00A7614C"/>
    <w:rsid w:val="00A76307"/>
    <w:rsid w:val="00A7682C"/>
    <w:rsid w:val="00A77561"/>
    <w:rsid w:val="00A81352"/>
    <w:rsid w:val="00A84A2B"/>
    <w:rsid w:val="00A8741B"/>
    <w:rsid w:val="00A87626"/>
    <w:rsid w:val="00A90B25"/>
    <w:rsid w:val="00A91B44"/>
    <w:rsid w:val="00A93F37"/>
    <w:rsid w:val="00A97F33"/>
    <w:rsid w:val="00AA1B2B"/>
    <w:rsid w:val="00AA1D1F"/>
    <w:rsid w:val="00AA2DC3"/>
    <w:rsid w:val="00AA45BC"/>
    <w:rsid w:val="00AA4B5A"/>
    <w:rsid w:val="00AA68D4"/>
    <w:rsid w:val="00AB26A9"/>
    <w:rsid w:val="00AB4B61"/>
    <w:rsid w:val="00AC7C4E"/>
    <w:rsid w:val="00AD0964"/>
    <w:rsid w:val="00AD21E6"/>
    <w:rsid w:val="00AD3381"/>
    <w:rsid w:val="00AD4BC5"/>
    <w:rsid w:val="00AE076A"/>
    <w:rsid w:val="00AE0F45"/>
    <w:rsid w:val="00AE1EEA"/>
    <w:rsid w:val="00AE3614"/>
    <w:rsid w:val="00AE6404"/>
    <w:rsid w:val="00AE6559"/>
    <w:rsid w:val="00AE7D95"/>
    <w:rsid w:val="00AF1382"/>
    <w:rsid w:val="00AF1CCC"/>
    <w:rsid w:val="00AF1D4C"/>
    <w:rsid w:val="00AF30FF"/>
    <w:rsid w:val="00AF44A9"/>
    <w:rsid w:val="00AF58EB"/>
    <w:rsid w:val="00B0136C"/>
    <w:rsid w:val="00B02C60"/>
    <w:rsid w:val="00B067EC"/>
    <w:rsid w:val="00B06A30"/>
    <w:rsid w:val="00B128B5"/>
    <w:rsid w:val="00B13F04"/>
    <w:rsid w:val="00B1418D"/>
    <w:rsid w:val="00B14BC3"/>
    <w:rsid w:val="00B14E1F"/>
    <w:rsid w:val="00B15DD0"/>
    <w:rsid w:val="00B1614D"/>
    <w:rsid w:val="00B16ABA"/>
    <w:rsid w:val="00B22B6A"/>
    <w:rsid w:val="00B23F67"/>
    <w:rsid w:val="00B349E7"/>
    <w:rsid w:val="00B36282"/>
    <w:rsid w:val="00B366F9"/>
    <w:rsid w:val="00B36FD3"/>
    <w:rsid w:val="00B41965"/>
    <w:rsid w:val="00B4301F"/>
    <w:rsid w:val="00B446B2"/>
    <w:rsid w:val="00B45452"/>
    <w:rsid w:val="00B524A1"/>
    <w:rsid w:val="00B55DAC"/>
    <w:rsid w:val="00B60828"/>
    <w:rsid w:val="00B70FD0"/>
    <w:rsid w:val="00B71189"/>
    <w:rsid w:val="00B736AA"/>
    <w:rsid w:val="00B7521D"/>
    <w:rsid w:val="00B76455"/>
    <w:rsid w:val="00B76E75"/>
    <w:rsid w:val="00B805D3"/>
    <w:rsid w:val="00B833CA"/>
    <w:rsid w:val="00B95131"/>
    <w:rsid w:val="00B9555E"/>
    <w:rsid w:val="00B96BA9"/>
    <w:rsid w:val="00BA0043"/>
    <w:rsid w:val="00BA0B21"/>
    <w:rsid w:val="00BA20C7"/>
    <w:rsid w:val="00BA30EA"/>
    <w:rsid w:val="00BA636D"/>
    <w:rsid w:val="00BA7299"/>
    <w:rsid w:val="00BA7691"/>
    <w:rsid w:val="00BB10D7"/>
    <w:rsid w:val="00BB26B5"/>
    <w:rsid w:val="00BB3FA4"/>
    <w:rsid w:val="00BC2575"/>
    <w:rsid w:val="00BC59D2"/>
    <w:rsid w:val="00BD000E"/>
    <w:rsid w:val="00BD0F21"/>
    <w:rsid w:val="00BD215D"/>
    <w:rsid w:val="00BD3A20"/>
    <w:rsid w:val="00BD4424"/>
    <w:rsid w:val="00BD5ACE"/>
    <w:rsid w:val="00BE09E8"/>
    <w:rsid w:val="00BE348D"/>
    <w:rsid w:val="00BE3CC5"/>
    <w:rsid w:val="00BE3E6E"/>
    <w:rsid w:val="00BE433E"/>
    <w:rsid w:val="00BE7D87"/>
    <w:rsid w:val="00BF0D53"/>
    <w:rsid w:val="00BF0E25"/>
    <w:rsid w:val="00BF19D0"/>
    <w:rsid w:val="00BF3897"/>
    <w:rsid w:val="00BF44F1"/>
    <w:rsid w:val="00BF7776"/>
    <w:rsid w:val="00BF7E2B"/>
    <w:rsid w:val="00C00355"/>
    <w:rsid w:val="00C003C3"/>
    <w:rsid w:val="00C01534"/>
    <w:rsid w:val="00C01657"/>
    <w:rsid w:val="00C0596B"/>
    <w:rsid w:val="00C061AF"/>
    <w:rsid w:val="00C06696"/>
    <w:rsid w:val="00C11178"/>
    <w:rsid w:val="00C11B88"/>
    <w:rsid w:val="00C11C39"/>
    <w:rsid w:val="00C121E8"/>
    <w:rsid w:val="00C131E5"/>
    <w:rsid w:val="00C1657C"/>
    <w:rsid w:val="00C16FC1"/>
    <w:rsid w:val="00C1716A"/>
    <w:rsid w:val="00C17632"/>
    <w:rsid w:val="00C21883"/>
    <w:rsid w:val="00C22048"/>
    <w:rsid w:val="00C225E8"/>
    <w:rsid w:val="00C23565"/>
    <w:rsid w:val="00C23EC9"/>
    <w:rsid w:val="00C2469D"/>
    <w:rsid w:val="00C31BDA"/>
    <w:rsid w:val="00C31C4F"/>
    <w:rsid w:val="00C3439D"/>
    <w:rsid w:val="00C348DB"/>
    <w:rsid w:val="00C36568"/>
    <w:rsid w:val="00C40E26"/>
    <w:rsid w:val="00C4169B"/>
    <w:rsid w:val="00C4217C"/>
    <w:rsid w:val="00C438A4"/>
    <w:rsid w:val="00C451A4"/>
    <w:rsid w:val="00C462F0"/>
    <w:rsid w:val="00C506C9"/>
    <w:rsid w:val="00C5155C"/>
    <w:rsid w:val="00C52AE2"/>
    <w:rsid w:val="00C53DB4"/>
    <w:rsid w:val="00C54DF0"/>
    <w:rsid w:val="00C60211"/>
    <w:rsid w:val="00C60DA1"/>
    <w:rsid w:val="00C61169"/>
    <w:rsid w:val="00C62820"/>
    <w:rsid w:val="00C638F1"/>
    <w:rsid w:val="00C64999"/>
    <w:rsid w:val="00C67239"/>
    <w:rsid w:val="00C732D1"/>
    <w:rsid w:val="00C75B54"/>
    <w:rsid w:val="00C761DE"/>
    <w:rsid w:val="00C76DB4"/>
    <w:rsid w:val="00C77614"/>
    <w:rsid w:val="00C8001D"/>
    <w:rsid w:val="00C81BEA"/>
    <w:rsid w:val="00C81F41"/>
    <w:rsid w:val="00C83902"/>
    <w:rsid w:val="00C83D7D"/>
    <w:rsid w:val="00C85D21"/>
    <w:rsid w:val="00C85E05"/>
    <w:rsid w:val="00C86390"/>
    <w:rsid w:val="00C911C2"/>
    <w:rsid w:val="00C9190E"/>
    <w:rsid w:val="00C931B4"/>
    <w:rsid w:val="00C953F8"/>
    <w:rsid w:val="00C966F0"/>
    <w:rsid w:val="00CA3680"/>
    <w:rsid w:val="00CA3925"/>
    <w:rsid w:val="00CA5828"/>
    <w:rsid w:val="00CA660B"/>
    <w:rsid w:val="00CA79F8"/>
    <w:rsid w:val="00CB04E4"/>
    <w:rsid w:val="00CB11FF"/>
    <w:rsid w:val="00CB132A"/>
    <w:rsid w:val="00CB2FE5"/>
    <w:rsid w:val="00CB522F"/>
    <w:rsid w:val="00CB6650"/>
    <w:rsid w:val="00CB6730"/>
    <w:rsid w:val="00CB679B"/>
    <w:rsid w:val="00CB7D56"/>
    <w:rsid w:val="00CC330D"/>
    <w:rsid w:val="00CC38C1"/>
    <w:rsid w:val="00CC5329"/>
    <w:rsid w:val="00CC60B6"/>
    <w:rsid w:val="00CC65DF"/>
    <w:rsid w:val="00CC7794"/>
    <w:rsid w:val="00CC79B6"/>
    <w:rsid w:val="00CD0D97"/>
    <w:rsid w:val="00CD1AA3"/>
    <w:rsid w:val="00CD28D0"/>
    <w:rsid w:val="00CD72D6"/>
    <w:rsid w:val="00CE0436"/>
    <w:rsid w:val="00CE58A9"/>
    <w:rsid w:val="00CE6A39"/>
    <w:rsid w:val="00CE7222"/>
    <w:rsid w:val="00CF7B5E"/>
    <w:rsid w:val="00D01DB2"/>
    <w:rsid w:val="00D034E5"/>
    <w:rsid w:val="00D03BD3"/>
    <w:rsid w:val="00D04BDE"/>
    <w:rsid w:val="00D052B9"/>
    <w:rsid w:val="00D0666D"/>
    <w:rsid w:val="00D1582B"/>
    <w:rsid w:val="00D20702"/>
    <w:rsid w:val="00D2735A"/>
    <w:rsid w:val="00D33F41"/>
    <w:rsid w:val="00D34089"/>
    <w:rsid w:val="00D36868"/>
    <w:rsid w:val="00D41830"/>
    <w:rsid w:val="00D45883"/>
    <w:rsid w:val="00D52DBB"/>
    <w:rsid w:val="00D56508"/>
    <w:rsid w:val="00D6050F"/>
    <w:rsid w:val="00D620AC"/>
    <w:rsid w:val="00D6238D"/>
    <w:rsid w:val="00D62A99"/>
    <w:rsid w:val="00D65651"/>
    <w:rsid w:val="00D757EE"/>
    <w:rsid w:val="00D75CFD"/>
    <w:rsid w:val="00D770C2"/>
    <w:rsid w:val="00D778E4"/>
    <w:rsid w:val="00D77D50"/>
    <w:rsid w:val="00D808BC"/>
    <w:rsid w:val="00D828CE"/>
    <w:rsid w:val="00D876E7"/>
    <w:rsid w:val="00D92C8D"/>
    <w:rsid w:val="00D94047"/>
    <w:rsid w:val="00D94505"/>
    <w:rsid w:val="00D9561A"/>
    <w:rsid w:val="00D96A25"/>
    <w:rsid w:val="00D97A54"/>
    <w:rsid w:val="00D97AC4"/>
    <w:rsid w:val="00DA11BA"/>
    <w:rsid w:val="00DA293D"/>
    <w:rsid w:val="00DA3122"/>
    <w:rsid w:val="00DA341D"/>
    <w:rsid w:val="00DA3C9D"/>
    <w:rsid w:val="00DA3D35"/>
    <w:rsid w:val="00DB18C9"/>
    <w:rsid w:val="00DB1F90"/>
    <w:rsid w:val="00DB3054"/>
    <w:rsid w:val="00DB32F0"/>
    <w:rsid w:val="00DB5B57"/>
    <w:rsid w:val="00DB7BF9"/>
    <w:rsid w:val="00DC02B0"/>
    <w:rsid w:val="00DC0E8F"/>
    <w:rsid w:val="00DC1268"/>
    <w:rsid w:val="00DC1F97"/>
    <w:rsid w:val="00DC2B98"/>
    <w:rsid w:val="00DD0351"/>
    <w:rsid w:val="00DD07B3"/>
    <w:rsid w:val="00DD0CC5"/>
    <w:rsid w:val="00DD1F4D"/>
    <w:rsid w:val="00DD2132"/>
    <w:rsid w:val="00DD23CB"/>
    <w:rsid w:val="00DD3440"/>
    <w:rsid w:val="00DD37FF"/>
    <w:rsid w:val="00DD43FF"/>
    <w:rsid w:val="00DD5EC8"/>
    <w:rsid w:val="00DD6875"/>
    <w:rsid w:val="00DD6E24"/>
    <w:rsid w:val="00DD7C7A"/>
    <w:rsid w:val="00DE153C"/>
    <w:rsid w:val="00DE3657"/>
    <w:rsid w:val="00DE45A5"/>
    <w:rsid w:val="00DF069C"/>
    <w:rsid w:val="00DF12F7"/>
    <w:rsid w:val="00DF1803"/>
    <w:rsid w:val="00DF1D48"/>
    <w:rsid w:val="00DF2B6E"/>
    <w:rsid w:val="00DF2CB8"/>
    <w:rsid w:val="00DF3B48"/>
    <w:rsid w:val="00DF57CB"/>
    <w:rsid w:val="00DF609B"/>
    <w:rsid w:val="00DF633E"/>
    <w:rsid w:val="00DF671F"/>
    <w:rsid w:val="00E007B4"/>
    <w:rsid w:val="00E03CF1"/>
    <w:rsid w:val="00E03F45"/>
    <w:rsid w:val="00E04A0D"/>
    <w:rsid w:val="00E052A4"/>
    <w:rsid w:val="00E05465"/>
    <w:rsid w:val="00E05ECB"/>
    <w:rsid w:val="00E11748"/>
    <w:rsid w:val="00E16A4A"/>
    <w:rsid w:val="00E227B8"/>
    <w:rsid w:val="00E22B34"/>
    <w:rsid w:val="00E22E92"/>
    <w:rsid w:val="00E26C88"/>
    <w:rsid w:val="00E27DD8"/>
    <w:rsid w:val="00E3248A"/>
    <w:rsid w:val="00E34246"/>
    <w:rsid w:val="00E34663"/>
    <w:rsid w:val="00E360DB"/>
    <w:rsid w:val="00E3616E"/>
    <w:rsid w:val="00E370D1"/>
    <w:rsid w:val="00E42129"/>
    <w:rsid w:val="00E43CB5"/>
    <w:rsid w:val="00E4633C"/>
    <w:rsid w:val="00E5335A"/>
    <w:rsid w:val="00E5546C"/>
    <w:rsid w:val="00E56F6C"/>
    <w:rsid w:val="00E60876"/>
    <w:rsid w:val="00E60A76"/>
    <w:rsid w:val="00E61995"/>
    <w:rsid w:val="00E63215"/>
    <w:rsid w:val="00E70A08"/>
    <w:rsid w:val="00E72B0F"/>
    <w:rsid w:val="00E73393"/>
    <w:rsid w:val="00E74C9C"/>
    <w:rsid w:val="00E754E8"/>
    <w:rsid w:val="00E76164"/>
    <w:rsid w:val="00E77E8B"/>
    <w:rsid w:val="00E83C3D"/>
    <w:rsid w:val="00E853E2"/>
    <w:rsid w:val="00E85D61"/>
    <w:rsid w:val="00E85ECD"/>
    <w:rsid w:val="00E90075"/>
    <w:rsid w:val="00E90F36"/>
    <w:rsid w:val="00E929B7"/>
    <w:rsid w:val="00E93E84"/>
    <w:rsid w:val="00E9455A"/>
    <w:rsid w:val="00E94721"/>
    <w:rsid w:val="00E948CE"/>
    <w:rsid w:val="00E960F6"/>
    <w:rsid w:val="00E96F99"/>
    <w:rsid w:val="00E97906"/>
    <w:rsid w:val="00E97AD5"/>
    <w:rsid w:val="00EA0191"/>
    <w:rsid w:val="00EA01E5"/>
    <w:rsid w:val="00EA0382"/>
    <w:rsid w:val="00EA24D1"/>
    <w:rsid w:val="00EA263A"/>
    <w:rsid w:val="00EA4187"/>
    <w:rsid w:val="00EA55C9"/>
    <w:rsid w:val="00EA5C22"/>
    <w:rsid w:val="00EA5D57"/>
    <w:rsid w:val="00EA6B02"/>
    <w:rsid w:val="00EB00B2"/>
    <w:rsid w:val="00EB14E1"/>
    <w:rsid w:val="00EB2458"/>
    <w:rsid w:val="00EB28B8"/>
    <w:rsid w:val="00EB3136"/>
    <w:rsid w:val="00EB49A5"/>
    <w:rsid w:val="00EB5A9C"/>
    <w:rsid w:val="00EB5D1D"/>
    <w:rsid w:val="00EB6475"/>
    <w:rsid w:val="00EB6F26"/>
    <w:rsid w:val="00EB6FDD"/>
    <w:rsid w:val="00EB798F"/>
    <w:rsid w:val="00EC0EAD"/>
    <w:rsid w:val="00EC24FA"/>
    <w:rsid w:val="00EC55E9"/>
    <w:rsid w:val="00EC6367"/>
    <w:rsid w:val="00EC693B"/>
    <w:rsid w:val="00ED51CB"/>
    <w:rsid w:val="00ED52FF"/>
    <w:rsid w:val="00ED71DF"/>
    <w:rsid w:val="00EE14C2"/>
    <w:rsid w:val="00EE24F6"/>
    <w:rsid w:val="00EE6573"/>
    <w:rsid w:val="00EE73FD"/>
    <w:rsid w:val="00EE7FF4"/>
    <w:rsid w:val="00EF1F09"/>
    <w:rsid w:val="00EF2BEC"/>
    <w:rsid w:val="00EF31C7"/>
    <w:rsid w:val="00EF3944"/>
    <w:rsid w:val="00EF4A1A"/>
    <w:rsid w:val="00EF587E"/>
    <w:rsid w:val="00EF5A75"/>
    <w:rsid w:val="00F0011E"/>
    <w:rsid w:val="00F04B8A"/>
    <w:rsid w:val="00F0579F"/>
    <w:rsid w:val="00F05FD5"/>
    <w:rsid w:val="00F06AA0"/>
    <w:rsid w:val="00F070A3"/>
    <w:rsid w:val="00F12296"/>
    <w:rsid w:val="00F122E0"/>
    <w:rsid w:val="00F124A5"/>
    <w:rsid w:val="00F12CD0"/>
    <w:rsid w:val="00F1599A"/>
    <w:rsid w:val="00F17AA3"/>
    <w:rsid w:val="00F22E96"/>
    <w:rsid w:val="00F24195"/>
    <w:rsid w:val="00F265F4"/>
    <w:rsid w:val="00F31629"/>
    <w:rsid w:val="00F35293"/>
    <w:rsid w:val="00F40B9E"/>
    <w:rsid w:val="00F410F3"/>
    <w:rsid w:val="00F41960"/>
    <w:rsid w:val="00F507EB"/>
    <w:rsid w:val="00F534F4"/>
    <w:rsid w:val="00F61782"/>
    <w:rsid w:val="00F62991"/>
    <w:rsid w:val="00F62F55"/>
    <w:rsid w:val="00F63659"/>
    <w:rsid w:val="00F63808"/>
    <w:rsid w:val="00F65F30"/>
    <w:rsid w:val="00F65FF7"/>
    <w:rsid w:val="00F70731"/>
    <w:rsid w:val="00F73442"/>
    <w:rsid w:val="00F7641F"/>
    <w:rsid w:val="00F81513"/>
    <w:rsid w:val="00F84B52"/>
    <w:rsid w:val="00F866F3"/>
    <w:rsid w:val="00F9020B"/>
    <w:rsid w:val="00F91C72"/>
    <w:rsid w:val="00F9257D"/>
    <w:rsid w:val="00F927E9"/>
    <w:rsid w:val="00F92F61"/>
    <w:rsid w:val="00F93F29"/>
    <w:rsid w:val="00F97429"/>
    <w:rsid w:val="00F97987"/>
    <w:rsid w:val="00FA0949"/>
    <w:rsid w:val="00FA09AA"/>
    <w:rsid w:val="00FA0D15"/>
    <w:rsid w:val="00FA41A5"/>
    <w:rsid w:val="00FA4EF3"/>
    <w:rsid w:val="00FA5C9F"/>
    <w:rsid w:val="00FA5D20"/>
    <w:rsid w:val="00FA5D4F"/>
    <w:rsid w:val="00FA72CB"/>
    <w:rsid w:val="00FB086A"/>
    <w:rsid w:val="00FB3F64"/>
    <w:rsid w:val="00FB6C1B"/>
    <w:rsid w:val="00FC0ABB"/>
    <w:rsid w:val="00FC2E84"/>
    <w:rsid w:val="00FC417D"/>
    <w:rsid w:val="00FC4E70"/>
    <w:rsid w:val="00FC5407"/>
    <w:rsid w:val="00FC79A2"/>
    <w:rsid w:val="00FD18F3"/>
    <w:rsid w:val="00FD5A07"/>
    <w:rsid w:val="00FD5CF7"/>
    <w:rsid w:val="00FD5DDA"/>
    <w:rsid w:val="00FD6290"/>
    <w:rsid w:val="00FD7AAA"/>
    <w:rsid w:val="00FE34AC"/>
    <w:rsid w:val="00FE5C38"/>
    <w:rsid w:val="00FE7313"/>
    <w:rsid w:val="00FF177B"/>
    <w:rsid w:val="00FF2B36"/>
    <w:rsid w:val="00FF3B7B"/>
    <w:rsid w:val="00FF6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36"/>
    <w:pPr>
      <w:ind w:left="425" w:hanging="357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940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043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0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CE0436"/>
    <w:rPr>
      <w:lang w:val="uk-UA"/>
    </w:rPr>
  </w:style>
  <w:style w:type="character" w:styleId="a8">
    <w:name w:val="Hyperlink"/>
    <w:basedOn w:val="a0"/>
    <w:uiPriority w:val="99"/>
    <w:unhideWhenUsed/>
    <w:rsid w:val="006663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lodymyrkamianets@yahoo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692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</cp:lastModifiedBy>
  <cp:revision>7</cp:revision>
  <dcterms:created xsi:type="dcterms:W3CDTF">2020-03-17T09:48:00Z</dcterms:created>
  <dcterms:modified xsi:type="dcterms:W3CDTF">2020-03-17T17:11:00Z</dcterms:modified>
</cp:coreProperties>
</file>