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0E" w:rsidRPr="005C3703" w:rsidRDefault="00171AD2" w:rsidP="00171AD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C3703">
        <w:rPr>
          <w:rFonts w:ascii="Times New Roman" w:hAnsi="Times New Roman" w:cs="Times New Roman"/>
          <w:sz w:val="32"/>
          <w:szCs w:val="32"/>
        </w:rPr>
        <w:t>Список студентів</w:t>
      </w:r>
      <w:r w:rsidR="008708BF" w:rsidRPr="005C3703">
        <w:rPr>
          <w:rFonts w:ascii="Times New Roman" w:hAnsi="Times New Roman" w:cs="Times New Roman"/>
          <w:sz w:val="32"/>
          <w:szCs w:val="32"/>
        </w:rPr>
        <w:t xml:space="preserve"> факультету міжнародних відносин</w:t>
      </w:r>
      <w:r w:rsidRPr="005C3703">
        <w:rPr>
          <w:rFonts w:ascii="Times New Roman" w:hAnsi="Times New Roman" w:cs="Times New Roman"/>
          <w:sz w:val="32"/>
          <w:szCs w:val="32"/>
        </w:rPr>
        <w:t xml:space="preserve"> на проживання у гуртожитку від Національного лісотехнічного університету України</w:t>
      </w:r>
    </w:p>
    <w:p w:rsidR="00B16216" w:rsidRDefault="00B16216" w:rsidP="00171A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16216" w:rsidTr="00B16216">
        <w:tc>
          <w:tcPr>
            <w:tcW w:w="988" w:type="dxa"/>
          </w:tcPr>
          <w:p w:rsidR="00B16216" w:rsidRPr="00D60590" w:rsidRDefault="00B16216" w:rsidP="00171A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</w:rPr>
            </w:pPr>
            <w:r w:rsidRPr="00D60590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</w:rPr>
              <w:t>№</w:t>
            </w:r>
          </w:p>
        </w:tc>
        <w:tc>
          <w:tcPr>
            <w:tcW w:w="5242" w:type="dxa"/>
          </w:tcPr>
          <w:p w:rsidR="00B16216" w:rsidRPr="00D60590" w:rsidRDefault="00B16216" w:rsidP="00171A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</w:rPr>
            </w:pPr>
            <w:r w:rsidRPr="00D60590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</w:rPr>
              <w:t>Прізвище та ім’я</w:t>
            </w:r>
          </w:p>
        </w:tc>
        <w:tc>
          <w:tcPr>
            <w:tcW w:w="3115" w:type="dxa"/>
          </w:tcPr>
          <w:p w:rsidR="00B16216" w:rsidRPr="00D60590" w:rsidRDefault="009F068F" w:rsidP="00171A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</w:rPr>
            </w:pPr>
            <w:r w:rsidRPr="00D60590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</w:rPr>
              <w:t>Місто</w:t>
            </w:r>
          </w:p>
        </w:tc>
      </w:tr>
      <w:tr w:rsidR="009F068F" w:rsidTr="00B16216">
        <w:tc>
          <w:tcPr>
            <w:tcW w:w="988" w:type="dxa"/>
          </w:tcPr>
          <w:p w:rsidR="009F068F" w:rsidRPr="00D60590" w:rsidRDefault="009F068F" w:rsidP="009F06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:rsidR="009F068F" w:rsidRPr="00D60590" w:rsidRDefault="009F068F" w:rsidP="009F068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Юхнов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Миколай</w:t>
            </w:r>
          </w:p>
        </w:tc>
        <w:tc>
          <w:tcPr>
            <w:tcW w:w="3115" w:type="dxa"/>
          </w:tcPr>
          <w:p w:rsidR="009F068F" w:rsidRPr="00D60590" w:rsidRDefault="009F068F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Донецьк</w:t>
            </w:r>
          </w:p>
        </w:tc>
      </w:tr>
      <w:tr w:rsidR="009F068F" w:rsidTr="00B16216">
        <w:tc>
          <w:tcPr>
            <w:tcW w:w="988" w:type="dxa"/>
          </w:tcPr>
          <w:p w:rsidR="009F068F" w:rsidRPr="00D60590" w:rsidRDefault="00105C1E" w:rsidP="009F06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9F068F" w:rsidRPr="00D60590" w:rsidRDefault="00105C1E" w:rsidP="00105C1E">
            <w:pPr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</w:pPr>
            <w:proofErr w:type="spellStart"/>
            <w:r w:rsidRPr="00D60590">
              <w:rPr>
                <w:rFonts w:cstheme="minorHAnsi"/>
                <w:color w:val="000000" w:themeColor="text1"/>
                <w:sz w:val="28"/>
                <w:szCs w:val="28"/>
              </w:rPr>
              <w:t>Сініцина</w:t>
            </w:r>
            <w:proofErr w:type="spellEnd"/>
            <w:r w:rsidRPr="00D60590">
              <w:rPr>
                <w:rFonts w:cstheme="minorHAnsi"/>
                <w:color w:val="000000" w:themeColor="text1"/>
                <w:sz w:val="28"/>
                <w:szCs w:val="28"/>
              </w:rPr>
              <w:t xml:space="preserve"> Єлизавета</w:t>
            </w:r>
          </w:p>
        </w:tc>
        <w:tc>
          <w:tcPr>
            <w:tcW w:w="3115" w:type="dxa"/>
          </w:tcPr>
          <w:p w:rsidR="009F068F" w:rsidRPr="00D60590" w:rsidRDefault="00105C1E" w:rsidP="00D6059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60590">
              <w:rPr>
                <w:rFonts w:cstheme="minorHAnsi"/>
                <w:color w:val="000000" w:themeColor="text1"/>
                <w:sz w:val="28"/>
                <w:szCs w:val="28"/>
              </w:rPr>
              <w:t>Запоріжжя</w:t>
            </w:r>
          </w:p>
        </w:tc>
      </w:tr>
      <w:tr w:rsidR="009F068F" w:rsidTr="00B16216">
        <w:tc>
          <w:tcPr>
            <w:tcW w:w="988" w:type="dxa"/>
          </w:tcPr>
          <w:p w:rsidR="009F068F" w:rsidRPr="00D60590" w:rsidRDefault="00105C1E" w:rsidP="009F06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:rsidR="009F068F" w:rsidRPr="00D60590" w:rsidRDefault="00105C1E" w:rsidP="00105C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Вориводо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Єгор</w:t>
            </w:r>
          </w:p>
        </w:tc>
        <w:tc>
          <w:tcPr>
            <w:tcW w:w="3115" w:type="dxa"/>
          </w:tcPr>
          <w:p w:rsidR="009F068F" w:rsidRPr="00D60590" w:rsidRDefault="00105C1E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Дніпро</w:t>
            </w:r>
          </w:p>
        </w:tc>
      </w:tr>
      <w:tr w:rsidR="009F068F" w:rsidTr="00B16216">
        <w:tc>
          <w:tcPr>
            <w:tcW w:w="988" w:type="dxa"/>
          </w:tcPr>
          <w:p w:rsidR="009F068F" w:rsidRPr="00D60590" w:rsidRDefault="001748DB" w:rsidP="009F06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5242" w:type="dxa"/>
          </w:tcPr>
          <w:p w:rsidR="009F068F" w:rsidRPr="00D60590" w:rsidRDefault="001748DB" w:rsidP="001748DB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 xml:space="preserve">Мазур </w:t>
            </w:r>
            <w:proofErr w:type="spellStart"/>
            <w:r w:rsidRPr="00D60590">
              <w:rPr>
                <w:rFonts w:cstheme="minorHAnsi"/>
                <w:sz w:val="28"/>
                <w:szCs w:val="28"/>
              </w:rPr>
              <w:t>Нікіта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9F068F" w:rsidRPr="00D60590" w:rsidRDefault="001748DB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Кропивницький</w:t>
            </w:r>
          </w:p>
        </w:tc>
      </w:tr>
      <w:tr w:rsidR="009F068F" w:rsidTr="00B16216">
        <w:tc>
          <w:tcPr>
            <w:tcW w:w="988" w:type="dxa"/>
          </w:tcPr>
          <w:p w:rsidR="009F068F" w:rsidRPr="00D60590" w:rsidRDefault="001748DB" w:rsidP="009F06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5242" w:type="dxa"/>
          </w:tcPr>
          <w:p w:rsidR="009F068F" w:rsidRPr="00D60590" w:rsidRDefault="001748DB" w:rsidP="00C071F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Грошенко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Валерія</w:t>
            </w:r>
          </w:p>
        </w:tc>
        <w:tc>
          <w:tcPr>
            <w:tcW w:w="3115" w:type="dxa"/>
          </w:tcPr>
          <w:p w:rsidR="009F068F" w:rsidRPr="00D60590" w:rsidRDefault="001748DB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Полтава</w:t>
            </w:r>
          </w:p>
        </w:tc>
      </w:tr>
      <w:tr w:rsidR="009F068F" w:rsidTr="00B16216">
        <w:tc>
          <w:tcPr>
            <w:tcW w:w="988" w:type="dxa"/>
          </w:tcPr>
          <w:p w:rsidR="009F068F" w:rsidRPr="00D60590" w:rsidRDefault="00C071FF" w:rsidP="009F068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5242" w:type="dxa"/>
          </w:tcPr>
          <w:p w:rsidR="009F068F" w:rsidRPr="00D60590" w:rsidRDefault="00C071FF" w:rsidP="00C071F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Верстівська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Юлія</w:t>
            </w:r>
          </w:p>
        </w:tc>
        <w:tc>
          <w:tcPr>
            <w:tcW w:w="3115" w:type="dxa"/>
          </w:tcPr>
          <w:p w:rsidR="009F068F" w:rsidRPr="00D60590" w:rsidRDefault="00C071FF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Хмельницький</w:t>
            </w:r>
          </w:p>
        </w:tc>
      </w:tr>
      <w:tr w:rsidR="00082A15" w:rsidTr="00B16216">
        <w:tc>
          <w:tcPr>
            <w:tcW w:w="988" w:type="dxa"/>
          </w:tcPr>
          <w:p w:rsidR="00082A15" w:rsidRPr="00D60590" w:rsidRDefault="00082A15" w:rsidP="00082A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5242" w:type="dxa"/>
          </w:tcPr>
          <w:p w:rsidR="00082A15" w:rsidRPr="00D60590" w:rsidRDefault="00082A15" w:rsidP="00082A15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Гайдамащук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Микола</w:t>
            </w:r>
          </w:p>
        </w:tc>
        <w:tc>
          <w:tcPr>
            <w:tcW w:w="3115" w:type="dxa"/>
          </w:tcPr>
          <w:p w:rsidR="00082A15" w:rsidRPr="00D60590" w:rsidRDefault="00082A15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Чернівці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Дайнега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Роман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Вінниця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Алабугін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Дмитро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Хмельницький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Дудніченко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Максим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Хмельницький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Бас Максим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Луцьк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 xml:space="preserve"> Замковий Максим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Івано - Франківськ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Козак В’ячеслав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Львівська область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Корець Інна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Закарпат.обл</w:t>
            </w:r>
            <w:proofErr w:type="spellEnd"/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Погранична Марія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Львівська область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Одинцова Діана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Суми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Кравець Жанна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Вінниця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Коваль Тетяна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Вінниця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Дрюченко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Галина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Тернопіль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Малик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Софія 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Тернопіль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21.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Масляк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Христина 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Івано - Франківськ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22.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Федчак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Марта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Рівне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23.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Яворська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Тетяна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Вінниця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24.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Горічко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О.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БС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25.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Панков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С.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БС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26.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Котик О.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БС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27.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Бондар А.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БС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28.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Владієва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А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БС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29.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Пасічник О.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БС</w:t>
            </w:r>
          </w:p>
        </w:tc>
      </w:tr>
      <w:tr w:rsidR="00D60590" w:rsidTr="00B16216">
        <w:tc>
          <w:tcPr>
            <w:tcW w:w="988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30.</w:t>
            </w:r>
          </w:p>
        </w:tc>
        <w:tc>
          <w:tcPr>
            <w:tcW w:w="5242" w:type="dxa"/>
          </w:tcPr>
          <w:p w:rsidR="00D60590" w:rsidRPr="00D60590" w:rsidRDefault="00D60590" w:rsidP="00D6059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60590">
              <w:rPr>
                <w:rFonts w:cstheme="minorHAnsi"/>
                <w:sz w:val="28"/>
                <w:szCs w:val="28"/>
              </w:rPr>
              <w:t>Олексюк</w:t>
            </w:r>
            <w:proofErr w:type="spellEnd"/>
            <w:r w:rsidRPr="00D60590">
              <w:rPr>
                <w:rFonts w:cstheme="minorHAnsi"/>
                <w:sz w:val="28"/>
                <w:szCs w:val="28"/>
              </w:rPr>
              <w:t xml:space="preserve"> Д.</w:t>
            </w:r>
          </w:p>
        </w:tc>
        <w:tc>
          <w:tcPr>
            <w:tcW w:w="3115" w:type="dxa"/>
          </w:tcPr>
          <w:p w:rsidR="00D60590" w:rsidRPr="00D60590" w:rsidRDefault="00D60590" w:rsidP="00D6059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60590">
              <w:rPr>
                <w:rFonts w:cstheme="minorHAnsi"/>
                <w:sz w:val="28"/>
                <w:szCs w:val="28"/>
              </w:rPr>
              <w:t>БС</w:t>
            </w:r>
          </w:p>
        </w:tc>
      </w:tr>
    </w:tbl>
    <w:p w:rsidR="00171AD2" w:rsidRPr="00171AD2" w:rsidRDefault="00171AD2" w:rsidP="00171A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AD2" w:rsidRPr="0017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0E"/>
    <w:rsid w:val="00082A15"/>
    <w:rsid w:val="00105C1E"/>
    <w:rsid w:val="00171AD2"/>
    <w:rsid w:val="001748DB"/>
    <w:rsid w:val="005C3703"/>
    <w:rsid w:val="008708BF"/>
    <w:rsid w:val="00971436"/>
    <w:rsid w:val="009F068F"/>
    <w:rsid w:val="00B16216"/>
    <w:rsid w:val="00BA7A0E"/>
    <w:rsid w:val="00C071FF"/>
    <w:rsid w:val="00D263D7"/>
    <w:rsid w:val="00D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4D993-A1CA-4F0F-999F-9CDBF20A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2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LNU</cp:lastModifiedBy>
  <cp:revision>2</cp:revision>
  <dcterms:created xsi:type="dcterms:W3CDTF">2019-08-23T14:19:00Z</dcterms:created>
  <dcterms:modified xsi:type="dcterms:W3CDTF">2019-08-23T14:19:00Z</dcterms:modified>
</cp:coreProperties>
</file>