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2E" w:rsidRPr="001C27C4" w:rsidRDefault="00C2382E" w:rsidP="00C2382E">
      <w:pPr>
        <w:rPr>
          <w:sz w:val="28"/>
          <w:szCs w:val="28"/>
        </w:rPr>
      </w:pPr>
    </w:p>
    <w:p w:rsidR="00C2382E" w:rsidRDefault="00C2382E" w:rsidP="00C2382E">
      <w:pPr>
        <w:jc w:val="right"/>
        <w:rPr>
          <w:b/>
          <w:sz w:val="28"/>
          <w:szCs w:val="28"/>
          <w:lang w:val="uk-UA"/>
        </w:rPr>
      </w:pPr>
      <w:r w:rsidRPr="001C27C4">
        <w:rPr>
          <w:b/>
          <w:sz w:val="28"/>
          <w:szCs w:val="28"/>
          <w:lang w:val="uk-UA"/>
        </w:rPr>
        <w:t>Питання для підготовки до іспиту з навчальної дисципліни «Країнознавство»</w:t>
      </w:r>
      <w:r w:rsidR="001C27C4">
        <w:rPr>
          <w:b/>
          <w:sz w:val="28"/>
          <w:szCs w:val="28"/>
          <w:lang w:val="uk-UA"/>
        </w:rPr>
        <w:t xml:space="preserve"> </w:t>
      </w:r>
      <w:r w:rsidRPr="001C27C4">
        <w:rPr>
          <w:b/>
          <w:sz w:val="28"/>
          <w:szCs w:val="28"/>
          <w:lang w:val="uk-UA"/>
        </w:rPr>
        <w:t>201</w:t>
      </w:r>
      <w:r w:rsidR="001C27C4">
        <w:rPr>
          <w:b/>
          <w:sz w:val="28"/>
          <w:szCs w:val="28"/>
          <w:lang w:val="uk-UA"/>
        </w:rPr>
        <w:t>8</w:t>
      </w:r>
      <w:r w:rsidRPr="001C27C4">
        <w:rPr>
          <w:b/>
          <w:sz w:val="28"/>
          <w:szCs w:val="28"/>
          <w:lang w:val="uk-UA"/>
        </w:rPr>
        <w:t>-201</w:t>
      </w:r>
      <w:r w:rsidR="001C27C4">
        <w:rPr>
          <w:b/>
          <w:sz w:val="28"/>
          <w:szCs w:val="28"/>
          <w:lang w:val="uk-UA"/>
        </w:rPr>
        <w:t>9</w:t>
      </w:r>
      <w:r w:rsidRPr="001C27C4">
        <w:rPr>
          <w:b/>
          <w:sz w:val="28"/>
          <w:szCs w:val="28"/>
          <w:lang w:val="uk-UA"/>
        </w:rPr>
        <w:t xml:space="preserve"> н.р.</w:t>
      </w:r>
    </w:p>
    <w:p w:rsidR="007C1908" w:rsidRPr="001C27C4" w:rsidRDefault="007C1908" w:rsidP="00C2382E">
      <w:pPr>
        <w:jc w:val="right"/>
        <w:rPr>
          <w:b/>
          <w:sz w:val="28"/>
          <w:szCs w:val="28"/>
          <w:lang w:val="uk-UA"/>
        </w:rPr>
      </w:pPr>
    </w:p>
    <w:p w:rsidR="00C2382E" w:rsidRPr="001C27C4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>Поняття «країнознавство», «політична географія». Об’єкт і предмет політичної географії. Територіально-політичні системи. Вчені-політико-географи (Ф.Ратцель, С.Рудницький, М.Дністрянський, ін.), їхні праці.</w:t>
      </w:r>
    </w:p>
    <w:p w:rsidR="00C2382E" w:rsidRPr="00A1312B" w:rsidRDefault="00C2382E" w:rsidP="00A131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>Поняття «країна», «держава», «політико-географічний простір».</w:t>
      </w:r>
      <w:r w:rsid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Державна територія. Класифікація держав за площею, формою державної території. Найбільші та найменші держави світу.</w:t>
      </w:r>
      <w:r w:rsidR="00A1312B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Політико-географічне положення держави. Континентальні та морські держави. Держави центру, периферії, напівпериферії. Держави-сусіди України (1-го, 2-го порядку).</w:t>
      </w:r>
    </w:p>
    <w:p w:rsidR="00C2382E" w:rsidRPr="00A1312B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12B">
        <w:rPr>
          <w:rFonts w:ascii="Times New Roman" w:hAnsi="Times New Roman" w:cs="Times New Roman"/>
          <w:sz w:val="28"/>
          <w:szCs w:val="28"/>
          <w:lang w:val="uk-UA"/>
        </w:rPr>
        <w:t>Державні кордони, їхні функції, класифікації. Делімітація, демаркація, редемаркація кордонів.</w:t>
      </w:r>
      <w:r w:rsidR="00A1312B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Політичний поділ морів та океанів. Протоки, канали, річки, що використовуються для міжнародного судноплавства.</w:t>
      </w:r>
      <w:r w:rsid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Політичний поділ повітряного та космічного простору.</w:t>
      </w:r>
    </w:p>
    <w:p w:rsidR="00C2382E" w:rsidRPr="003D6309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6309">
        <w:rPr>
          <w:rFonts w:ascii="Times New Roman" w:hAnsi="Times New Roman" w:cs="Times New Roman"/>
          <w:sz w:val="28"/>
          <w:szCs w:val="28"/>
          <w:lang w:val="uk-UA"/>
        </w:rPr>
        <w:t>Державно-територіальний устрій, його форми. Політико-територ. устрій федеративних держав (приклади), адміністративно-територіальний устрій (АТУ) унітарних держав (приклади), чинники їх формування (історичні, етнокультурні, ін.). Приклади зміни форми устрою чи правління у державах ХХ, ХХІ ст. (Іспанія, Бельгія, Непал, Камбоджа, ін.)</w:t>
      </w:r>
      <w:r w:rsidR="003D6309" w:rsidRPr="003D6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6309">
        <w:rPr>
          <w:rFonts w:ascii="Times New Roman" w:hAnsi="Times New Roman" w:cs="Times New Roman"/>
          <w:sz w:val="28"/>
          <w:szCs w:val="28"/>
          <w:lang w:val="uk-UA"/>
        </w:rPr>
        <w:t>Кількість ієрархічних рівнів у системі територіального устрою окремих держав (н-д: України, Польщі, Білорусі, Литви, Франції, Італії, Іспанії, США, Канади, Великої Британії, Бельгії, Індії, Бразилії, Аргентини, ПАР).</w:t>
      </w:r>
      <w:r w:rsidR="00A1312B" w:rsidRPr="003D63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6309">
        <w:rPr>
          <w:rFonts w:ascii="Times New Roman" w:hAnsi="Times New Roman" w:cs="Times New Roman"/>
          <w:sz w:val="28"/>
          <w:szCs w:val="28"/>
          <w:lang w:val="uk-UA"/>
        </w:rPr>
        <w:t xml:space="preserve">Автономні регіони, регіони з особливим політичним статусом у державах, окуповані регіони. </w:t>
      </w:r>
    </w:p>
    <w:p w:rsidR="00C2382E" w:rsidRPr="001C27C4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>Поняття місцевого самоврядування. Проблеми реформування системи місцевого самоврядування</w:t>
      </w:r>
      <w:r w:rsidR="005E6498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498" w:rsidRPr="001C27C4">
        <w:rPr>
          <w:rFonts w:ascii="Times New Roman" w:hAnsi="Times New Roman" w:cs="Times New Roman"/>
          <w:sz w:val="28"/>
          <w:szCs w:val="28"/>
          <w:lang w:val="uk-UA"/>
        </w:rPr>
        <w:t>окремих держав на сучасному етапі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382E" w:rsidRPr="00A1312B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12B">
        <w:rPr>
          <w:rFonts w:ascii="Times New Roman" w:hAnsi="Times New Roman" w:cs="Times New Roman"/>
          <w:sz w:val="28"/>
          <w:szCs w:val="28"/>
          <w:lang w:val="uk-UA"/>
        </w:rPr>
        <w:t>Політико-географічні передумови соціально-економічного розвитку держав. Класифікація держав за рівнем соціально-економічного розвитку. Нові індустріальні країни. Держави-лідери за темпами економічного зростання, ВВП на одну особу, індексом розвитку людського потенціалу. Форми міждержавної економічної інтеграції.</w:t>
      </w:r>
      <w:r w:rsidR="005E6498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Політико-географічні аспекти інтеграційних та дезінтеграційних процесів. </w:t>
      </w:r>
    </w:p>
    <w:p w:rsidR="00C2382E" w:rsidRPr="001C27C4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>Населення як суб’єкт держави. Класифікація держав за чисельністю населення.</w:t>
      </w:r>
      <w:r w:rsidR="005E6498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подвійного /множинного громадянства в сучасних державах.</w:t>
      </w:r>
    </w:p>
    <w:p w:rsidR="00C2382E" w:rsidRPr="00A1312B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312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Політико-географічне значення природного руху населення. Щільність населення.</w:t>
      </w:r>
      <w:r w:rsidR="009D7D26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Міграції населення (міждержавні, внутрідержавні), їх державотворче значення. </w:t>
      </w:r>
      <w:r w:rsidR="002A4A12" w:rsidRPr="00A1312B">
        <w:rPr>
          <w:rFonts w:ascii="Times New Roman" w:hAnsi="Times New Roman" w:cs="Times New Roman"/>
          <w:sz w:val="28"/>
          <w:szCs w:val="28"/>
          <w:lang w:val="uk-UA"/>
        </w:rPr>
        <w:t>Геопросторові напрямки м</w:t>
      </w:r>
      <w:r w:rsidR="004C4C9F" w:rsidRPr="00A1312B">
        <w:rPr>
          <w:rFonts w:ascii="Times New Roman" w:hAnsi="Times New Roman" w:cs="Times New Roman"/>
          <w:sz w:val="28"/>
          <w:szCs w:val="28"/>
          <w:lang w:val="uk-UA"/>
        </w:rPr>
        <w:t>іграційн</w:t>
      </w:r>
      <w:r w:rsidR="002A4A12" w:rsidRPr="00A1312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4C4C9F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поток</w:t>
      </w:r>
      <w:r w:rsidR="002A4A12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4C4C9F" w:rsidRPr="00A1312B">
        <w:rPr>
          <w:rFonts w:ascii="Times New Roman" w:hAnsi="Times New Roman" w:cs="Times New Roman"/>
          <w:sz w:val="28"/>
          <w:szCs w:val="28"/>
          <w:lang w:val="uk-UA"/>
        </w:rPr>
        <w:t>населення на сучасному етапі.</w:t>
      </w:r>
      <w:r w:rsid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Географія процесів урбанізації, субурбанізації, рурурбанізації в державах. Держави з найвищим</w:t>
      </w:r>
      <w:r w:rsidR="009D7D26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і найнижчим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рівнем урбанізації</w:t>
      </w:r>
      <w:r w:rsidR="00A1312B">
        <w:rPr>
          <w:rFonts w:ascii="Times New Roman" w:hAnsi="Times New Roman" w:cs="Times New Roman"/>
          <w:sz w:val="28"/>
          <w:szCs w:val="28"/>
          <w:lang w:val="uk-UA"/>
        </w:rPr>
        <w:t xml:space="preserve"> на сучасному етапі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D26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>Політ</w:t>
      </w:r>
      <w:r w:rsidR="009D7D26"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ико-географічне значення і функції столиць, </w:t>
      </w:r>
      <w:r w:rsidR="00A1312B">
        <w:rPr>
          <w:rFonts w:ascii="Times New Roman" w:hAnsi="Times New Roman" w:cs="Times New Roman"/>
          <w:sz w:val="28"/>
          <w:szCs w:val="28"/>
          <w:lang w:val="uk-UA"/>
        </w:rPr>
        <w:t xml:space="preserve">приклади </w:t>
      </w:r>
      <w:r w:rsidR="009D7D26" w:rsidRPr="00A1312B">
        <w:rPr>
          <w:rFonts w:ascii="Times New Roman" w:hAnsi="Times New Roman" w:cs="Times New Roman"/>
          <w:sz w:val="28"/>
          <w:szCs w:val="28"/>
          <w:lang w:val="uk-UA"/>
        </w:rPr>
        <w:t>перенесення столиць в окремих державах</w:t>
      </w:r>
      <w:r w:rsidRPr="00A1312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C2382E" w:rsidRPr="001C27C4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>Етн</w:t>
      </w:r>
      <w:r w:rsidR="009D7D26" w:rsidRPr="001C27C4">
        <w:rPr>
          <w:rFonts w:ascii="Times New Roman" w:hAnsi="Times New Roman" w:cs="Times New Roman"/>
          <w:sz w:val="28"/>
          <w:szCs w:val="28"/>
          <w:lang w:val="uk-UA"/>
        </w:rPr>
        <w:t>онаціональні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політичної географії. Поняття «етнос», «нація», «народ».</w:t>
      </w:r>
      <w:r w:rsidR="009D7D26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Політико-географічні аспекти міжетнічних відносин у державах. Типологія держав за етнічною структурою населення (моноетнічні, двоетнічні, поліетнічні, ін.). </w:t>
      </w:r>
    </w:p>
    <w:p w:rsidR="00C2382E" w:rsidRPr="001C27C4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Географія партійних і виборчих систем. Наведіть приклади держав з однопартійною, двопартійною, багатопартійною системою. </w:t>
      </w:r>
    </w:p>
    <w:p w:rsidR="00C2382E" w:rsidRPr="001C27C4" w:rsidRDefault="00C2382E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>Політична карта світу (ПКС), історичні етапи її формування. Якісні та кількісні зміни ПКС. Імперії на історичній ПКС. Етапи деколонізації.</w:t>
      </w:r>
      <w:r w:rsidR="00124934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>Елементи сучасної політичної карти світу (держави, залежні території, самопроголошені держави, спірні території, політико-правовий статус Антарктиди). Кількість суверенних держав по континентах.</w:t>
      </w:r>
    </w:p>
    <w:p w:rsidR="00C2382E" w:rsidRPr="001C27C4" w:rsidRDefault="009D7D26" w:rsidP="00C238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7C4">
        <w:rPr>
          <w:rFonts w:ascii="Times New Roman" w:hAnsi="Times New Roman" w:cs="Times New Roman"/>
          <w:sz w:val="28"/>
          <w:szCs w:val="28"/>
          <w:lang w:val="uk-UA"/>
        </w:rPr>
        <w:t>Геопросторові аспекти розвитку с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>вітов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політичн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>у (цілі,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закономірності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 Політична відкритість держав. 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 xml:space="preserve">Глобалізація, її риси. Економічна, політична, соціальна глобалізація (позитивні та негативні сторони). Індекс глобалізації країн світу (за </w:t>
      </w:r>
      <w:r w:rsidR="00C2382E" w:rsidRPr="001C27C4">
        <w:rPr>
          <w:rFonts w:ascii="Times New Roman" w:hAnsi="Times New Roman" w:cs="Times New Roman"/>
          <w:sz w:val="28"/>
          <w:szCs w:val="28"/>
          <w:lang w:val="en-US"/>
        </w:rPr>
        <w:t>KOF</w:t>
      </w:r>
      <w:r w:rsidR="00C2382E" w:rsidRPr="001C27C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64561" w:rsidRDefault="00964561">
      <w:pPr>
        <w:rPr>
          <w:lang w:val="uk-UA"/>
        </w:rPr>
      </w:pPr>
    </w:p>
    <w:p w:rsidR="00D969E0" w:rsidRDefault="00D969E0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CF03C8" w:rsidRDefault="00CF03C8">
      <w:pPr>
        <w:rPr>
          <w:lang w:val="uk-UA"/>
        </w:rPr>
      </w:pPr>
    </w:p>
    <w:p w:rsidR="00D969E0" w:rsidRPr="00CF03C8" w:rsidRDefault="00D969E0" w:rsidP="00D969E0">
      <w:pPr>
        <w:jc w:val="center"/>
        <w:rPr>
          <w:sz w:val="36"/>
          <w:szCs w:val="36"/>
        </w:rPr>
      </w:pPr>
      <w:r w:rsidRPr="00CF03C8">
        <w:rPr>
          <w:sz w:val="36"/>
          <w:szCs w:val="36"/>
        </w:rPr>
        <w:t>Тестові завдання:</w:t>
      </w:r>
    </w:p>
    <w:p w:rsidR="00CF03C8" w:rsidRDefault="00CF03C8" w:rsidP="00D969E0">
      <w:pPr>
        <w:rPr>
          <w:b/>
          <w:sz w:val="32"/>
          <w:szCs w:val="32"/>
          <w:lang w:val="uk-UA"/>
        </w:rPr>
      </w:pPr>
    </w:p>
    <w:p w:rsidR="00D969E0" w:rsidRDefault="00D969E0" w:rsidP="00D969E0">
      <w:r>
        <w:t>Вкажіть головні характеристики державної території у політико-географічному аспекті:</w:t>
      </w:r>
    </w:p>
    <w:p w:rsidR="00D969E0" w:rsidRDefault="00D969E0" w:rsidP="00D969E0">
      <w:r>
        <w:t xml:space="preserve">1) Величина державної території, її форма та компактність. </w:t>
      </w:r>
    </w:p>
    <w:p w:rsidR="00D969E0" w:rsidRDefault="00D969E0" w:rsidP="00D969E0">
      <w:r>
        <w:t>2) Сусідство першого порядку рельєф, природно-ресурсний потенці</w:t>
      </w:r>
      <w:proofErr w:type="gramStart"/>
      <w:r>
        <w:t>ал</w:t>
      </w:r>
      <w:proofErr w:type="gramEnd"/>
      <w:r>
        <w:t xml:space="preserve">. </w:t>
      </w:r>
    </w:p>
    <w:p w:rsidR="00D969E0" w:rsidRDefault="00D969E0" w:rsidP="00D969E0">
      <w:r>
        <w:t>3) Історичний розвиток і формування державної території, система органі</w:t>
      </w:r>
      <w:proofErr w:type="gramStart"/>
      <w:r>
        <w:t>в</w:t>
      </w:r>
      <w:proofErr w:type="gramEnd"/>
      <w:r>
        <w:t xml:space="preserve"> державної влади. </w:t>
      </w:r>
    </w:p>
    <w:p w:rsidR="00D969E0" w:rsidRDefault="00D969E0" w:rsidP="00D969E0">
      <w:r>
        <w:t>4) Адміністративно-територіальний устрій, національне законодавство, система державних органі</w:t>
      </w:r>
      <w:proofErr w:type="gramStart"/>
      <w:r>
        <w:t>в</w:t>
      </w:r>
      <w:proofErr w:type="gramEnd"/>
      <w:r>
        <w:t>.</w:t>
      </w:r>
    </w:p>
    <w:p w:rsidR="00D969E0" w:rsidRDefault="00D969E0" w:rsidP="00D969E0"/>
    <w:p w:rsidR="00D969E0" w:rsidRDefault="00D969E0" w:rsidP="00D969E0">
      <w:r>
        <w:t>Вкажіть правильне визначення об’єкта політичної географії:</w:t>
      </w:r>
    </w:p>
    <w:p w:rsidR="00D969E0" w:rsidRDefault="00D969E0" w:rsidP="00D969E0">
      <w:r>
        <w:t xml:space="preserve">1) Територіально-політичні системи, в їх взаємодії одна з одною та з географічним простором. </w:t>
      </w:r>
    </w:p>
    <w:p w:rsidR="00D969E0" w:rsidRDefault="00D969E0" w:rsidP="00D969E0">
      <w:r>
        <w:t xml:space="preserve">2) Політична карта </w:t>
      </w:r>
      <w:proofErr w:type="gramStart"/>
      <w:r>
        <w:t>св</w:t>
      </w:r>
      <w:proofErr w:type="gramEnd"/>
      <w:r>
        <w:t xml:space="preserve">іту та історія її формування. </w:t>
      </w:r>
    </w:p>
    <w:p w:rsidR="00D969E0" w:rsidRDefault="00D969E0" w:rsidP="00D969E0">
      <w:r>
        <w:t xml:space="preserve">3) Територіальні особливості структури та функціонування глобальної політичної системи. </w:t>
      </w:r>
    </w:p>
    <w:p w:rsidR="00D969E0" w:rsidRDefault="00D969E0" w:rsidP="00D969E0">
      <w:r>
        <w:t>4) Взаємовідносини між державами і народами, розвиток політичних процесі</w:t>
      </w:r>
      <w:proofErr w:type="gramStart"/>
      <w:r>
        <w:t>в</w:t>
      </w:r>
      <w:proofErr w:type="gramEnd"/>
      <w:r>
        <w:t xml:space="preserve">. </w:t>
      </w:r>
    </w:p>
    <w:p w:rsidR="00D969E0" w:rsidRDefault="00D969E0" w:rsidP="00D969E0"/>
    <w:p w:rsidR="00D969E0" w:rsidRDefault="00D969E0" w:rsidP="00D969E0">
      <w:r>
        <w:t>Об'єктивно взаємопов’язані поєднання елементів політичної сфери, що функціонують на певній території, мають назву:</w:t>
      </w:r>
    </w:p>
    <w:p w:rsidR="00D969E0" w:rsidRDefault="00D969E0" w:rsidP="00D969E0">
      <w:r>
        <w:t>1)</w:t>
      </w:r>
      <w:r>
        <w:tab/>
        <w:t>політико-географічні утворення;</w:t>
      </w:r>
    </w:p>
    <w:p w:rsidR="00D969E0" w:rsidRDefault="00D969E0" w:rsidP="00D969E0">
      <w:r>
        <w:t>2)</w:t>
      </w:r>
      <w:r>
        <w:tab/>
        <w:t>регіони;</w:t>
      </w:r>
    </w:p>
    <w:p w:rsidR="00D969E0" w:rsidRDefault="00D969E0" w:rsidP="00D969E0">
      <w:r>
        <w:t>3)</w:t>
      </w:r>
      <w:r>
        <w:tab/>
        <w:t>адміністративно-територіальні одиниці;</w:t>
      </w:r>
    </w:p>
    <w:p w:rsidR="00D969E0" w:rsidRDefault="00D969E0" w:rsidP="00D969E0">
      <w:r>
        <w:t>4)</w:t>
      </w:r>
      <w:r>
        <w:tab/>
        <w:t>держави;</w:t>
      </w:r>
    </w:p>
    <w:p w:rsidR="00D969E0" w:rsidRDefault="00D969E0" w:rsidP="00D969E0">
      <w:pPr>
        <w:rPr>
          <w:lang w:val="uk-UA"/>
        </w:rPr>
      </w:pPr>
      <w:r>
        <w:t>5)</w:t>
      </w:r>
      <w:r>
        <w:tab/>
        <w:t>територіально-політичні системи.</w:t>
      </w:r>
    </w:p>
    <w:p w:rsidR="00BC04F7" w:rsidRDefault="00BC04F7" w:rsidP="00D969E0">
      <w:pPr>
        <w:rPr>
          <w:lang w:val="uk-UA"/>
        </w:rPr>
      </w:pPr>
    </w:p>
    <w:p w:rsidR="00BC04F7" w:rsidRPr="00BC04F7" w:rsidRDefault="00BC04F7" w:rsidP="00BC04F7">
      <w:pPr>
        <w:ind w:left="567" w:hanging="567"/>
        <w:jc w:val="both"/>
        <w:rPr>
          <w:lang w:val="uk-UA"/>
        </w:rPr>
      </w:pPr>
      <w:r w:rsidRPr="00BC04F7">
        <w:rPr>
          <w:lang w:val="uk-UA"/>
        </w:rPr>
        <w:t xml:space="preserve">За генетичною класифікацією кордони, які виникли після заселення </w:t>
      </w:r>
    </w:p>
    <w:p w:rsidR="00BC04F7" w:rsidRPr="00BC04F7" w:rsidRDefault="00BC04F7" w:rsidP="00BC04F7">
      <w:pPr>
        <w:ind w:left="567" w:hanging="567"/>
        <w:rPr>
          <w:lang w:val="uk-UA"/>
        </w:rPr>
      </w:pPr>
      <w:r w:rsidRPr="00BC04F7">
        <w:rPr>
          <w:lang w:val="uk-UA"/>
        </w:rPr>
        <w:t>та господарського освоєння території називають:</w:t>
      </w:r>
    </w:p>
    <w:p w:rsidR="00BC04F7" w:rsidRPr="00BC04F7" w:rsidRDefault="00BC04F7" w:rsidP="00BC04F7">
      <w:pPr>
        <w:rPr>
          <w:lang w:val="uk-UA"/>
        </w:rPr>
      </w:pPr>
      <w:r w:rsidRPr="00BC04F7">
        <w:rPr>
          <w:lang w:val="uk-UA"/>
        </w:rPr>
        <w:t>1) субсеквентними;</w:t>
      </w:r>
    </w:p>
    <w:p w:rsidR="00BC04F7" w:rsidRPr="00BC04F7" w:rsidRDefault="00BC04F7" w:rsidP="00BC04F7">
      <w:pPr>
        <w:rPr>
          <w:lang w:val="uk-UA"/>
        </w:rPr>
      </w:pPr>
      <w:r w:rsidRPr="00BC04F7">
        <w:rPr>
          <w:lang w:val="uk-UA"/>
        </w:rPr>
        <w:t>2) реліктовими;</w:t>
      </w:r>
    </w:p>
    <w:p w:rsidR="00BC04F7" w:rsidRPr="00BC04F7" w:rsidRDefault="00BC04F7" w:rsidP="00BC04F7">
      <w:pPr>
        <w:rPr>
          <w:lang w:val="uk-UA"/>
        </w:rPr>
      </w:pPr>
      <w:r w:rsidRPr="00BC04F7">
        <w:rPr>
          <w:lang w:val="uk-UA"/>
        </w:rPr>
        <w:t>3) накладеними;</w:t>
      </w:r>
    </w:p>
    <w:p w:rsidR="00BC04F7" w:rsidRPr="00BC04F7" w:rsidRDefault="00BC04F7" w:rsidP="00BC04F7">
      <w:pPr>
        <w:rPr>
          <w:lang w:val="uk-UA"/>
        </w:rPr>
      </w:pPr>
      <w:r w:rsidRPr="00BC04F7">
        <w:rPr>
          <w:lang w:val="uk-UA"/>
        </w:rPr>
        <w:t>4) антецедентними;</w:t>
      </w:r>
    </w:p>
    <w:p w:rsidR="00BC04F7" w:rsidRPr="00BC04F7" w:rsidRDefault="00BC04F7" w:rsidP="00BC04F7">
      <w:pPr>
        <w:rPr>
          <w:lang w:val="uk-UA"/>
        </w:rPr>
      </w:pPr>
      <w:r w:rsidRPr="00BC04F7">
        <w:rPr>
          <w:lang w:val="uk-UA"/>
        </w:rPr>
        <w:t>5) астрономічними.</w:t>
      </w:r>
    </w:p>
    <w:p w:rsidR="00BC04F7" w:rsidRPr="00BC04F7" w:rsidRDefault="00BC04F7" w:rsidP="00D969E0">
      <w:pPr>
        <w:rPr>
          <w:lang w:val="uk-UA"/>
        </w:rPr>
      </w:pPr>
    </w:p>
    <w:p w:rsidR="00D969E0" w:rsidRDefault="00D969E0" w:rsidP="00D969E0">
      <w:r>
        <w:t xml:space="preserve">Вкажіть географа, що у 1976 р. заснував журнал “Геродот”, в якому публікували геополітичні та політико-географічні праці: </w:t>
      </w:r>
    </w:p>
    <w:p w:rsidR="00D969E0" w:rsidRDefault="00D969E0" w:rsidP="00D969E0">
      <w:r>
        <w:t xml:space="preserve">1) </w:t>
      </w:r>
      <w:proofErr w:type="gramStart"/>
      <w:r>
        <w:t>Фр</w:t>
      </w:r>
      <w:proofErr w:type="gramEnd"/>
      <w:r>
        <w:t>ідріх Ратцель;</w:t>
      </w:r>
    </w:p>
    <w:p w:rsidR="00D969E0" w:rsidRDefault="00D969E0" w:rsidP="00D969E0">
      <w:r>
        <w:t>2)  Ів Лакоста;</w:t>
      </w:r>
    </w:p>
    <w:p w:rsidR="00D969E0" w:rsidRDefault="00D969E0" w:rsidP="00D969E0">
      <w:r>
        <w:t xml:space="preserve">3) </w:t>
      </w:r>
      <w:proofErr w:type="gramStart"/>
      <w:r>
        <w:t>Відаль</w:t>
      </w:r>
      <w:proofErr w:type="gramEnd"/>
      <w:r>
        <w:t xml:space="preserve"> де ля Блаш;</w:t>
      </w:r>
    </w:p>
    <w:p w:rsidR="00D969E0" w:rsidRDefault="00D969E0" w:rsidP="00D969E0">
      <w:r>
        <w:t>4) Гелфорд Дж. Маккіндер;</w:t>
      </w:r>
    </w:p>
    <w:p w:rsidR="00D969E0" w:rsidRDefault="00D969E0" w:rsidP="00D969E0">
      <w:r>
        <w:t>5) Карл Гаусгофер.</w:t>
      </w:r>
    </w:p>
    <w:p w:rsidR="00D969E0" w:rsidRDefault="00D969E0" w:rsidP="00D969E0"/>
    <w:p w:rsidR="00D969E0" w:rsidRDefault="00D969E0" w:rsidP="00D969E0">
      <w:r>
        <w:t xml:space="preserve">Законодавчо закріплена система поділу держави на територіальні </w:t>
      </w:r>
      <w:proofErr w:type="gramStart"/>
      <w:r>
        <w:t>п</w:t>
      </w:r>
      <w:proofErr w:type="gramEnd"/>
      <w:r>
        <w:t>ідрозділи, відповідно до якої формується система органів державної влади і місцевого самоврядування, називається:</w:t>
      </w:r>
    </w:p>
    <w:p w:rsidR="00D969E0" w:rsidRDefault="00D969E0" w:rsidP="00D969E0">
      <w:r>
        <w:t>1) Територіальний устрій федеративної держави.</w:t>
      </w:r>
    </w:p>
    <w:p w:rsidR="00D969E0" w:rsidRDefault="00D969E0" w:rsidP="00D969E0">
      <w:r>
        <w:t>2) Політико-територіальний поді</w:t>
      </w:r>
      <w:proofErr w:type="gramStart"/>
      <w:r>
        <w:t>л</w:t>
      </w:r>
      <w:proofErr w:type="gramEnd"/>
      <w:r>
        <w:t xml:space="preserve">. </w:t>
      </w:r>
    </w:p>
    <w:p w:rsidR="00D969E0" w:rsidRDefault="00D969E0" w:rsidP="00D969E0">
      <w:r>
        <w:t>3) Адміністративно-територіальний устрій.</w:t>
      </w:r>
    </w:p>
    <w:p w:rsidR="00D969E0" w:rsidRDefault="00D969E0" w:rsidP="00D969E0">
      <w:r>
        <w:t>4) Адміністративно-територіальний поді</w:t>
      </w:r>
      <w:proofErr w:type="gramStart"/>
      <w:r>
        <w:t>л</w:t>
      </w:r>
      <w:proofErr w:type="gramEnd"/>
      <w:r>
        <w:t>.</w:t>
      </w:r>
    </w:p>
    <w:p w:rsidR="00D969E0" w:rsidRDefault="00D969E0" w:rsidP="00D969E0">
      <w:r>
        <w:t xml:space="preserve">5) Політичний устрій. </w:t>
      </w:r>
    </w:p>
    <w:p w:rsidR="00D969E0" w:rsidRDefault="00D969E0" w:rsidP="00D969E0"/>
    <w:p w:rsidR="00D969E0" w:rsidRDefault="00D969E0" w:rsidP="00D969E0">
      <w:r>
        <w:t>Поді</w:t>
      </w:r>
      <w:proofErr w:type="gramStart"/>
      <w:r>
        <w:t>л</w:t>
      </w:r>
      <w:proofErr w:type="gramEnd"/>
      <w:r>
        <w:t xml:space="preserve"> федерацій на автономні державні утворення з відповідною системою органів називається:</w:t>
      </w:r>
    </w:p>
    <w:p w:rsidR="00D969E0" w:rsidRDefault="00D969E0" w:rsidP="00D969E0">
      <w:r>
        <w:t>1)</w:t>
      </w:r>
      <w:r>
        <w:tab/>
        <w:t>Адміністративний устрій;</w:t>
      </w:r>
    </w:p>
    <w:p w:rsidR="00D969E0" w:rsidRDefault="00D969E0" w:rsidP="00D969E0">
      <w:r>
        <w:t>2)</w:t>
      </w:r>
      <w:r>
        <w:tab/>
        <w:t>Адміністративно-територіальний поді</w:t>
      </w:r>
      <w:proofErr w:type="gramStart"/>
      <w:r>
        <w:t>л</w:t>
      </w:r>
      <w:proofErr w:type="gramEnd"/>
      <w:r>
        <w:t>;</w:t>
      </w:r>
    </w:p>
    <w:p w:rsidR="00D969E0" w:rsidRDefault="00D969E0" w:rsidP="00D969E0">
      <w:r>
        <w:t>3)</w:t>
      </w:r>
      <w:r>
        <w:tab/>
        <w:t>Місцеве самоврядування;</w:t>
      </w:r>
    </w:p>
    <w:p w:rsidR="00D969E0" w:rsidRDefault="00D969E0" w:rsidP="00D969E0">
      <w:r>
        <w:t>4)</w:t>
      </w:r>
      <w:r>
        <w:tab/>
        <w:t>Політико-адміністративний устрій;</w:t>
      </w:r>
    </w:p>
    <w:p w:rsidR="00D969E0" w:rsidRDefault="00D969E0" w:rsidP="00D969E0">
      <w:r>
        <w:t>5)</w:t>
      </w:r>
      <w:r>
        <w:tab/>
        <w:t>Територіальний поді</w:t>
      </w:r>
      <w:proofErr w:type="gramStart"/>
      <w:r>
        <w:t>л</w:t>
      </w:r>
      <w:proofErr w:type="gramEnd"/>
      <w:r>
        <w:t>.</w:t>
      </w:r>
    </w:p>
    <w:p w:rsidR="00D969E0" w:rsidRDefault="00D969E0" w:rsidP="00D969E0"/>
    <w:p w:rsidR="00D969E0" w:rsidRDefault="00D969E0" w:rsidP="00D969E0">
      <w:r>
        <w:t xml:space="preserve">Вкажіть, у чому полягає суть поняття „місцеве самоврядування”: </w:t>
      </w:r>
    </w:p>
    <w:p w:rsidR="00D969E0" w:rsidRDefault="00D969E0" w:rsidP="00D969E0">
      <w:r>
        <w:t xml:space="preserve">1) У діяльності територіальної громади та її виборних органів з управління справами. </w:t>
      </w:r>
    </w:p>
    <w:p w:rsidR="00D969E0" w:rsidRDefault="00D969E0" w:rsidP="00D969E0">
      <w:r>
        <w:t xml:space="preserve">2) В управлінській діяльності в адміністративно-територіальній одиниці, яка здійснюється через адміністрацію, що призначається вищими органами державної влади. </w:t>
      </w:r>
    </w:p>
    <w:p w:rsidR="00D969E0" w:rsidRDefault="00D969E0" w:rsidP="00D969E0">
      <w:r>
        <w:t xml:space="preserve">3) У прямому державному управлінні на </w:t>
      </w:r>
      <w:proofErr w:type="gramStart"/>
      <w:r>
        <w:t>м</w:t>
      </w:r>
      <w:proofErr w:type="gramEnd"/>
      <w:r>
        <w:t xml:space="preserve">ісцях. </w:t>
      </w:r>
    </w:p>
    <w:p w:rsidR="00D969E0" w:rsidRDefault="00D969E0" w:rsidP="00D969E0">
      <w:r>
        <w:t>4) У виконанні на місцях розпоряджень вищих органі</w:t>
      </w:r>
      <w:proofErr w:type="gramStart"/>
      <w:r>
        <w:t>в</w:t>
      </w:r>
      <w:proofErr w:type="gramEnd"/>
      <w:r>
        <w:t xml:space="preserve"> державної влади.</w:t>
      </w:r>
    </w:p>
    <w:p w:rsidR="00D969E0" w:rsidRDefault="00D969E0" w:rsidP="00D969E0">
      <w:r>
        <w:t xml:space="preserve">5) У взаємодії державних адміністрацій з органами </w:t>
      </w:r>
      <w:proofErr w:type="gramStart"/>
      <w:r>
        <w:t>м</w:t>
      </w:r>
      <w:proofErr w:type="gramEnd"/>
      <w:r>
        <w:t>ісцевої влади.</w:t>
      </w:r>
    </w:p>
    <w:p w:rsidR="00D969E0" w:rsidRDefault="00D969E0" w:rsidP="00D969E0"/>
    <w:p w:rsidR="00D969E0" w:rsidRDefault="00D969E0" w:rsidP="00D969E0">
      <w:r>
        <w:t>Вкажіть територіальні суб’єкти федерації Бельгії:</w:t>
      </w:r>
    </w:p>
    <w:p w:rsidR="00D969E0" w:rsidRDefault="00D969E0" w:rsidP="00D969E0">
      <w:r>
        <w:t xml:space="preserve">1) </w:t>
      </w:r>
      <w:proofErr w:type="gramStart"/>
      <w:r>
        <w:t>Льєж</w:t>
      </w:r>
      <w:proofErr w:type="gramEnd"/>
      <w:r>
        <w:t xml:space="preserve">, Валлонія, Фландрія. </w:t>
      </w:r>
    </w:p>
    <w:p w:rsidR="00D969E0" w:rsidRDefault="00D969E0" w:rsidP="00D969E0">
      <w:r>
        <w:t xml:space="preserve">2) Фландрія, Валлонія, Брюссель. </w:t>
      </w:r>
    </w:p>
    <w:p w:rsidR="00D969E0" w:rsidRDefault="00D969E0" w:rsidP="00D969E0">
      <w:r>
        <w:t xml:space="preserve">3) Антверпен, Валлонія, Фландрія. </w:t>
      </w:r>
    </w:p>
    <w:p w:rsidR="00D969E0" w:rsidRDefault="00D969E0" w:rsidP="00D969E0">
      <w:r>
        <w:t>4) Валлонія, Фландрія, Гент.</w:t>
      </w:r>
    </w:p>
    <w:p w:rsidR="00D969E0" w:rsidRDefault="00D969E0" w:rsidP="00D969E0"/>
    <w:p w:rsidR="00D969E0" w:rsidRDefault="00D969E0" w:rsidP="00D969E0">
      <w:r>
        <w:t>Ексклав Анголи, який у минулому був португальською колонією, володіє значним природно-ресурсним потенці</w:t>
      </w:r>
      <w:proofErr w:type="gramStart"/>
      <w:r>
        <w:t>алом</w:t>
      </w:r>
      <w:proofErr w:type="gramEnd"/>
      <w:r>
        <w:t>, має назву:</w:t>
      </w:r>
    </w:p>
    <w:p w:rsidR="00D969E0" w:rsidRDefault="00D969E0" w:rsidP="00D969E0">
      <w:r>
        <w:t xml:space="preserve">1) Уганда; </w:t>
      </w:r>
    </w:p>
    <w:p w:rsidR="00D969E0" w:rsidRDefault="00D969E0" w:rsidP="00D969E0">
      <w:r>
        <w:t>2) Кабінда;</w:t>
      </w:r>
    </w:p>
    <w:p w:rsidR="00D969E0" w:rsidRDefault="00D969E0" w:rsidP="00D969E0">
      <w:r>
        <w:t>3) Бурунді;</w:t>
      </w:r>
    </w:p>
    <w:p w:rsidR="00D969E0" w:rsidRDefault="00D969E0" w:rsidP="00D969E0">
      <w:r>
        <w:t>4) Лесото;</w:t>
      </w:r>
    </w:p>
    <w:p w:rsidR="00D969E0" w:rsidRDefault="00D969E0" w:rsidP="00D969E0">
      <w:r>
        <w:t>5) Луанда.</w:t>
      </w:r>
    </w:p>
    <w:p w:rsidR="00D969E0" w:rsidRDefault="00D969E0" w:rsidP="00D969E0"/>
    <w:p w:rsidR="00D969E0" w:rsidRDefault="00D969E0" w:rsidP="00D969E0">
      <w:r>
        <w:t xml:space="preserve">Бельгія </w:t>
      </w:r>
      <w:proofErr w:type="gramStart"/>
      <w:r>
        <w:t>п</w:t>
      </w:r>
      <w:proofErr w:type="gramEnd"/>
      <w:r>
        <w:t>ісля проведення конституційної реформи офіційно змінила форму державного устрою з унітарної на федеративну в:</w:t>
      </w:r>
    </w:p>
    <w:p w:rsidR="00D969E0" w:rsidRDefault="00D969E0" w:rsidP="00D969E0">
      <w:r>
        <w:t>1) 1830 р.;</w:t>
      </w:r>
    </w:p>
    <w:p w:rsidR="00D969E0" w:rsidRDefault="00D969E0" w:rsidP="00D969E0">
      <w:r>
        <w:t>2) 1945 р.;</w:t>
      </w:r>
    </w:p>
    <w:p w:rsidR="00D969E0" w:rsidRDefault="00D969E0" w:rsidP="00D969E0">
      <w:r>
        <w:t>3) 1954 р.;</w:t>
      </w:r>
    </w:p>
    <w:p w:rsidR="00D969E0" w:rsidRDefault="00D969E0" w:rsidP="00D969E0">
      <w:r>
        <w:t>4) 1970 р.;</w:t>
      </w:r>
    </w:p>
    <w:p w:rsidR="00D969E0" w:rsidRDefault="00D969E0" w:rsidP="00D969E0">
      <w:r>
        <w:t>5) 1989 р.</w:t>
      </w:r>
    </w:p>
    <w:p w:rsidR="00D969E0" w:rsidRDefault="00D969E0" w:rsidP="00D969E0"/>
    <w:p w:rsidR="00D969E0" w:rsidRDefault="00D969E0" w:rsidP="00D969E0">
      <w:r>
        <w:t>Вкажіть автономну адміністративно-територіальну одиницю Молдови:</w:t>
      </w:r>
    </w:p>
    <w:p w:rsidR="00D969E0" w:rsidRDefault="00D969E0" w:rsidP="00D969E0">
      <w:r>
        <w:t xml:space="preserve">1) Бессарабія. </w:t>
      </w:r>
    </w:p>
    <w:p w:rsidR="00D969E0" w:rsidRDefault="00D969E0" w:rsidP="00D969E0">
      <w:r>
        <w:t xml:space="preserve">2) Придністров’я. </w:t>
      </w:r>
    </w:p>
    <w:p w:rsidR="00D969E0" w:rsidRDefault="00D969E0" w:rsidP="00D969E0">
      <w:r>
        <w:t xml:space="preserve">3) Ґаґауз Єрі. </w:t>
      </w:r>
    </w:p>
    <w:p w:rsidR="00D969E0" w:rsidRDefault="00D969E0" w:rsidP="00D969E0">
      <w:r>
        <w:t xml:space="preserve">4) </w:t>
      </w:r>
      <w:proofErr w:type="gramStart"/>
      <w:r>
        <w:t>П</w:t>
      </w:r>
      <w:proofErr w:type="gramEnd"/>
      <w:r>
        <w:t xml:space="preserve">івденно-Молдовська автономія. </w:t>
      </w:r>
    </w:p>
    <w:p w:rsidR="00D969E0" w:rsidRDefault="00D969E0" w:rsidP="00D969E0">
      <w:r>
        <w:t>5) Буджак.</w:t>
      </w:r>
    </w:p>
    <w:p w:rsidR="00D969E0" w:rsidRDefault="00D969E0" w:rsidP="00D969E0"/>
    <w:p w:rsidR="00D969E0" w:rsidRDefault="00D969E0" w:rsidP="00D969E0">
      <w:r>
        <w:t>Республіка Каракалпакстан є автономним регі</w:t>
      </w:r>
      <w:proofErr w:type="gramStart"/>
      <w:r>
        <w:t>оном</w:t>
      </w:r>
      <w:proofErr w:type="gramEnd"/>
      <w:r>
        <w:t xml:space="preserve"> у структурі адміністративно-територіального устрою:</w:t>
      </w:r>
    </w:p>
    <w:p w:rsidR="00D969E0" w:rsidRDefault="00D969E0" w:rsidP="00D969E0">
      <w:r>
        <w:t>1) Казахстану;</w:t>
      </w:r>
    </w:p>
    <w:p w:rsidR="00D969E0" w:rsidRDefault="00D969E0" w:rsidP="00D969E0">
      <w:r>
        <w:t>2) Узбекистану;</w:t>
      </w:r>
    </w:p>
    <w:p w:rsidR="00D969E0" w:rsidRDefault="00D969E0" w:rsidP="00D969E0">
      <w:r>
        <w:t>3) Таджикистану;</w:t>
      </w:r>
    </w:p>
    <w:p w:rsidR="00D969E0" w:rsidRDefault="00D969E0" w:rsidP="00D969E0">
      <w:r>
        <w:t>4) Вірменії;</w:t>
      </w:r>
    </w:p>
    <w:p w:rsidR="00D969E0" w:rsidRDefault="00D969E0" w:rsidP="00D969E0">
      <w:r>
        <w:lastRenderedPageBreak/>
        <w:t>5) Туркменістану.</w:t>
      </w:r>
    </w:p>
    <w:p w:rsidR="00D969E0" w:rsidRDefault="00D969E0" w:rsidP="00D969E0"/>
    <w:p w:rsidR="00D969E0" w:rsidRDefault="00D969E0" w:rsidP="00D969E0">
      <w:r>
        <w:t xml:space="preserve">Аджарська Автономна Республіка є адміністративно-територіальною одиницею з </w:t>
      </w:r>
      <w:proofErr w:type="gramStart"/>
      <w:r>
        <w:t>п</w:t>
      </w:r>
      <w:proofErr w:type="gramEnd"/>
      <w:r>
        <w:t>ідвищеним політичним статусом у складі:</w:t>
      </w:r>
    </w:p>
    <w:p w:rsidR="00D969E0" w:rsidRDefault="00D969E0" w:rsidP="00D969E0">
      <w:r>
        <w:t>1) Грузії;</w:t>
      </w:r>
    </w:p>
    <w:p w:rsidR="00D969E0" w:rsidRDefault="00D969E0" w:rsidP="00D969E0">
      <w:r>
        <w:t>2) Азербайджану;</w:t>
      </w:r>
    </w:p>
    <w:p w:rsidR="00D969E0" w:rsidRDefault="00D969E0" w:rsidP="00D969E0">
      <w:r>
        <w:t>3) Вірменії;</w:t>
      </w:r>
    </w:p>
    <w:p w:rsidR="00D969E0" w:rsidRDefault="00D969E0" w:rsidP="00D969E0">
      <w:r>
        <w:t>4) Казахстану;</w:t>
      </w:r>
    </w:p>
    <w:p w:rsidR="00D969E0" w:rsidRDefault="00D969E0" w:rsidP="00D969E0">
      <w:r>
        <w:t>5) Узбекистану.</w:t>
      </w:r>
    </w:p>
    <w:p w:rsidR="00D969E0" w:rsidRDefault="00D969E0" w:rsidP="00D969E0"/>
    <w:p w:rsidR="00D969E0" w:rsidRDefault="00D969E0" w:rsidP="00D969E0">
      <w:r>
        <w:t>Ексклавом Азербайджану, відокремленим територією Вірменії</w:t>
      </w:r>
      <w:proofErr w:type="gramStart"/>
      <w:r>
        <w:t xml:space="preserve"> є:</w:t>
      </w:r>
      <w:proofErr w:type="gramEnd"/>
    </w:p>
    <w:p w:rsidR="00D969E0" w:rsidRDefault="00D969E0" w:rsidP="00D969E0">
      <w:r>
        <w:t>1) Нахічеванська Автономна Республіка;</w:t>
      </w:r>
    </w:p>
    <w:p w:rsidR="00D969E0" w:rsidRDefault="00D969E0" w:rsidP="00D969E0">
      <w:r>
        <w:t>2) Республіка Каракалпакстан;</w:t>
      </w:r>
    </w:p>
    <w:p w:rsidR="00D969E0" w:rsidRDefault="00D969E0" w:rsidP="00D969E0">
      <w:r>
        <w:t xml:space="preserve">3) </w:t>
      </w:r>
      <w:proofErr w:type="gramStart"/>
      <w:r>
        <w:t>П</w:t>
      </w:r>
      <w:proofErr w:type="gramEnd"/>
      <w:r>
        <w:t>івденна Осетія;</w:t>
      </w:r>
    </w:p>
    <w:p w:rsidR="00D969E0" w:rsidRDefault="00D969E0" w:rsidP="00D969E0">
      <w:r>
        <w:t>4) Нагірний Карабах;</w:t>
      </w:r>
    </w:p>
    <w:p w:rsidR="00D969E0" w:rsidRDefault="00D969E0" w:rsidP="00D969E0">
      <w:r>
        <w:t>5) Республіка Каракалпакстан.</w:t>
      </w:r>
    </w:p>
    <w:p w:rsidR="00D969E0" w:rsidRDefault="00D969E0" w:rsidP="00D969E0"/>
    <w:p w:rsidR="00D969E0" w:rsidRDefault="00D969E0" w:rsidP="00D969E0">
      <w:r>
        <w:t xml:space="preserve">Вкажіть, які чинники відіграли визначальну роль у формуванні системи адміністративно-територіального </w:t>
      </w:r>
      <w:proofErr w:type="gramStart"/>
      <w:r>
        <w:t>устрою</w:t>
      </w:r>
      <w:proofErr w:type="gramEnd"/>
      <w:r>
        <w:t xml:space="preserve"> Данії, Індонезії та Мікронезії:</w:t>
      </w:r>
    </w:p>
    <w:p w:rsidR="00D969E0" w:rsidRDefault="00D969E0" w:rsidP="00D969E0">
      <w:r>
        <w:t>1)</w:t>
      </w:r>
      <w:r>
        <w:tab/>
        <w:t xml:space="preserve">Демографічні. </w:t>
      </w:r>
    </w:p>
    <w:p w:rsidR="00D969E0" w:rsidRDefault="00D969E0" w:rsidP="00D969E0">
      <w:r>
        <w:t>2)</w:t>
      </w:r>
      <w:r>
        <w:tab/>
        <w:t xml:space="preserve">Історичні. </w:t>
      </w:r>
    </w:p>
    <w:p w:rsidR="00D969E0" w:rsidRDefault="00D969E0" w:rsidP="00D969E0">
      <w:r>
        <w:t>3)</w:t>
      </w:r>
      <w:r>
        <w:tab/>
      </w:r>
      <w:proofErr w:type="gramStart"/>
      <w:r>
        <w:t>Природно-географ</w:t>
      </w:r>
      <w:proofErr w:type="gramEnd"/>
      <w:r>
        <w:t xml:space="preserve">ічні. </w:t>
      </w:r>
    </w:p>
    <w:p w:rsidR="00D969E0" w:rsidRDefault="00D969E0" w:rsidP="00D969E0">
      <w:r>
        <w:t>4)</w:t>
      </w:r>
      <w:r>
        <w:tab/>
        <w:t xml:space="preserve">Етнокультурні. </w:t>
      </w:r>
    </w:p>
    <w:p w:rsidR="00D969E0" w:rsidRDefault="00D969E0" w:rsidP="00D969E0">
      <w:r>
        <w:t>5)</w:t>
      </w:r>
      <w:r>
        <w:tab/>
        <w:t>Політичні.</w:t>
      </w:r>
    </w:p>
    <w:p w:rsidR="00D969E0" w:rsidRDefault="00D969E0" w:rsidP="00D969E0"/>
    <w:p w:rsidR="00D969E0" w:rsidRDefault="00D969E0" w:rsidP="00D969E0">
      <w:r>
        <w:t xml:space="preserve">Вкажіть, які чинники відіграли визначальну роль у формуванні системи адміністративно-територіального устрою </w:t>
      </w:r>
      <w:proofErr w:type="gramStart"/>
      <w:r>
        <w:t>Австр</w:t>
      </w:r>
      <w:proofErr w:type="gramEnd"/>
      <w:r>
        <w:t>ії, ФРН та Італії:</w:t>
      </w:r>
    </w:p>
    <w:p w:rsidR="00D969E0" w:rsidRDefault="00D969E0" w:rsidP="00D969E0">
      <w:r>
        <w:t xml:space="preserve">1) Демографічні. </w:t>
      </w:r>
    </w:p>
    <w:p w:rsidR="00D969E0" w:rsidRDefault="00D969E0" w:rsidP="00D969E0">
      <w:r>
        <w:t xml:space="preserve">2) Історичні. </w:t>
      </w:r>
    </w:p>
    <w:p w:rsidR="00D969E0" w:rsidRDefault="00D969E0" w:rsidP="00D969E0">
      <w:r>
        <w:t xml:space="preserve">3) </w:t>
      </w:r>
      <w:proofErr w:type="gramStart"/>
      <w:r>
        <w:t>Природно-географ</w:t>
      </w:r>
      <w:proofErr w:type="gramEnd"/>
      <w:r>
        <w:t>ічні.</w:t>
      </w:r>
    </w:p>
    <w:p w:rsidR="00D969E0" w:rsidRDefault="00D969E0" w:rsidP="00D969E0">
      <w:r>
        <w:t xml:space="preserve">4) Етнокультурні. </w:t>
      </w:r>
    </w:p>
    <w:p w:rsidR="00D969E0" w:rsidRDefault="00D969E0" w:rsidP="00D969E0">
      <w:r>
        <w:t>5) Політичні.</w:t>
      </w:r>
    </w:p>
    <w:p w:rsidR="00D969E0" w:rsidRDefault="00D969E0" w:rsidP="00D969E0"/>
    <w:p w:rsidR="00D969E0" w:rsidRDefault="00D969E0" w:rsidP="00D969E0">
      <w:r>
        <w:t>Вкажіть кількість ієрархічних рівнів у структурі адміністративно-територіального поділу</w:t>
      </w:r>
      <w:proofErr w:type="gramStart"/>
      <w:r>
        <w:t xml:space="preserve"> Б</w:t>
      </w:r>
      <w:proofErr w:type="gramEnd"/>
      <w:r>
        <w:t>ілорусі:</w:t>
      </w:r>
    </w:p>
    <w:p w:rsidR="00D969E0" w:rsidRDefault="00D969E0" w:rsidP="00D969E0">
      <w:r>
        <w:t xml:space="preserve">1) два; </w:t>
      </w:r>
    </w:p>
    <w:p w:rsidR="00D969E0" w:rsidRDefault="00D969E0" w:rsidP="00D969E0">
      <w:r>
        <w:t xml:space="preserve">2) три; </w:t>
      </w:r>
    </w:p>
    <w:p w:rsidR="00D969E0" w:rsidRDefault="00D969E0" w:rsidP="00D969E0">
      <w:r>
        <w:t xml:space="preserve">3) чотири; </w:t>
      </w:r>
    </w:p>
    <w:p w:rsidR="00D969E0" w:rsidRDefault="00D969E0" w:rsidP="00D969E0">
      <w:r>
        <w:t xml:space="preserve">4) </w:t>
      </w:r>
      <w:proofErr w:type="gramStart"/>
      <w:r>
        <w:t>п’ять</w:t>
      </w:r>
      <w:proofErr w:type="gramEnd"/>
      <w:r>
        <w:t xml:space="preserve">; </w:t>
      </w:r>
    </w:p>
    <w:p w:rsidR="00D969E0" w:rsidRDefault="00D969E0" w:rsidP="00D969E0">
      <w:r>
        <w:t>5) шість.</w:t>
      </w:r>
    </w:p>
    <w:p w:rsidR="00D969E0" w:rsidRDefault="00D969E0" w:rsidP="00D969E0"/>
    <w:p w:rsidR="00D969E0" w:rsidRDefault="00D969E0" w:rsidP="00D969E0">
      <w:r>
        <w:t xml:space="preserve">Адміністративно-територіальна одиниця Хорватії вищого ієрархічного </w:t>
      </w:r>
      <w:proofErr w:type="gramStart"/>
      <w:r>
        <w:t>р</w:t>
      </w:r>
      <w:proofErr w:type="gramEnd"/>
      <w:r>
        <w:t>івня має назву:</w:t>
      </w:r>
    </w:p>
    <w:p w:rsidR="00D969E0" w:rsidRDefault="00D969E0" w:rsidP="00D969E0">
      <w:r>
        <w:t xml:space="preserve">1) Жупанія; </w:t>
      </w:r>
    </w:p>
    <w:p w:rsidR="00D969E0" w:rsidRDefault="00D969E0" w:rsidP="00D969E0">
      <w:r>
        <w:t xml:space="preserve">2) Департамент; </w:t>
      </w:r>
    </w:p>
    <w:p w:rsidR="00D969E0" w:rsidRDefault="00D969E0" w:rsidP="00D969E0">
      <w:r>
        <w:t xml:space="preserve">3) Префектура; </w:t>
      </w:r>
    </w:p>
    <w:p w:rsidR="00D969E0" w:rsidRDefault="00D969E0" w:rsidP="00D969E0">
      <w:r>
        <w:t xml:space="preserve">4) Кантон; </w:t>
      </w:r>
    </w:p>
    <w:p w:rsidR="00D969E0" w:rsidRDefault="00D969E0" w:rsidP="00D969E0">
      <w:r>
        <w:t>5) Муніципалітет.</w:t>
      </w:r>
    </w:p>
    <w:p w:rsidR="00D969E0" w:rsidRDefault="00D969E0" w:rsidP="00D969E0"/>
    <w:p w:rsidR="00D969E0" w:rsidRDefault="00CF03C8" w:rsidP="00D969E0">
      <w:r>
        <w:rPr>
          <w:lang w:val="uk-UA"/>
        </w:rPr>
        <w:t>Вкажіт</w:t>
      </w:r>
      <w:r w:rsidR="00D969E0">
        <w:t>ь дві держави Америки, в яких провінція є адміністративно-територіальною одиницею вищого ієрархічного рівня:</w:t>
      </w:r>
    </w:p>
    <w:p w:rsidR="00D969E0" w:rsidRDefault="00D969E0" w:rsidP="00D969E0">
      <w:r>
        <w:t>1) Венесуела, Канада.</w:t>
      </w:r>
    </w:p>
    <w:p w:rsidR="00D969E0" w:rsidRDefault="00D969E0" w:rsidP="00D969E0">
      <w:r>
        <w:t>2) Панама, Болі</w:t>
      </w:r>
      <w:proofErr w:type="gramStart"/>
      <w:r>
        <w:t>в</w:t>
      </w:r>
      <w:proofErr w:type="gramEnd"/>
      <w:r>
        <w:t>ія.</w:t>
      </w:r>
    </w:p>
    <w:p w:rsidR="00D969E0" w:rsidRDefault="00D969E0" w:rsidP="00D969E0">
      <w:r>
        <w:lastRenderedPageBreak/>
        <w:t>3) Парагвай, Мексика.</w:t>
      </w:r>
    </w:p>
    <w:p w:rsidR="00D969E0" w:rsidRDefault="00D969E0" w:rsidP="00D969E0">
      <w:r>
        <w:t>4) Куба, Бразилія.</w:t>
      </w:r>
    </w:p>
    <w:p w:rsidR="00D969E0" w:rsidRDefault="00D969E0" w:rsidP="00D969E0">
      <w:r>
        <w:t>5) Аргентина, Панама.</w:t>
      </w:r>
    </w:p>
    <w:p w:rsidR="00D969E0" w:rsidRDefault="00D969E0" w:rsidP="00D969E0"/>
    <w:p w:rsidR="00D969E0" w:rsidRDefault="00D969E0" w:rsidP="00D969E0">
      <w:r>
        <w:t xml:space="preserve">Вкажіть дві держави, в яких адміністративно-територіальною одиницею вищого ієрархічного </w:t>
      </w:r>
      <w:proofErr w:type="gramStart"/>
      <w:r>
        <w:t>р</w:t>
      </w:r>
      <w:proofErr w:type="gramEnd"/>
      <w:r>
        <w:t>івня є лян:</w:t>
      </w:r>
    </w:p>
    <w:p w:rsidR="00D969E0" w:rsidRDefault="00D969E0" w:rsidP="00D969E0">
      <w:r>
        <w:t>1) Словенія, Литва.</w:t>
      </w:r>
    </w:p>
    <w:p w:rsidR="00D969E0" w:rsidRDefault="00D969E0" w:rsidP="00D969E0">
      <w:r>
        <w:t>2) Ліван, Лаос.</w:t>
      </w:r>
    </w:p>
    <w:p w:rsidR="00D969E0" w:rsidRDefault="00D969E0" w:rsidP="00D969E0">
      <w:r>
        <w:t>3) Швеція, Фінляндія.</w:t>
      </w:r>
    </w:p>
    <w:p w:rsidR="00D969E0" w:rsidRDefault="00D969E0" w:rsidP="00D969E0">
      <w:r>
        <w:t>4) Хорватія, Македонія.</w:t>
      </w:r>
    </w:p>
    <w:p w:rsidR="00D969E0" w:rsidRDefault="00D969E0" w:rsidP="00D969E0">
      <w:r>
        <w:t>5) Єгипет, Лі</w:t>
      </w:r>
      <w:proofErr w:type="gramStart"/>
      <w:r>
        <w:t>в</w:t>
      </w:r>
      <w:proofErr w:type="gramEnd"/>
      <w:r>
        <w:t>ія.</w:t>
      </w:r>
    </w:p>
    <w:p w:rsidR="00D969E0" w:rsidRDefault="00D969E0" w:rsidP="00D969E0"/>
    <w:p w:rsidR="00D969E0" w:rsidRDefault="00D969E0" w:rsidP="00D969E0">
      <w:r>
        <w:t xml:space="preserve">Оберіть варіант відповіді, до якого не стосується подане твердження: штат є суб’єктом федерації </w:t>
      </w:r>
      <w:proofErr w:type="gramStart"/>
      <w:r>
        <w:t>в</w:t>
      </w:r>
      <w:proofErr w:type="gramEnd"/>
      <w:r>
        <w:t>:</w:t>
      </w:r>
    </w:p>
    <w:p w:rsidR="00D969E0" w:rsidRDefault="00D969E0" w:rsidP="00D969E0">
      <w:r>
        <w:t>1) Малайзії;</w:t>
      </w:r>
    </w:p>
    <w:p w:rsidR="00D969E0" w:rsidRDefault="00D969E0" w:rsidP="00D969E0">
      <w:r>
        <w:t>2) Мексиці;</w:t>
      </w:r>
    </w:p>
    <w:p w:rsidR="00D969E0" w:rsidRDefault="00D969E0" w:rsidP="00D969E0">
      <w:r>
        <w:t>3) Бразилії;</w:t>
      </w:r>
    </w:p>
    <w:p w:rsidR="00D969E0" w:rsidRDefault="00D969E0" w:rsidP="00D969E0">
      <w:r>
        <w:t>4) Аргентині;</w:t>
      </w:r>
    </w:p>
    <w:p w:rsidR="00D969E0" w:rsidRDefault="00D969E0" w:rsidP="00D969E0">
      <w:r>
        <w:t>5) Австралії.</w:t>
      </w:r>
    </w:p>
    <w:p w:rsidR="00D969E0" w:rsidRDefault="00D969E0" w:rsidP="00D969E0"/>
    <w:p w:rsidR="00D969E0" w:rsidRDefault="00D969E0" w:rsidP="00D969E0">
      <w:r>
        <w:t xml:space="preserve">Оберіть варіант відповіді, в якому подане правильне твердження: префектура є адміністративно-територіальною одиницею вищого ієрархічного </w:t>
      </w:r>
      <w:proofErr w:type="gramStart"/>
      <w:r>
        <w:t>р</w:t>
      </w:r>
      <w:proofErr w:type="gramEnd"/>
      <w:r>
        <w:t>івняв:</w:t>
      </w:r>
    </w:p>
    <w:p w:rsidR="00D969E0" w:rsidRDefault="00D969E0" w:rsidP="00D969E0">
      <w:r>
        <w:t>1) Словаччині;</w:t>
      </w:r>
    </w:p>
    <w:p w:rsidR="00D969E0" w:rsidRDefault="00D969E0" w:rsidP="00D969E0">
      <w:r>
        <w:t>2) Афганістані;</w:t>
      </w:r>
    </w:p>
    <w:p w:rsidR="00D969E0" w:rsidRDefault="00D969E0" w:rsidP="00D969E0">
      <w:r>
        <w:t>3) Японії;</w:t>
      </w:r>
    </w:p>
    <w:p w:rsidR="00D969E0" w:rsidRDefault="00D969E0" w:rsidP="00D969E0">
      <w:r>
        <w:t>4) Хорватії;</w:t>
      </w:r>
    </w:p>
    <w:p w:rsidR="00D969E0" w:rsidRDefault="00D969E0" w:rsidP="00D969E0">
      <w:r>
        <w:t>5) Монголії.</w:t>
      </w:r>
    </w:p>
    <w:p w:rsidR="00D969E0" w:rsidRDefault="00D969E0" w:rsidP="00D969E0"/>
    <w:p w:rsidR="00D969E0" w:rsidRDefault="00D969E0" w:rsidP="00D969E0">
      <w:r>
        <w:t xml:space="preserve">Вкажіть групу </w:t>
      </w:r>
      <w:proofErr w:type="gramStart"/>
      <w:r>
        <w:t>країн</w:t>
      </w:r>
      <w:proofErr w:type="gramEnd"/>
      <w:r>
        <w:t>, в яких у формуванні системи адміністративно-територіального поділу визначальну роль мали етнокультурні чинники:</w:t>
      </w:r>
    </w:p>
    <w:p w:rsidR="00D969E0" w:rsidRDefault="00D969E0" w:rsidP="00D969E0">
      <w:r>
        <w:t xml:space="preserve">1) Японія, Росія, США; </w:t>
      </w:r>
    </w:p>
    <w:p w:rsidR="00D969E0" w:rsidRDefault="00D969E0" w:rsidP="00D969E0">
      <w:r>
        <w:t xml:space="preserve">2) Польща, Норвегія, Канада; </w:t>
      </w:r>
    </w:p>
    <w:p w:rsidR="00D969E0" w:rsidRDefault="00D969E0" w:rsidP="00D969E0">
      <w:r>
        <w:t xml:space="preserve">3) Італія, Білорусь, Малайзія; </w:t>
      </w:r>
    </w:p>
    <w:p w:rsidR="00D969E0" w:rsidRDefault="00D969E0" w:rsidP="00D969E0">
      <w:r>
        <w:t xml:space="preserve">4) Індія, Пакистан, Ефіопія; </w:t>
      </w:r>
    </w:p>
    <w:p w:rsidR="00D969E0" w:rsidRDefault="00D969E0" w:rsidP="00D969E0">
      <w:r>
        <w:t xml:space="preserve">5) КНР, </w:t>
      </w:r>
      <w:proofErr w:type="gramStart"/>
      <w:r>
        <w:t>Австрал</w:t>
      </w:r>
      <w:proofErr w:type="gramEnd"/>
      <w:r>
        <w:t>ія, Швеція.</w:t>
      </w:r>
    </w:p>
    <w:p w:rsidR="00D969E0" w:rsidRDefault="00D969E0" w:rsidP="00D969E0"/>
    <w:p w:rsidR="00D969E0" w:rsidRDefault="00D969E0" w:rsidP="00D969E0">
      <w:r>
        <w:t xml:space="preserve">Вкажіть головні політико-географічні чинники </w:t>
      </w:r>
      <w:proofErr w:type="gramStart"/>
      <w:r>
        <w:t>соц</w:t>
      </w:r>
      <w:proofErr w:type="gramEnd"/>
      <w:r>
        <w:t>іально-економічного розвитку держави:</w:t>
      </w:r>
    </w:p>
    <w:p w:rsidR="00D969E0" w:rsidRDefault="00D969E0" w:rsidP="00D969E0">
      <w:r>
        <w:t xml:space="preserve">1) Політико-географічне положення, природні ресурси та умови, етнокультурні особливості населення; </w:t>
      </w:r>
    </w:p>
    <w:p w:rsidR="00D969E0" w:rsidRDefault="00D969E0" w:rsidP="00D969E0">
      <w:r>
        <w:t>2) Історія формування державної території, клімат, чисельність населення;</w:t>
      </w:r>
    </w:p>
    <w:p w:rsidR="00D969E0" w:rsidRDefault="00D969E0" w:rsidP="00D969E0">
      <w:r>
        <w:t xml:space="preserve">3) Геополітичний, географічний і </w:t>
      </w:r>
      <w:proofErr w:type="gramStart"/>
      <w:r>
        <w:t>соц</w:t>
      </w:r>
      <w:proofErr w:type="gramEnd"/>
      <w:r>
        <w:t>іальний чинники;</w:t>
      </w:r>
    </w:p>
    <w:p w:rsidR="00D969E0" w:rsidRDefault="00D969E0" w:rsidP="00D969E0">
      <w:r>
        <w:t>4) Політико-географічне положення, рельєф, культура виробництва та споживання.</w:t>
      </w:r>
    </w:p>
    <w:p w:rsidR="00D969E0" w:rsidRDefault="00D969E0" w:rsidP="00D969E0"/>
    <w:p w:rsidR="00D969E0" w:rsidRDefault="00D969E0" w:rsidP="00D969E0">
      <w:r>
        <w:t>Вкажіть правильне визначення поняття «дезінтеграція»:</w:t>
      </w:r>
    </w:p>
    <w:p w:rsidR="00D969E0" w:rsidRDefault="00D969E0" w:rsidP="00D969E0">
      <w:r>
        <w:t xml:space="preserve">1) Розрив політичних та економічних зв’язків між багатими та бідними </w:t>
      </w:r>
      <w:proofErr w:type="gramStart"/>
      <w:r>
        <w:t>країнами</w:t>
      </w:r>
      <w:proofErr w:type="gramEnd"/>
      <w:r>
        <w:t xml:space="preserve"> у процесі глобалізації; </w:t>
      </w:r>
    </w:p>
    <w:p w:rsidR="00D969E0" w:rsidRDefault="00D969E0" w:rsidP="00D969E0">
      <w:r>
        <w:t xml:space="preserve">2) Процес розриву зв’язків між державами у </w:t>
      </w:r>
      <w:proofErr w:type="gramStart"/>
      <w:r>
        <w:t>р</w:t>
      </w:r>
      <w:proofErr w:type="gramEnd"/>
      <w:r>
        <w:t>ізних сферах суспільного життя або окремими регіонами в межах однієї держави;</w:t>
      </w:r>
    </w:p>
    <w:p w:rsidR="00D969E0" w:rsidRDefault="00D969E0" w:rsidP="00D969E0">
      <w:r>
        <w:t xml:space="preserve">3) Розрив налагоджених зв’язків між сусідніми </w:t>
      </w:r>
      <w:proofErr w:type="gramStart"/>
      <w:r>
        <w:t>країнами</w:t>
      </w:r>
      <w:proofErr w:type="gramEnd"/>
      <w:r>
        <w:t xml:space="preserve"> внаслідок недотримання основних принципів інтеграції;</w:t>
      </w:r>
    </w:p>
    <w:p w:rsidR="00D969E0" w:rsidRDefault="00D969E0" w:rsidP="00D969E0">
      <w:r>
        <w:t>4) Відокремлення частини державної території за результатами референдуму;</w:t>
      </w:r>
    </w:p>
    <w:p w:rsidR="00D969E0" w:rsidRDefault="00D969E0" w:rsidP="00D969E0">
      <w:r>
        <w:t>5) Розпад колоніальних імперій або федеративних утворень.</w:t>
      </w:r>
    </w:p>
    <w:p w:rsidR="00D969E0" w:rsidRDefault="00D969E0" w:rsidP="00D969E0"/>
    <w:p w:rsidR="00D969E0" w:rsidRDefault="00D969E0" w:rsidP="00D969E0">
      <w:r>
        <w:t>Вкажіть економічно розвинену державу з індустріально-аграрною економікою, яка має найщільнішу мережу залізничних і автомобільних шляхів на Африканському континенті:</w:t>
      </w:r>
    </w:p>
    <w:p w:rsidR="00D969E0" w:rsidRDefault="00D969E0" w:rsidP="00D969E0">
      <w:r>
        <w:t xml:space="preserve">1) Єгипет; </w:t>
      </w:r>
    </w:p>
    <w:p w:rsidR="00D969E0" w:rsidRDefault="00D969E0" w:rsidP="00D969E0">
      <w:r>
        <w:t xml:space="preserve">2) Нігерія; </w:t>
      </w:r>
    </w:p>
    <w:p w:rsidR="00D969E0" w:rsidRDefault="00D969E0" w:rsidP="00D969E0">
      <w:r>
        <w:t>3) Марокко;</w:t>
      </w:r>
    </w:p>
    <w:p w:rsidR="00D969E0" w:rsidRDefault="00D969E0" w:rsidP="00D969E0">
      <w:r>
        <w:t xml:space="preserve">4) ПАР; </w:t>
      </w:r>
    </w:p>
    <w:p w:rsidR="00D969E0" w:rsidRDefault="00D969E0" w:rsidP="00D969E0">
      <w:r>
        <w:t>5) Республіка Конго.</w:t>
      </w:r>
    </w:p>
    <w:p w:rsidR="00D969E0" w:rsidRDefault="00D969E0" w:rsidP="00D969E0">
      <w:pPr>
        <w:rPr>
          <w:lang w:val="uk-UA"/>
        </w:rPr>
      </w:pPr>
    </w:p>
    <w:p w:rsidR="007B38C9" w:rsidRPr="007B38C9" w:rsidRDefault="007B38C9" w:rsidP="007B38C9">
      <w:pPr>
        <w:pStyle w:val="NST1"/>
        <w:jc w:val="both"/>
        <w:rPr>
          <w:sz w:val="24"/>
          <w:szCs w:val="24"/>
        </w:rPr>
      </w:pPr>
      <w:r w:rsidRPr="007B38C9">
        <w:rPr>
          <w:sz w:val="24"/>
          <w:szCs w:val="24"/>
        </w:rPr>
        <w:t>Вкажіть, які держави Європи у 2018 р. через зміну русла прикордонної річки у мирний спосіб після підписання двосторонньої угоди змінили лінію державного кордону та обмінялися неспіврозміними територіями:</w:t>
      </w:r>
    </w:p>
    <w:p w:rsidR="007B38C9" w:rsidRPr="007B38C9" w:rsidRDefault="007B38C9" w:rsidP="007B38C9">
      <w:pPr>
        <w:pStyle w:val="NST1"/>
        <w:jc w:val="both"/>
        <w:rPr>
          <w:sz w:val="24"/>
          <w:szCs w:val="24"/>
        </w:rPr>
      </w:pPr>
      <w:r w:rsidRPr="007B38C9">
        <w:rPr>
          <w:sz w:val="24"/>
          <w:szCs w:val="24"/>
        </w:rPr>
        <w:t>1) Бельгія та Нідерланди;</w:t>
      </w:r>
    </w:p>
    <w:p w:rsidR="007B38C9" w:rsidRPr="007B38C9" w:rsidRDefault="007B38C9" w:rsidP="007B38C9">
      <w:pPr>
        <w:pStyle w:val="NST1"/>
        <w:jc w:val="both"/>
        <w:rPr>
          <w:sz w:val="24"/>
          <w:szCs w:val="24"/>
        </w:rPr>
      </w:pPr>
      <w:r w:rsidRPr="007B38C9">
        <w:rPr>
          <w:sz w:val="24"/>
          <w:szCs w:val="24"/>
        </w:rPr>
        <w:t>2) Словенія та Хорватія;</w:t>
      </w:r>
    </w:p>
    <w:p w:rsidR="007B38C9" w:rsidRPr="007B38C9" w:rsidRDefault="007B38C9" w:rsidP="007B38C9">
      <w:pPr>
        <w:pStyle w:val="NST1"/>
        <w:jc w:val="both"/>
        <w:rPr>
          <w:sz w:val="24"/>
          <w:szCs w:val="24"/>
        </w:rPr>
      </w:pPr>
      <w:r w:rsidRPr="007B38C9">
        <w:rPr>
          <w:sz w:val="24"/>
          <w:szCs w:val="24"/>
        </w:rPr>
        <w:t>3) Німеччина та Франція;</w:t>
      </w:r>
    </w:p>
    <w:p w:rsidR="007B38C9" w:rsidRPr="007B38C9" w:rsidRDefault="007B38C9" w:rsidP="007B38C9">
      <w:pPr>
        <w:pStyle w:val="NST1"/>
        <w:jc w:val="both"/>
        <w:rPr>
          <w:sz w:val="24"/>
          <w:szCs w:val="24"/>
        </w:rPr>
      </w:pPr>
      <w:r w:rsidRPr="007B38C9">
        <w:rPr>
          <w:sz w:val="24"/>
          <w:szCs w:val="24"/>
        </w:rPr>
        <w:t>4) Іспанія та Португалія;</w:t>
      </w:r>
    </w:p>
    <w:p w:rsidR="007B38C9" w:rsidRPr="007B38C9" w:rsidRDefault="007B38C9" w:rsidP="007B38C9">
      <w:pPr>
        <w:pStyle w:val="NST1"/>
        <w:jc w:val="both"/>
        <w:rPr>
          <w:sz w:val="24"/>
          <w:szCs w:val="24"/>
        </w:rPr>
      </w:pPr>
      <w:r w:rsidRPr="007B38C9">
        <w:rPr>
          <w:sz w:val="24"/>
          <w:szCs w:val="24"/>
        </w:rPr>
        <w:t>5) Польща та Чехія.</w:t>
      </w:r>
    </w:p>
    <w:p w:rsidR="007B38C9" w:rsidRPr="007B38C9" w:rsidRDefault="007B38C9" w:rsidP="00D969E0">
      <w:pPr>
        <w:rPr>
          <w:lang w:val="uk-UA"/>
        </w:rPr>
      </w:pPr>
    </w:p>
    <w:p w:rsidR="00D969E0" w:rsidRDefault="00D969E0" w:rsidP="00D969E0">
      <w:r>
        <w:t xml:space="preserve">Процес </w:t>
      </w:r>
      <w:proofErr w:type="gramStart"/>
      <w:r>
        <w:t>стр</w:t>
      </w:r>
      <w:proofErr w:type="gramEnd"/>
      <w:r>
        <w:t>імкого розвитку передмість великих міст називається:</w:t>
      </w:r>
    </w:p>
    <w:p w:rsidR="00D969E0" w:rsidRDefault="00D969E0" w:rsidP="00D969E0">
      <w:r>
        <w:t>1) Субурбанізація;</w:t>
      </w:r>
    </w:p>
    <w:p w:rsidR="00D969E0" w:rsidRDefault="00D969E0" w:rsidP="00D969E0">
      <w:r>
        <w:t>2) Урбанізація;</w:t>
      </w:r>
    </w:p>
    <w:p w:rsidR="00D969E0" w:rsidRDefault="00D969E0" w:rsidP="00D969E0">
      <w:r>
        <w:t>3) Рурбанізація;</w:t>
      </w:r>
    </w:p>
    <w:p w:rsidR="00D969E0" w:rsidRDefault="00D969E0" w:rsidP="00D969E0">
      <w:r>
        <w:t>4) Агломерація;</w:t>
      </w:r>
    </w:p>
    <w:p w:rsidR="00D969E0" w:rsidRDefault="00D969E0" w:rsidP="00D969E0">
      <w:r>
        <w:t>5) Демографія.</w:t>
      </w:r>
    </w:p>
    <w:p w:rsidR="00D969E0" w:rsidRDefault="00D969E0" w:rsidP="00D969E0"/>
    <w:p w:rsidR="00D969E0" w:rsidRDefault="00D969E0" w:rsidP="00D969E0">
      <w:r>
        <w:t xml:space="preserve">Найвищий </w:t>
      </w:r>
      <w:proofErr w:type="gramStart"/>
      <w:r>
        <w:t>р</w:t>
      </w:r>
      <w:proofErr w:type="gramEnd"/>
      <w:r>
        <w:t>івень урбанізації характерний для таких держав:</w:t>
      </w:r>
    </w:p>
    <w:p w:rsidR="00D969E0" w:rsidRDefault="00D969E0" w:rsidP="00D969E0">
      <w:r>
        <w:t xml:space="preserve">1) Сан-Марино, Ізраїль, </w:t>
      </w:r>
      <w:proofErr w:type="gramStart"/>
      <w:r>
        <w:t>Австр</w:t>
      </w:r>
      <w:proofErr w:type="gramEnd"/>
      <w:r>
        <w:t xml:space="preserve">ія. </w:t>
      </w:r>
    </w:p>
    <w:p w:rsidR="00D969E0" w:rsidRDefault="00D969E0" w:rsidP="00D969E0">
      <w:r>
        <w:t>2) Іспанія, Сінгапур, Польща.</w:t>
      </w:r>
    </w:p>
    <w:p w:rsidR="00D969E0" w:rsidRDefault="00D969E0" w:rsidP="00D969E0">
      <w:r>
        <w:t>3) Канада, Україна, Греція.</w:t>
      </w:r>
    </w:p>
    <w:p w:rsidR="00D969E0" w:rsidRDefault="00D969E0" w:rsidP="00D969E0">
      <w:r>
        <w:t>4) Ісландія, Монако, США.</w:t>
      </w:r>
    </w:p>
    <w:p w:rsidR="00D969E0" w:rsidRDefault="00D969E0" w:rsidP="00D969E0">
      <w:r>
        <w:t>5) Сінгапур, Бельгія, Мальта.</w:t>
      </w:r>
    </w:p>
    <w:p w:rsidR="00D969E0" w:rsidRDefault="00D969E0" w:rsidP="00D969E0"/>
    <w:p w:rsidR="00D969E0" w:rsidRDefault="00D969E0" w:rsidP="00D969E0">
      <w:r>
        <w:t>Як називаються особи, що не мають статусу громадянина жодної держави:</w:t>
      </w:r>
    </w:p>
    <w:p w:rsidR="00D969E0" w:rsidRDefault="00D969E0" w:rsidP="00D969E0">
      <w:r>
        <w:t xml:space="preserve">1) Біпатриди. </w:t>
      </w:r>
    </w:p>
    <w:p w:rsidR="00D969E0" w:rsidRDefault="00D969E0" w:rsidP="00D969E0">
      <w:r>
        <w:t xml:space="preserve">2) Космополіти. </w:t>
      </w:r>
    </w:p>
    <w:p w:rsidR="00D969E0" w:rsidRDefault="00D969E0" w:rsidP="00D969E0">
      <w:r>
        <w:t xml:space="preserve">3) Біженці. </w:t>
      </w:r>
    </w:p>
    <w:p w:rsidR="00D969E0" w:rsidRDefault="00D969E0" w:rsidP="00D969E0">
      <w:r>
        <w:t>4) Апатриди.</w:t>
      </w:r>
    </w:p>
    <w:p w:rsidR="00D969E0" w:rsidRDefault="00D969E0" w:rsidP="00D969E0">
      <w:r>
        <w:t>5) Резиденти.</w:t>
      </w:r>
    </w:p>
    <w:p w:rsidR="00D969E0" w:rsidRDefault="00D969E0" w:rsidP="00D969E0"/>
    <w:p w:rsidR="00D969E0" w:rsidRDefault="00D969E0" w:rsidP="00D969E0">
      <w:r>
        <w:t xml:space="preserve">Вкажіть класичну </w:t>
      </w:r>
      <w:proofErr w:type="gramStart"/>
      <w:r>
        <w:t>країну</w:t>
      </w:r>
      <w:proofErr w:type="gramEnd"/>
      <w:r>
        <w:t xml:space="preserve"> міграції, з якої за тривалий історичний період емігрувало більше осіб, ніж нині проживає в ній:</w:t>
      </w:r>
    </w:p>
    <w:p w:rsidR="00D969E0" w:rsidRDefault="00D969E0" w:rsidP="00D969E0">
      <w:r>
        <w:t xml:space="preserve">1) США. </w:t>
      </w:r>
    </w:p>
    <w:p w:rsidR="00D969E0" w:rsidRDefault="00D969E0" w:rsidP="00D969E0">
      <w:r>
        <w:t xml:space="preserve">2) Україна. </w:t>
      </w:r>
    </w:p>
    <w:p w:rsidR="00D969E0" w:rsidRDefault="00D969E0" w:rsidP="00D969E0">
      <w:r>
        <w:t xml:space="preserve">3) Ірландія. </w:t>
      </w:r>
    </w:p>
    <w:p w:rsidR="00D969E0" w:rsidRDefault="00D969E0" w:rsidP="00D969E0">
      <w:r>
        <w:t xml:space="preserve">4) Польща. </w:t>
      </w:r>
    </w:p>
    <w:p w:rsidR="00D969E0" w:rsidRDefault="00D969E0" w:rsidP="00D969E0">
      <w:r>
        <w:t>5) Іспанія.</w:t>
      </w:r>
    </w:p>
    <w:p w:rsidR="00D969E0" w:rsidRDefault="00D969E0" w:rsidP="00D969E0"/>
    <w:p w:rsidR="00D969E0" w:rsidRDefault="00D969E0" w:rsidP="00D969E0">
      <w:r>
        <w:t>До держав-сусідів першого порядку Німеччини не належить:</w:t>
      </w:r>
    </w:p>
    <w:p w:rsidR="00D969E0" w:rsidRDefault="00D969E0" w:rsidP="00D969E0">
      <w:r>
        <w:t>1) Швейцарія.</w:t>
      </w:r>
    </w:p>
    <w:p w:rsidR="00D969E0" w:rsidRDefault="00D969E0" w:rsidP="00D969E0">
      <w:r>
        <w:t xml:space="preserve">2) </w:t>
      </w:r>
      <w:proofErr w:type="gramStart"/>
      <w:r>
        <w:t>Австр</w:t>
      </w:r>
      <w:proofErr w:type="gramEnd"/>
      <w:r>
        <w:t>ія.</w:t>
      </w:r>
    </w:p>
    <w:p w:rsidR="00D969E0" w:rsidRDefault="00D969E0" w:rsidP="00D969E0">
      <w:r>
        <w:t>3) Люксембурґ.</w:t>
      </w:r>
    </w:p>
    <w:p w:rsidR="00D969E0" w:rsidRDefault="00D969E0" w:rsidP="00D969E0">
      <w:r>
        <w:t>4) Нідерланди.</w:t>
      </w:r>
    </w:p>
    <w:p w:rsidR="00D969E0" w:rsidRDefault="00D969E0" w:rsidP="00D969E0">
      <w:r>
        <w:lastRenderedPageBreak/>
        <w:t>5) Італія.</w:t>
      </w:r>
    </w:p>
    <w:p w:rsidR="00D969E0" w:rsidRDefault="00D969E0" w:rsidP="00D969E0"/>
    <w:p w:rsidR="00D969E0" w:rsidRDefault="00D969E0" w:rsidP="00D969E0">
      <w:r>
        <w:t>До держав-сусідів першого порядку</w:t>
      </w:r>
      <w:proofErr w:type="gramStart"/>
      <w:r>
        <w:t xml:space="preserve"> Б</w:t>
      </w:r>
      <w:proofErr w:type="gramEnd"/>
      <w:r>
        <w:t>ілорусі не належить:</w:t>
      </w:r>
    </w:p>
    <w:p w:rsidR="00D969E0" w:rsidRDefault="00D969E0" w:rsidP="00D969E0">
      <w:r>
        <w:t>1) Польща.</w:t>
      </w:r>
    </w:p>
    <w:p w:rsidR="00D969E0" w:rsidRDefault="00D969E0" w:rsidP="00D969E0">
      <w:r>
        <w:t>2) Естонія.</w:t>
      </w:r>
    </w:p>
    <w:p w:rsidR="00D969E0" w:rsidRDefault="00D969E0" w:rsidP="00D969E0">
      <w:r>
        <w:t>3) Литва.</w:t>
      </w:r>
    </w:p>
    <w:p w:rsidR="00D969E0" w:rsidRDefault="00D969E0" w:rsidP="00D969E0">
      <w:r>
        <w:t>4) Латвія.</w:t>
      </w:r>
    </w:p>
    <w:p w:rsidR="00D969E0" w:rsidRDefault="00D969E0" w:rsidP="00D969E0">
      <w:r>
        <w:t>5) Україна.</w:t>
      </w:r>
    </w:p>
    <w:p w:rsidR="00D969E0" w:rsidRPr="00CF03C8" w:rsidRDefault="00D969E0" w:rsidP="00D969E0">
      <w:pPr>
        <w:rPr>
          <w:lang w:val="uk-UA"/>
        </w:rPr>
      </w:pPr>
    </w:p>
    <w:p w:rsidR="00D969E0" w:rsidRDefault="00D969E0" w:rsidP="00D969E0">
      <w:r>
        <w:t xml:space="preserve">Форма державного устрою, яка ґрунтується </w:t>
      </w:r>
      <w:proofErr w:type="gramStart"/>
      <w:r>
        <w:t>на</w:t>
      </w:r>
      <w:proofErr w:type="gramEnd"/>
      <w:r>
        <w:t xml:space="preserve"> верховенстві суверенітету (верховної влади) єдиної держави над адміністративно-територіальними або національно-територіальними одиницями, на які вона поділена називається:</w:t>
      </w:r>
    </w:p>
    <w:p w:rsidR="00D969E0" w:rsidRDefault="00D969E0" w:rsidP="00D969E0">
      <w:r>
        <w:t xml:space="preserve">1) Федеративною. </w:t>
      </w:r>
    </w:p>
    <w:p w:rsidR="00D969E0" w:rsidRDefault="00D969E0" w:rsidP="00D969E0">
      <w:r>
        <w:t xml:space="preserve">2) Конфедеративною. </w:t>
      </w:r>
    </w:p>
    <w:p w:rsidR="00D969E0" w:rsidRDefault="00D969E0" w:rsidP="00D969E0">
      <w:r>
        <w:t xml:space="preserve">3) Унітарною. </w:t>
      </w:r>
    </w:p>
    <w:p w:rsidR="00D969E0" w:rsidRDefault="00D969E0" w:rsidP="00D969E0">
      <w:r>
        <w:t xml:space="preserve">4) Республікою. </w:t>
      </w:r>
    </w:p>
    <w:p w:rsidR="00D969E0" w:rsidRDefault="00D969E0" w:rsidP="00D969E0">
      <w:r>
        <w:t>5) Монархією.</w:t>
      </w:r>
    </w:p>
    <w:p w:rsidR="00D969E0" w:rsidRDefault="00D969E0" w:rsidP="00D969E0"/>
    <w:p w:rsidR="00D969E0" w:rsidRDefault="00D969E0" w:rsidP="00D969E0">
      <w:r>
        <w:t xml:space="preserve">Територіально-організаційна структура держави, що встановлює порядок поділу країни на частини, визначає взаємовідносини </w:t>
      </w:r>
      <w:proofErr w:type="gramStart"/>
      <w:r>
        <w:t>між</w:t>
      </w:r>
      <w:proofErr w:type="gramEnd"/>
      <w:r>
        <w:t xml:space="preserve"> центральними та місцевими органами влади називається:</w:t>
      </w:r>
    </w:p>
    <w:p w:rsidR="00D969E0" w:rsidRDefault="00D969E0" w:rsidP="00D969E0">
      <w:r>
        <w:t xml:space="preserve">1) Формою </w:t>
      </w:r>
      <w:proofErr w:type="gramStart"/>
      <w:r>
        <w:t>державного</w:t>
      </w:r>
      <w:proofErr w:type="gramEnd"/>
      <w:r>
        <w:t xml:space="preserve"> устрою. </w:t>
      </w:r>
    </w:p>
    <w:p w:rsidR="00D969E0" w:rsidRDefault="00D969E0" w:rsidP="00D969E0">
      <w:r>
        <w:t>2) Формою правління.</w:t>
      </w:r>
    </w:p>
    <w:p w:rsidR="00D969E0" w:rsidRDefault="00D969E0" w:rsidP="00D969E0">
      <w:r>
        <w:t>3) Формою політичного режиму.</w:t>
      </w:r>
    </w:p>
    <w:p w:rsidR="00D969E0" w:rsidRDefault="00D969E0" w:rsidP="00D969E0">
      <w:r>
        <w:t>4) Місцевим самоврядуванням.</w:t>
      </w:r>
    </w:p>
    <w:p w:rsidR="00D969E0" w:rsidRDefault="00D969E0" w:rsidP="00D969E0"/>
    <w:p w:rsidR="00D969E0" w:rsidRDefault="00D969E0" w:rsidP="00D969E0">
      <w:r>
        <w:t xml:space="preserve">Постійний союз суверенних держав, створений на </w:t>
      </w:r>
      <w:proofErr w:type="gramStart"/>
      <w:r>
        <w:t>п</w:t>
      </w:r>
      <w:proofErr w:type="gramEnd"/>
      <w:r>
        <w:t>ідставі договору для досягнення певних цілей, переважно політичних або військових, називається:</w:t>
      </w:r>
    </w:p>
    <w:p w:rsidR="00D969E0" w:rsidRDefault="00D969E0" w:rsidP="00D969E0">
      <w:r>
        <w:t xml:space="preserve">1) Федерацією. </w:t>
      </w:r>
    </w:p>
    <w:p w:rsidR="00D969E0" w:rsidRDefault="00D969E0" w:rsidP="00D969E0">
      <w:r>
        <w:t xml:space="preserve">2) Міжнародною цією. </w:t>
      </w:r>
    </w:p>
    <w:p w:rsidR="00D969E0" w:rsidRDefault="00D969E0" w:rsidP="00D969E0">
      <w:r>
        <w:t xml:space="preserve">3) Конфедерацією. </w:t>
      </w:r>
    </w:p>
    <w:p w:rsidR="00D969E0" w:rsidRDefault="00D969E0" w:rsidP="00D969E0">
      <w:r>
        <w:t xml:space="preserve">4) Міждержавною асоціацією. </w:t>
      </w:r>
    </w:p>
    <w:p w:rsidR="00D969E0" w:rsidRDefault="00D969E0" w:rsidP="00D969E0">
      <w:r>
        <w:t xml:space="preserve">5) Політичною інтеграцією. </w:t>
      </w:r>
    </w:p>
    <w:p w:rsidR="00D969E0" w:rsidRDefault="00D969E0" w:rsidP="00D969E0"/>
    <w:p w:rsidR="00D969E0" w:rsidRDefault="00D969E0" w:rsidP="00D969E0">
      <w:r>
        <w:t>Вкажіть державу, парламент якої має назву кнесет:</w:t>
      </w:r>
    </w:p>
    <w:p w:rsidR="00D969E0" w:rsidRDefault="00D969E0" w:rsidP="00D969E0">
      <w:r>
        <w:t xml:space="preserve">1) Норвегія; </w:t>
      </w:r>
    </w:p>
    <w:p w:rsidR="00D969E0" w:rsidRDefault="00D969E0" w:rsidP="00D969E0">
      <w:r>
        <w:t xml:space="preserve">2) Бразилія; </w:t>
      </w:r>
    </w:p>
    <w:p w:rsidR="00D969E0" w:rsidRDefault="00D969E0" w:rsidP="00D969E0">
      <w:r>
        <w:t xml:space="preserve">3) Ізраїль; </w:t>
      </w:r>
    </w:p>
    <w:p w:rsidR="00D969E0" w:rsidRDefault="00D969E0" w:rsidP="00D969E0">
      <w:r>
        <w:t xml:space="preserve">4) Білорусь; </w:t>
      </w:r>
    </w:p>
    <w:p w:rsidR="00D969E0" w:rsidRDefault="00D969E0" w:rsidP="00D969E0">
      <w:r>
        <w:t>5) Польща.</w:t>
      </w:r>
    </w:p>
    <w:p w:rsidR="00D969E0" w:rsidRDefault="00D969E0" w:rsidP="00D969E0"/>
    <w:p w:rsidR="00D969E0" w:rsidRDefault="00D969E0" w:rsidP="00D969E0">
      <w:r>
        <w:t>Вкажіть державу, парламент якої має назву риксдаг:</w:t>
      </w:r>
    </w:p>
    <w:p w:rsidR="00D969E0" w:rsidRDefault="00D969E0" w:rsidP="00D969E0">
      <w:r>
        <w:t xml:space="preserve">1) Франція; </w:t>
      </w:r>
    </w:p>
    <w:p w:rsidR="00D969E0" w:rsidRDefault="00D969E0" w:rsidP="00D969E0">
      <w:r>
        <w:t xml:space="preserve">2) Литва; </w:t>
      </w:r>
    </w:p>
    <w:p w:rsidR="00D969E0" w:rsidRDefault="00D969E0" w:rsidP="00D969E0">
      <w:r>
        <w:t xml:space="preserve">3) Сербія; </w:t>
      </w:r>
    </w:p>
    <w:p w:rsidR="00D969E0" w:rsidRDefault="00D969E0" w:rsidP="00D969E0">
      <w:r>
        <w:t xml:space="preserve">4) Швеція; </w:t>
      </w:r>
    </w:p>
    <w:p w:rsidR="00D969E0" w:rsidRDefault="00D969E0" w:rsidP="00D969E0">
      <w:r>
        <w:t>5) Японія.</w:t>
      </w:r>
    </w:p>
    <w:p w:rsidR="00D969E0" w:rsidRDefault="00D969E0" w:rsidP="00D969E0"/>
    <w:p w:rsidR="00D969E0" w:rsidRDefault="00D969E0" w:rsidP="00D969E0">
      <w:r>
        <w:t xml:space="preserve">Вкажіть державу, </w:t>
      </w:r>
      <w:proofErr w:type="gramStart"/>
      <w:r>
        <w:t>в</w:t>
      </w:r>
      <w:proofErr w:type="gramEnd"/>
      <w:r>
        <w:t xml:space="preserve"> якій верховна державна влада належить імператору:</w:t>
      </w:r>
    </w:p>
    <w:p w:rsidR="00D969E0" w:rsidRDefault="00D969E0" w:rsidP="00D969E0">
      <w:r>
        <w:t xml:space="preserve">1) Бруней. </w:t>
      </w:r>
    </w:p>
    <w:p w:rsidR="00D969E0" w:rsidRDefault="00D969E0" w:rsidP="00D969E0">
      <w:r>
        <w:t xml:space="preserve">2) Саудівська Аравія. </w:t>
      </w:r>
    </w:p>
    <w:p w:rsidR="00D969E0" w:rsidRDefault="00D969E0" w:rsidP="00D969E0">
      <w:r>
        <w:t xml:space="preserve">3) Велика Британія. </w:t>
      </w:r>
    </w:p>
    <w:p w:rsidR="00D969E0" w:rsidRDefault="00D969E0" w:rsidP="00D969E0">
      <w:r>
        <w:lastRenderedPageBreak/>
        <w:t xml:space="preserve">4) Японія. </w:t>
      </w:r>
    </w:p>
    <w:p w:rsidR="00D969E0" w:rsidRDefault="00D969E0" w:rsidP="00D969E0">
      <w:r>
        <w:t xml:space="preserve">5) Таїланд. </w:t>
      </w:r>
    </w:p>
    <w:p w:rsidR="00D969E0" w:rsidRDefault="00D969E0" w:rsidP="00D969E0"/>
    <w:p w:rsidR="00D969E0" w:rsidRDefault="00D969E0" w:rsidP="00D969E0">
      <w:proofErr w:type="gramStart"/>
      <w:r>
        <w:t>Назв</w:t>
      </w:r>
      <w:proofErr w:type="gramEnd"/>
      <w:r>
        <w:t xml:space="preserve">іть державу, в якій главою є князь: </w:t>
      </w:r>
    </w:p>
    <w:p w:rsidR="00D969E0" w:rsidRDefault="00D969E0" w:rsidP="00D969E0">
      <w:r>
        <w:t xml:space="preserve">1) Люксембург. </w:t>
      </w:r>
    </w:p>
    <w:p w:rsidR="00D969E0" w:rsidRDefault="00D969E0" w:rsidP="00D969E0">
      <w:r>
        <w:t xml:space="preserve">2) Данія. </w:t>
      </w:r>
    </w:p>
    <w:p w:rsidR="00D969E0" w:rsidRDefault="00D969E0" w:rsidP="00D969E0">
      <w:r>
        <w:t>3) Таїланд.</w:t>
      </w:r>
    </w:p>
    <w:p w:rsidR="00D969E0" w:rsidRDefault="00D969E0" w:rsidP="00D969E0">
      <w:r>
        <w:t xml:space="preserve">4) Японія. </w:t>
      </w:r>
    </w:p>
    <w:p w:rsidR="00D969E0" w:rsidRDefault="00D969E0" w:rsidP="00D969E0">
      <w:r>
        <w:t>5) Монако.</w:t>
      </w:r>
    </w:p>
    <w:p w:rsidR="00D969E0" w:rsidRDefault="00D969E0" w:rsidP="00D969E0"/>
    <w:p w:rsidR="00D969E0" w:rsidRDefault="00D969E0" w:rsidP="00D969E0">
      <w:proofErr w:type="gramStart"/>
      <w:r>
        <w:t>Назв</w:t>
      </w:r>
      <w:proofErr w:type="gramEnd"/>
      <w:r>
        <w:t>іть державу-члена Співдружності, офіційно главою якої є королева Великої Британії, представлена генерал-губернатором:</w:t>
      </w:r>
    </w:p>
    <w:p w:rsidR="00D969E0" w:rsidRDefault="00D969E0" w:rsidP="00D969E0">
      <w:r>
        <w:t>1)</w:t>
      </w:r>
      <w:r>
        <w:tab/>
        <w:t>Швеція.</w:t>
      </w:r>
    </w:p>
    <w:p w:rsidR="00D969E0" w:rsidRDefault="00D969E0" w:rsidP="00D969E0">
      <w:r>
        <w:t>2)</w:t>
      </w:r>
      <w:r>
        <w:tab/>
        <w:t>Данія.</w:t>
      </w:r>
    </w:p>
    <w:p w:rsidR="00D969E0" w:rsidRDefault="00D969E0" w:rsidP="00D969E0">
      <w:r>
        <w:t>3)</w:t>
      </w:r>
      <w:r>
        <w:tab/>
        <w:t>Ірландія.</w:t>
      </w:r>
    </w:p>
    <w:p w:rsidR="00D969E0" w:rsidRDefault="00D969E0" w:rsidP="00D969E0">
      <w:r>
        <w:t>4)</w:t>
      </w:r>
      <w:r>
        <w:tab/>
        <w:t>Нова Зеландія.</w:t>
      </w:r>
    </w:p>
    <w:p w:rsidR="00D969E0" w:rsidRDefault="00D969E0" w:rsidP="00D969E0">
      <w:r>
        <w:t>5)</w:t>
      </w:r>
      <w:r>
        <w:tab/>
        <w:t>Ісландія.</w:t>
      </w:r>
    </w:p>
    <w:p w:rsidR="00D969E0" w:rsidRDefault="00D969E0" w:rsidP="00D969E0"/>
    <w:p w:rsidR="00D969E0" w:rsidRDefault="00D969E0" w:rsidP="00D969E0">
      <w:proofErr w:type="gramStart"/>
      <w:r>
        <w:t>Назв</w:t>
      </w:r>
      <w:proofErr w:type="gramEnd"/>
      <w:r>
        <w:t>іть державу-члена Співдружності, офіційно главою якої є королева Великої Британії, представлена генерал-губернатором:</w:t>
      </w:r>
    </w:p>
    <w:p w:rsidR="00D969E0" w:rsidRDefault="00D969E0" w:rsidP="00D969E0">
      <w:r>
        <w:t>1)</w:t>
      </w:r>
      <w:r>
        <w:tab/>
        <w:t>Данія.</w:t>
      </w:r>
    </w:p>
    <w:p w:rsidR="00D969E0" w:rsidRDefault="00D969E0" w:rsidP="00D969E0">
      <w:r>
        <w:t>2)</w:t>
      </w:r>
      <w:r>
        <w:tab/>
      </w:r>
      <w:proofErr w:type="gramStart"/>
      <w:r>
        <w:t>П</w:t>
      </w:r>
      <w:proofErr w:type="gramEnd"/>
      <w:r>
        <w:t>івденно-Африканська Республіка.</w:t>
      </w:r>
    </w:p>
    <w:p w:rsidR="00D969E0" w:rsidRDefault="00D969E0" w:rsidP="00D969E0">
      <w:r>
        <w:t>3)</w:t>
      </w:r>
      <w:r>
        <w:tab/>
        <w:t>Нідерланди.</w:t>
      </w:r>
    </w:p>
    <w:p w:rsidR="00D969E0" w:rsidRDefault="00D969E0" w:rsidP="00D969E0">
      <w:r>
        <w:t>4)</w:t>
      </w:r>
      <w:r>
        <w:tab/>
        <w:t>Ірландія.</w:t>
      </w:r>
    </w:p>
    <w:p w:rsidR="00D969E0" w:rsidRDefault="00D969E0" w:rsidP="00D969E0">
      <w:r>
        <w:t>5)</w:t>
      </w:r>
      <w:r>
        <w:tab/>
        <w:t>Ісландія.</w:t>
      </w:r>
    </w:p>
    <w:p w:rsidR="00D969E0" w:rsidRDefault="00D969E0" w:rsidP="00D969E0"/>
    <w:p w:rsidR="00D969E0" w:rsidRDefault="00D969E0" w:rsidP="00D969E0">
      <w:r>
        <w:t xml:space="preserve">Вкажіть групу </w:t>
      </w:r>
      <w:proofErr w:type="gramStart"/>
      <w:r>
        <w:t>країн</w:t>
      </w:r>
      <w:proofErr w:type="gramEnd"/>
      <w:r>
        <w:t>, що належать до нових індустріальних:</w:t>
      </w:r>
    </w:p>
    <w:p w:rsidR="00D969E0" w:rsidRDefault="00D969E0" w:rsidP="00D969E0">
      <w:r>
        <w:t xml:space="preserve">1) Малайзія, Ізраїль, Філіппіни. </w:t>
      </w:r>
    </w:p>
    <w:p w:rsidR="00D969E0" w:rsidRDefault="00D969E0" w:rsidP="00D969E0">
      <w:r>
        <w:t xml:space="preserve">2) Сінгапур, Мексика, Малайзія. </w:t>
      </w:r>
    </w:p>
    <w:p w:rsidR="00D969E0" w:rsidRDefault="00D969E0" w:rsidP="00D969E0">
      <w:r>
        <w:t>3) Аргентина, Республіка Корея, Фінляндія.</w:t>
      </w:r>
    </w:p>
    <w:p w:rsidR="00D969E0" w:rsidRDefault="00D969E0" w:rsidP="00D969E0">
      <w:r>
        <w:t>4) Бразилія, Індія, Білорусь.</w:t>
      </w:r>
    </w:p>
    <w:p w:rsidR="00D969E0" w:rsidRDefault="00D969E0" w:rsidP="00D969E0">
      <w:r>
        <w:t xml:space="preserve">5) Філіппіни, Індонезія, </w:t>
      </w:r>
      <w:proofErr w:type="gramStart"/>
      <w:r>
        <w:t>Австрал</w:t>
      </w:r>
      <w:proofErr w:type="gramEnd"/>
      <w:r>
        <w:t>ія.</w:t>
      </w:r>
    </w:p>
    <w:p w:rsidR="00D969E0" w:rsidRDefault="00D969E0" w:rsidP="00D969E0"/>
    <w:p w:rsidR="00D969E0" w:rsidRDefault="00D969E0" w:rsidP="00D969E0">
      <w:r>
        <w:t xml:space="preserve">Вкажіть групу </w:t>
      </w:r>
      <w:proofErr w:type="gramStart"/>
      <w:r>
        <w:t>країн</w:t>
      </w:r>
      <w:proofErr w:type="gramEnd"/>
      <w:r>
        <w:t>, що належать до нових індустріальних:</w:t>
      </w:r>
    </w:p>
    <w:p w:rsidR="00D969E0" w:rsidRDefault="00D969E0" w:rsidP="00D969E0">
      <w:r>
        <w:t>1) Туреччина, Португалія, Китай.</w:t>
      </w:r>
    </w:p>
    <w:p w:rsidR="00D969E0" w:rsidRDefault="00D969E0" w:rsidP="00D969E0">
      <w:r>
        <w:t xml:space="preserve">2) Бразилія, Чехія, Аргентина. </w:t>
      </w:r>
    </w:p>
    <w:p w:rsidR="00D969E0" w:rsidRDefault="00D969E0" w:rsidP="00D969E0">
      <w:r>
        <w:t xml:space="preserve">3) Філіппіни, Індонезія, Республіка Корея. </w:t>
      </w:r>
    </w:p>
    <w:p w:rsidR="00D969E0" w:rsidRDefault="00D969E0" w:rsidP="00D969E0">
      <w:r>
        <w:t xml:space="preserve">4) Мексика, Польща, Норвегія. </w:t>
      </w:r>
    </w:p>
    <w:p w:rsidR="00D969E0" w:rsidRDefault="00D969E0" w:rsidP="00D969E0">
      <w:r>
        <w:t>5) Республіка Корея, Індія, Литва.</w:t>
      </w:r>
    </w:p>
    <w:p w:rsidR="00D969E0" w:rsidRDefault="00D969E0" w:rsidP="00D969E0"/>
    <w:p w:rsidR="00D969E0" w:rsidRDefault="00D969E0" w:rsidP="00D969E0">
      <w:r>
        <w:t>Вкажіть державу, яка не належить до групи найменш розвинених:</w:t>
      </w:r>
    </w:p>
    <w:p w:rsidR="00D969E0" w:rsidRDefault="00D969E0" w:rsidP="00D969E0">
      <w:r>
        <w:t xml:space="preserve">1) Сомалі. </w:t>
      </w:r>
    </w:p>
    <w:p w:rsidR="00D969E0" w:rsidRDefault="00D969E0" w:rsidP="00D969E0">
      <w:r>
        <w:t>2) М’янма.</w:t>
      </w:r>
    </w:p>
    <w:p w:rsidR="00D969E0" w:rsidRDefault="00D969E0" w:rsidP="00D969E0">
      <w:r>
        <w:t>3) Бахрейн.</w:t>
      </w:r>
    </w:p>
    <w:p w:rsidR="00D969E0" w:rsidRDefault="00D969E0" w:rsidP="00D969E0">
      <w:r>
        <w:t>4) Бангладеш.</w:t>
      </w:r>
    </w:p>
    <w:p w:rsidR="00D969E0" w:rsidRDefault="00D969E0" w:rsidP="00D969E0">
      <w:r>
        <w:t xml:space="preserve">5) Афганістан. </w:t>
      </w:r>
    </w:p>
    <w:p w:rsidR="00D969E0" w:rsidRDefault="00D969E0" w:rsidP="00D969E0"/>
    <w:p w:rsidR="00D969E0" w:rsidRDefault="00D969E0" w:rsidP="00D969E0">
      <w:r>
        <w:t xml:space="preserve">Вкажіть, яка форма державного устрою в </w:t>
      </w:r>
      <w:proofErr w:type="gramStart"/>
      <w:r>
        <w:t>Австр</w:t>
      </w:r>
      <w:proofErr w:type="gramEnd"/>
      <w:r>
        <w:t>ії, Бельгії, Швейцарії:</w:t>
      </w:r>
    </w:p>
    <w:p w:rsidR="00D969E0" w:rsidRDefault="00D969E0" w:rsidP="00D969E0">
      <w:r>
        <w:t xml:space="preserve">1) Унітарна. </w:t>
      </w:r>
    </w:p>
    <w:p w:rsidR="00D969E0" w:rsidRDefault="00D969E0" w:rsidP="00D969E0">
      <w:r>
        <w:t xml:space="preserve">2) Федеративна. </w:t>
      </w:r>
    </w:p>
    <w:p w:rsidR="00D969E0" w:rsidRDefault="00D969E0" w:rsidP="00D969E0">
      <w:r>
        <w:t xml:space="preserve">3) Конфедеративна. </w:t>
      </w:r>
    </w:p>
    <w:p w:rsidR="00D969E0" w:rsidRDefault="00D969E0" w:rsidP="00D969E0">
      <w:r>
        <w:t>4) Республіка.</w:t>
      </w:r>
    </w:p>
    <w:p w:rsidR="00D969E0" w:rsidRDefault="00D969E0" w:rsidP="00D969E0">
      <w:r>
        <w:lastRenderedPageBreak/>
        <w:t>5) Монархія.</w:t>
      </w:r>
    </w:p>
    <w:p w:rsidR="00D969E0" w:rsidRDefault="00D969E0" w:rsidP="00D969E0"/>
    <w:p w:rsidR="00D969E0" w:rsidRDefault="00D969E0" w:rsidP="00D969E0">
      <w:r>
        <w:t>Вкажіть, яка форма державного устрою в Грузії, Ізраїлі, Туреччині:</w:t>
      </w:r>
    </w:p>
    <w:p w:rsidR="00D969E0" w:rsidRDefault="00D969E0" w:rsidP="00D969E0">
      <w:r>
        <w:t xml:space="preserve">1) Федеративна. </w:t>
      </w:r>
    </w:p>
    <w:p w:rsidR="00D969E0" w:rsidRDefault="00D969E0" w:rsidP="00D969E0">
      <w:r>
        <w:t xml:space="preserve">2) Унітарна. </w:t>
      </w:r>
    </w:p>
    <w:p w:rsidR="00D969E0" w:rsidRDefault="00D969E0" w:rsidP="00D969E0">
      <w:r>
        <w:t xml:space="preserve">3) Республіка. </w:t>
      </w:r>
    </w:p>
    <w:p w:rsidR="00D969E0" w:rsidRDefault="00D969E0" w:rsidP="00D969E0">
      <w:r>
        <w:t xml:space="preserve">4) Монархія. </w:t>
      </w:r>
    </w:p>
    <w:p w:rsidR="00D969E0" w:rsidRDefault="00D969E0" w:rsidP="00D969E0">
      <w:r>
        <w:t>5) Конфедеративна.</w:t>
      </w:r>
    </w:p>
    <w:p w:rsidR="00D969E0" w:rsidRDefault="00D969E0" w:rsidP="00D969E0"/>
    <w:p w:rsidR="00D969E0" w:rsidRDefault="00D969E0" w:rsidP="00D969E0">
      <w:r>
        <w:t xml:space="preserve">Вкажіть, яка форма державного правління в </w:t>
      </w:r>
      <w:proofErr w:type="gramStart"/>
      <w:r>
        <w:t>Дан</w:t>
      </w:r>
      <w:proofErr w:type="gramEnd"/>
      <w:r>
        <w:t xml:space="preserve">ії, Іспанії, Норвегії: </w:t>
      </w:r>
    </w:p>
    <w:p w:rsidR="00D969E0" w:rsidRDefault="00D969E0" w:rsidP="00D969E0">
      <w:r>
        <w:t xml:space="preserve">1) Республіка. </w:t>
      </w:r>
    </w:p>
    <w:p w:rsidR="00D969E0" w:rsidRDefault="00D969E0" w:rsidP="00D969E0">
      <w:r>
        <w:t>2) Співдружність.</w:t>
      </w:r>
    </w:p>
    <w:p w:rsidR="00D969E0" w:rsidRDefault="00D969E0" w:rsidP="00D969E0">
      <w:r>
        <w:t>3) Монархія.</w:t>
      </w:r>
    </w:p>
    <w:p w:rsidR="00D969E0" w:rsidRDefault="00D969E0" w:rsidP="00D969E0">
      <w:r>
        <w:t xml:space="preserve">4) Федеративна. </w:t>
      </w:r>
    </w:p>
    <w:p w:rsidR="00D969E0" w:rsidRDefault="00D969E0" w:rsidP="00D969E0">
      <w:r>
        <w:t>5) Унітарна</w:t>
      </w:r>
    </w:p>
    <w:p w:rsidR="00D969E0" w:rsidRDefault="00D969E0" w:rsidP="00D969E0"/>
    <w:p w:rsidR="00D969E0" w:rsidRDefault="00D969E0" w:rsidP="00D969E0">
      <w:r>
        <w:t>Вкажіть, яка форма державного устрою Куб</w:t>
      </w:r>
      <w:r w:rsidR="007B38C9">
        <w:rPr>
          <w:lang w:val="uk-UA"/>
        </w:rPr>
        <w:t>и</w:t>
      </w:r>
      <w:r w:rsidR="007B38C9">
        <w:t xml:space="preserve">, </w:t>
      </w:r>
      <w:r>
        <w:t>Панам</w:t>
      </w:r>
      <w:r w:rsidR="007B38C9">
        <w:rPr>
          <w:lang w:val="uk-UA"/>
        </w:rPr>
        <w:t>и</w:t>
      </w:r>
      <w:r>
        <w:t xml:space="preserve"> та Нов</w:t>
      </w:r>
      <w:r w:rsidR="007B38C9">
        <w:rPr>
          <w:lang w:val="uk-UA"/>
        </w:rPr>
        <w:t>ої</w:t>
      </w:r>
      <w:r>
        <w:t xml:space="preserve"> Зеландії:</w:t>
      </w:r>
    </w:p>
    <w:p w:rsidR="00D969E0" w:rsidRDefault="00D969E0" w:rsidP="00D969E0">
      <w:r>
        <w:t xml:space="preserve">1) Федеративна. </w:t>
      </w:r>
    </w:p>
    <w:p w:rsidR="00D969E0" w:rsidRDefault="00D969E0" w:rsidP="00D969E0">
      <w:r>
        <w:t xml:space="preserve">2) Унітарна. </w:t>
      </w:r>
    </w:p>
    <w:p w:rsidR="00D969E0" w:rsidRDefault="00D969E0" w:rsidP="00D969E0">
      <w:r>
        <w:t xml:space="preserve">3) Конфедеративна. </w:t>
      </w:r>
    </w:p>
    <w:p w:rsidR="00D969E0" w:rsidRDefault="00D969E0" w:rsidP="00D969E0">
      <w:r>
        <w:t>4) Республіка.</w:t>
      </w:r>
    </w:p>
    <w:p w:rsidR="00D969E0" w:rsidRDefault="00D969E0" w:rsidP="00D969E0">
      <w:r>
        <w:t>5) Монархія.</w:t>
      </w:r>
    </w:p>
    <w:p w:rsidR="00D969E0" w:rsidRDefault="00D969E0" w:rsidP="00D969E0"/>
    <w:p w:rsidR="00D969E0" w:rsidRDefault="00D969E0" w:rsidP="00D969E0">
      <w:r>
        <w:t xml:space="preserve">Загальносвітовий процес, що пропонує альтернативні шляхи розвитку в усіх сферах суспільного життя, протестує проти встановлення нового </w:t>
      </w:r>
      <w:proofErr w:type="gramStart"/>
      <w:r>
        <w:t>св</w:t>
      </w:r>
      <w:proofErr w:type="gramEnd"/>
      <w:r>
        <w:t>ітового порядку називаються:</w:t>
      </w:r>
    </w:p>
    <w:p w:rsidR="00D969E0" w:rsidRDefault="00D969E0" w:rsidP="00D969E0">
      <w:r>
        <w:t xml:space="preserve">1) Глобалізм. </w:t>
      </w:r>
    </w:p>
    <w:p w:rsidR="00D969E0" w:rsidRDefault="00D969E0" w:rsidP="00D969E0">
      <w:r>
        <w:t xml:space="preserve">2) Інтеграція. </w:t>
      </w:r>
    </w:p>
    <w:p w:rsidR="00D969E0" w:rsidRDefault="00D969E0" w:rsidP="00D969E0">
      <w:r>
        <w:t xml:space="preserve">3) Антиглобалізм. </w:t>
      </w:r>
    </w:p>
    <w:p w:rsidR="00D969E0" w:rsidRDefault="00D969E0" w:rsidP="00D969E0">
      <w:r>
        <w:t xml:space="preserve">4) Реалізм. </w:t>
      </w:r>
    </w:p>
    <w:p w:rsidR="00D969E0" w:rsidRDefault="00D969E0" w:rsidP="00D969E0">
      <w:r>
        <w:t>5) Демократизація.</w:t>
      </w:r>
    </w:p>
    <w:p w:rsidR="00D969E0" w:rsidRDefault="00D969E0" w:rsidP="00D969E0"/>
    <w:p w:rsidR="00D969E0" w:rsidRDefault="00D969E0" w:rsidP="00D969E0">
      <w:r>
        <w:t xml:space="preserve">Узагальнюючий показник, що відображає </w:t>
      </w:r>
      <w:proofErr w:type="gramStart"/>
      <w:r>
        <w:t>р</w:t>
      </w:r>
      <w:proofErr w:type="gramEnd"/>
      <w:r>
        <w:t>івень життя населення у різних країнах, щорічно розраховується ПРООН з урахуванням матеріального забезпечення, грамотності, освіченості та довголіття громадян, має назву:</w:t>
      </w:r>
    </w:p>
    <w:p w:rsidR="00D969E0" w:rsidRDefault="00D969E0" w:rsidP="00D969E0">
      <w:r>
        <w:t>1) Індекс глобалізації;</w:t>
      </w:r>
    </w:p>
    <w:p w:rsidR="00D969E0" w:rsidRDefault="00D969E0" w:rsidP="00D969E0">
      <w:r>
        <w:t>2) Індекс демократії;</w:t>
      </w:r>
    </w:p>
    <w:p w:rsidR="00D969E0" w:rsidRDefault="00D969E0" w:rsidP="00D969E0">
      <w:r>
        <w:t>3) Індекс розвитку людського потенціалу;</w:t>
      </w:r>
    </w:p>
    <w:p w:rsidR="00D969E0" w:rsidRDefault="00D969E0" w:rsidP="00D969E0">
      <w:r>
        <w:t>4) Валовий національний продукт;</w:t>
      </w:r>
    </w:p>
    <w:p w:rsidR="00D969E0" w:rsidRDefault="00D969E0" w:rsidP="00D969E0">
      <w:r>
        <w:t>5) Індекс сприйняття корупції.</w:t>
      </w:r>
    </w:p>
    <w:p w:rsidR="00D969E0" w:rsidRDefault="00D969E0" w:rsidP="00D969E0"/>
    <w:p w:rsidR="00D969E0" w:rsidRDefault="00D969E0" w:rsidP="00D969E0">
      <w:r>
        <w:t>Сучасна наука розглядає глобалізацію як:</w:t>
      </w:r>
    </w:p>
    <w:p w:rsidR="00D969E0" w:rsidRDefault="00D969E0" w:rsidP="00D969E0">
      <w:r>
        <w:t xml:space="preserve">1) Альтернативу розвитку </w:t>
      </w:r>
      <w:proofErr w:type="gramStart"/>
      <w:r>
        <w:t>св</w:t>
      </w:r>
      <w:proofErr w:type="gramEnd"/>
      <w:r>
        <w:t xml:space="preserve">ітової спільноти. </w:t>
      </w:r>
    </w:p>
    <w:p w:rsidR="00D969E0" w:rsidRDefault="00D969E0" w:rsidP="00D969E0">
      <w:r>
        <w:t xml:space="preserve">2) Закономірний процес формування взаємозалежностей </w:t>
      </w:r>
      <w:proofErr w:type="gramStart"/>
      <w:r>
        <w:t>між</w:t>
      </w:r>
      <w:proofErr w:type="gramEnd"/>
      <w:r>
        <w:t xml:space="preserve"> державами. </w:t>
      </w:r>
    </w:p>
    <w:p w:rsidR="00D969E0" w:rsidRDefault="00D969E0" w:rsidP="00D969E0">
      <w:r>
        <w:t xml:space="preserve">3) Процес загострення суперечностей між бідними та багатими </w:t>
      </w:r>
      <w:proofErr w:type="gramStart"/>
      <w:r>
        <w:t>країнами</w:t>
      </w:r>
      <w:proofErr w:type="gramEnd"/>
      <w:r>
        <w:t xml:space="preserve">. </w:t>
      </w:r>
    </w:p>
    <w:p w:rsidR="00D969E0" w:rsidRDefault="00D969E0" w:rsidP="00D969E0">
      <w:r>
        <w:t xml:space="preserve">4) Прогресивну стадію розвитку процесу інтернаціоналізації </w:t>
      </w:r>
      <w:proofErr w:type="gramStart"/>
      <w:r>
        <w:t>р</w:t>
      </w:r>
      <w:proofErr w:type="gramEnd"/>
      <w:r>
        <w:t xml:space="preserve">ізних сфер суспільного життя (економічних, політичних, культурних, ін.). </w:t>
      </w:r>
    </w:p>
    <w:p w:rsidR="00D969E0" w:rsidRDefault="00D969E0" w:rsidP="00D969E0">
      <w:r>
        <w:t xml:space="preserve">5) Головний напрямок розвитку міжнародного співробітництва </w:t>
      </w:r>
      <w:proofErr w:type="gramStart"/>
      <w:r>
        <w:t>між</w:t>
      </w:r>
      <w:proofErr w:type="gramEnd"/>
      <w:r>
        <w:t xml:space="preserve"> державами.</w:t>
      </w:r>
    </w:p>
    <w:p w:rsidR="00D969E0" w:rsidRDefault="00D969E0" w:rsidP="00D969E0"/>
    <w:p w:rsidR="00D969E0" w:rsidRDefault="00D969E0" w:rsidP="00D969E0">
      <w:r>
        <w:t xml:space="preserve">За якими показниками визначають </w:t>
      </w:r>
      <w:proofErr w:type="gramStart"/>
      <w:r>
        <w:t>соц</w:t>
      </w:r>
      <w:proofErr w:type="gramEnd"/>
      <w:r>
        <w:t>іальний вимір глобалізації?</w:t>
      </w:r>
    </w:p>
    <w:p w:rsidR="00D969E0" w:rsidRDefault="00D969E0" w:rsidP="00D969E0">
      <w:r>
        <w:t xml:space="preserve">1) Зростання міжнародної торгівлі. </w:t>
      </w:r>
    </w:p>
    <w:p w:rsidR="00D969E0" w:rsidRDefault="00D969E0" w:rsidP="00D969E0">
      <w:r>
        <w:t xml:space="preserve">2) Інтенсивність персональних контактів людини у банківській, телекомунікаційній та туристичній сферах з іншими </w:t>
      </w:r>
      <w:proofErr w:type="gramStart"/>
      <w:r>
        <w:t>країнами</w:t>
      </w:r>
      <w:proofErr w:type="gramEnd"/>
      <w:r>
        <w:t xml:space="preserve">. </w:t>
      </w:r>
    </w:p>
    <w:p w:rsidR="00D969E0" w:rsidRDefault="00D969E0" w:rsidP="00D969E0">
      <w:r>
        <w:lastRenderedPageBreak/>
        <w:t xml:space="preserve">3) Розвиток міжнародного співробітництва у </w:t>
      </w:r>
      <w:proofErr w:type="gramStart"/>
      <w:r>
        <w:t>соц</w:t>
      </w:r>
      <w:proofErr w:type="gramEnd"/>
      <w:r>
        <w:t xml:space="preserve">іальній сфері між сусідніми країнами. </w:t>
      </w:r>
    </w:p>
    <w:p w:rsidR="00D969E0" w:rsidRDefault="00D969E0" w:rsidP="00D969E0">
      <w:r>
        <w:t xml:space="preserve">4) Членство країни у </w:t>
      </w:r>
      <w:proofErr w:type="gramStart"/>
      <w:r>
        <w:t>м</w:t>
      </w:r>
      <w:proofErr w:type="gramEnd"/>
      <w:r>
        <w:t xml:space="preserve">іжнародних організаціях. </w:t>
      </w:r>
    </w:p>
    <w:p w:rsidR="00D969E0" w:rsidRDefault="00D969E0" w:rsidP="00D969E0">
      <w:r>
        <w:t xml:space="preserve">5) Кількість дипломатичних представництв у </w:t>
      </w:r>
      <w:proofErr w:type="gramStart"/>
      <w:r>
        <w:t>країн</w:t>
      </w:r>
      <w:proofErr w:type="gramEnd"/>
      <w:r>
        <w:t>і.</w:t>
      </w:r>
    </w:p>
    <w:p w:rsidR="00D969E0" w:rsidRDefault="00D969E0" w:rsidP="00D969E0"/>
    <w:p w:rsidR="00D969E0" w:rsidRDefault="00D969E0" w:rsidP="00D969E0">
      <w:r>
        <w:t>Вкажіть негативні наслідки економічної глобалізації:</w:t>
      </w:r>
    </w:p>
    <w:p w:rsidR="00D969E0" w:rsidRDefault="00D969E0" w:rsidP="00D969E0">
      <w:r>
        <w:t xml:space="preserve">1) Поширення нелегальної </w:t>
      </w:r>
      <w:proofErr w:type="gramStart"/>
      <w:r>
        <w:t>м</w:t>
      </w:r>
      <w:proofErr w:type="gramEnd"/>
      <w:r>
        <w:t xml:space="preserve">іграції людей. </w:t>
      </w:r>
    </w:p>
    <w:p w:rsidR="00D969E0" w:rsidRDefault="00D969E0" w:rsidP="00D969E0">
      <w:r>
        <w:t xml:space="preserve">2) Злочини в інформаційних мережах. </w:t>
      </w:r>
    </w:p>
    <w:p w:rsidR="00D969E0" w:rsidRDefault="00D969E0" w:rsidP="00D969E0">
      <w:r>
        <w:t xml:space="preserve">3) Зростання масштабів </w:t>
      </w:r>
      <w:proofErr w:type="gramStart"/>
      <w:r>
        <w:t>м</w:t>
      </w:r>
      <w:proofErr w:type="gramEnd"/>
      <w:r>
        <w:t xml:space="preserve">іжнародного тероризму. </w:t>
      </w:r>
    </w:p>
    <w:p w:rsidR="00D969E0" w:rsidRDefault="00D969E0" w:rsidP="00D969E0">
      <w:r>
        <w:t xml:space="preserve">4) Поглиблення розриву у прибутках між найбагатшими та найбіднішими </w:t>
      </w:r>
      <w:proofErr w:type="gramStart"/>
      <w:r>
        <w:t>країнами</w:t>
      </w:r>
      <w:proofErr w:type="gramEnd"/>
      <w:r>
        <w:t xml:space="preserve">. </w:t>
      </w:r>
    </w:p>
    <w:p w:rsidR="00D969E0" w:rsidRDefault="00D969E0" w:rsidP="00D969E0">
      <w:r>
        <w:t>5) Поширення незаконного використання інтелектуальної власності.</w:t>
      </w:r>
    </w:p>
    <w:p w:rsidR="00D969E0" w:rsidRDefault="00D969E0" w:rsidP="00D969E0"/>
    <w:p w:rsidR="00D969E0" w:rsidRDefault="00D969E0" w:rsidP="00D969E0">
      <w:r>
        <w:t xml:space="preserve">Вкажіть, </w:t>
      </w:r>
      <w:proofErr w:type="gramStart"/>
      <w:r>
        <w:t>яке</w:t>
      </w:r>
      <w:proofErr w:type="gramEnd"/>
      <w:r>
        <w:t xml:space="preserve"> з визначень найбільше відповідає суті поняття «політична відкритість держави»:</w:t>
      </w:r>
    </w:p>
    <w:p w:rsidR="00D969E0" w:rsidRDefault="00D969E0" w:rsidP="00D969E0">
      <w:r>
        <w:t xml:space="preserve">1) Активна участь держави у міжнародних відносинах, її певна позиція у </w:t>
      </w:r>
      <w:proofErr w:type="gramStart"/>
      <w:r>
        <w:t>св</w:t>
      </w:r>
      <w:proofErr w:type="gramEnd"/>
      <w:r>
        <w:t xml:space="preserve">ітовому співтоваристві. </w:t>
      </w:r>
    </w:p>
    <w:p w:rsidR="00D969E0" w:rsidRDefault="00D969E0" w:rsidP="00D969E0">
      <w:r>
        <w:t xml:space="preserve">2) Розвиток взаємовідносин </w:t>
      </w:r>
      <w:proofErr w:type="gramStart"/>
      <w:r>
        <w:t>між</w:t>
      </w:r>
      <w:proofErr w:type="gramEnd"/>
      <w:r>
        <w:t xml:space="preserve"> суверенними державами згідно з міжнародним правом. </w:t>
      </w:r>
    </w:p>
    <w:p w:rsidR="00D969E0" w:rsidRDefault="00D969E0" w:rsidP="00D969E0">
      <w:r>
        <w:t xml:space="preserve">3) </w:t>
      </w:r>
      <w:proofErr w:type="gramStart"/>
      <w:r>
        <w:t>Максимальна</w:t>
      </w:r>
      <w:proofErr w:type="gramEnd"/>
      <w:r>
        <w:t xml:space="preserve"> кількість зовнішніх зв’язків з іншими державами. </w:t>
      </w:r>
    </w:p>
    <w:p w:rsidR="00D969E0" w:rsidRDefault="00D969E0" w:rsidP="00D969E0">
      <w:r>
        <w:t xml:space="preserve">4) Взаємодія держав між собою у </w:t>
      </w:r>
      <w:proofErr w:type="gramStart"/>
      <w:r>
        <w:t>р</w:t>
      </w:r>
      <w:proofErr w:type="gramEnd"/>
      <w:r>
        <w:t xml:space="preserve">ізних сферах суспільного життя. </w:t>
      </w:r>
    </w:p>
    <w:p w:rsidR="00D969E0" w:rsidRDefault="00D969E0" w:rsidP="00D969E0">
      <w:r>
        <w:t xml:space="preserve">5) Політика держави щодо господарського відокремлення від аналогічних систем, пошуку шляхів її самозабезпеченості. </w:t>
      </w:r>
    </w:p>
    <w:p w:rsidR="00D969E0" w:rsidRDefault="00D969E0" w:rsidP="00D969E0"/>
    <w:p w:rsidR="00D969E0" w:rsidRDefault="00D969E0" w:rsidP="00D969E0">
      <w:r>
        <w:t xml:space="preserve">Упродовж якого історичного періоду формування політичної карти </w:t>
      </w:r>
      <w:proofErr w:type="gramStart"/>
      <w:r>
        <w:t>св</w:t>
      </w:r>
      <w:proofErr w:type="gramEnd"/>
      <w:r>
        <w:t>іту виникли Іспанська, Португальська та Голландська колоніальні імперії:</w:t>
      </w:r>
    </w:p>
    <w:p w:rsidR="00D969E0" w:rsidRDefault="00D969E0" w:rsidP="00D969E0">
      <w:r>
        <w:t>1) стародавнього;</w:t>
      </w:r>
    </w:p>
    <w:p w:rsidR="00D969E0" w:rsidRDefault="00D969E0" w:rsidP="00D969E0">
      <w:r>
        <w:t>2) середньовічного;</w:t>
      </w:r>
    </w:p>
    <w:p w:rsidR="00D969E0" w:rsidRDefault="00D969E0" w:rsidP="00D969E0">
      <w:r>
        <w:t>3) нового;</w:t>
      </w:r>
    </w:p>
    <w:p w:rsidR="00D969E0" w:rsidRDefault="00D969E0" w:rsidP="00D969E0">
      <w:r>
        <w:t>4) новітнього.</w:t>
      </w:r>
    </w:p>
    <w:p w:rsidR="00D969E0" w:rsidRDefault="00D969E0" w:rsidP="00D969E0"/>
    <w:p w:rsidR="00D969E0" w:rsidRDefault="00D969E0" w:rsidP="00D969E0">
      <w:r>
        <w:t xml:space="preserve">Вкажіть історичний період формування політичної карти </w:t>
      </w:r>
      <w:proofErr w:type="gramStart"/>
      <w:r>
        <w:t>св</w:t>
      </w:r>
      <w:proofErr w:type="gramEnd"/>
      <w:r>
        <w:t>іту, за який виникли дві головні форми правління: монархія і республіка:</w:t>
      </w:r>
    </w:p>
    <w:p w:rsidR="00D969E0" w:rsidRDefault="00D969E0" w:rsidP="00D969E0">
      <w:r>
        <w:t>1) стародавній;</w:t>
      </w:r>
    </w:p>
    <w:p w:rsidR="00D969E0" w:rsidRDefault="00D969E0" w:rsidP="00D969E0">
      <w:r>
        <w:t>2) середньовічний;</w:t>
      </w:r>
    </w:p>
    <w:p w:rsidR="00D969E0" w:rsidRDefault="00D969E0" w:rsidP="00D969E0">
      <w:r>
        <w:t>3) новий;</w:t>
      </w:r>
    </w:p>
    <w:p w:rsidR="00D969E0" w:rsidRDefault="00D969E0" w:rsidP="00D969E0">
      <w:r>
        <w:t>4) новітній.</w:t>
      </w:r>
    </w:p>
    <w:p w:rsidR="00D969E0" w:rsidRDefault="00D969E0" w:rsidP="00D969E0"/>
    <w:p w:rsidR="00D969E0" w:rsidRDefault="00D969E0" w:rsidP="00D969E0">
      <w:r>
        <w:t xml:space="preserve">Вкажіть історичний період формування політичної карти </w:t>
      </w:r>
      <w:proofErr w:type="gramStart"/>
      <w:r>
        <w:t>св</w:t>
      </w:r>
      <w:proofErr w:type="gramEnd"/>
      <w:r>
        <w:t>іту, на який припадає динамічний розвиток міжнародних зв’язків, початок становлення світової економіки та ринку:</w:t>
      </w:r>
    </w:p>
    <w:p w:rsidR="00D969E0" w:rsidRDefault="00D969E0" w:rsidP="00D969E0">
      <w:r>
        <w:t>1) стародавній;</w:t>
      </w:r>
    </w:p>
    <w:p w:rsidR="00D969E0" w:rsidRDefault="00D969E0" w:rsidP="00D969E0">
      <w:r>
        <w:t>2) середньовічний;</w:t>
      </w:r>
    </w:p>
    <w:p w:rsidR="00D969E0" w:rsidRDefault="00D969E0" w:rsidP="00D969E0">
      <w:r>
        <w:t>3) новий;</w:t>
      </w:r>
    </w:p>
    <w:p w:rsidR="00D969E0" w:rsidRDefault="00D969E0" w:rsidP="00D969E0">
      <w:r>
        <w:t>4) новітній.</w:t>
      </w:r>
    </w:p>
    <w:p w:rsidR="00D969E0" w:rsidRDefault="00D969E0" w:rsidP="00D969E0"/>
    <w:p w:rsidR="00D969E0" w:rsidRDefault="00D969E0" w:rsidP="00D969E0">
      <w:r>
        <w:t xml:space="preserve">Вкажіть дві держави, які наприкінці ХV ст. </w:t>
      </w:r>
      <w:proofErr w:type="gramStart"/>
      <w:r>
        <w:t>п</w:t>
      </w:r>
      <w:proofErr w:type="gramEnd"/>
      <w:r>
        <w:t>ісля початку Великих географічних відкриттів уперше поділили світ на дві сфери впливу:</w:t>
      </w:r>
    </w:p>
    <w:p w:rsidR="00D969E0" w:rsidRDefault="00D969E0" w:rsidP="00D969E0">
      <w:r>
        <w:t xml:space="preserve">1) Португалія та Франція. </w:t>
      </w:r>
    </w:p>
    <w:p w:rsidR="00D969E0" w:rsidRDefault="00D969E0" w:rsidP="00D969E0">
      <w:r>
        <w:t xml:space="preserve">2) </w:t>
      </w:r>
      <w:proofErr w:type="gramStart"/>
      <w:r>
        <w:t>Англ</w:t>
      </w:r>
      <w:proofErr w:type="gramEnd"/>
      <w:r>
        <w:t xml:space="preserve">ія та Франція. </w:t>
      </w:r>
    </w:p>
    <w:p w:rsidR="00D969E0" w:rsidRDefault="00D969E0" w:rsidP="00D969E0">
      <w:r>
        <w:t xml:space="preserve">3) Португалія та Іспанія. </w:t>
      </w:r>
    </w:p>
    <w:p w:rsidR="00D969E0" w:rsidRDefault="00D969E0" w:rsidP="00D969E0">
      <w:r>
        <w:t xml:space="preserve">4) Іспанія та </w:t>
      </w:r>
      <w:proofErr w:type="gramStart"/>
      <w:r>
        <w:t>Англ</w:t>
      </w:r>
      <w:proofErr w:type="gramEnd"/>
      <w:r>
        <w:t xml:space="preserve">ія. </w:t>
      </w:r>
    </w:p>
    <w:p w:rsidR="00D969E0" w:rsidRDefault="00D969E0" w:rsidP="00D969E0"/>
    <w:p w:rsidR="00D969E0" w:rsidRDefault="00D969E0" w:rsidP="00D969E0">
      <w:r>
        <w:t xml:space="preserve">Вкажіть, територія якої імперії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початку</w:t>
      </w:r>
      <w:proofErr w:type="gramEnd"/>
      <w:r>
        <w:t xml:space="preserve"> ХХ ст. становила 33 млн. км²:</w:t>
      </w:r>
    </w:p>
    <w:p w:rsidR="00D969E0" w:rsidRDefault="00D969E0" w:rsidP="00D969E0">
      <w:r>
        <w:t>1) Французької;</w:t>
      </w:r>
    </w:p>
    <w:p w:rsidR="00D969E0" w:rsidRDefault="00D969E0" w:rsidP="00D969E0">
      <w:r>
        <w:lastRenderedPageBreak/>
        <w:t>2) Іспанської;</w:t>
      </w:r>
    </w:p>
    <w:p w:rsidR="00D969E0" w:rsidRDefault="00D969E0" w:rsidP="00D969E0">
      <w:r>
        <w:t>3) Португальської;</w:t>
      </w:r>
    </w:p>
    <w:p w:rsidR="00D969E0" w:rsidRDefault="00D969E0" w:rsidP="00D969E0">
      <w:r>
        <w:t>4) Британської;</w:t>
      </w:r>
    </w:p>
    <w:p w:rsidR="00D969E0" w:rsidRDefault="00D969E0" w:rsidP="00D969E0">
      <w:r>
        <w:t xml:space="preserve">5) Російської. </w:t>
      </w:r>
    </w:p>
    <w:p w:rsidR="00D969E0" w:rsidRDefault="00D969E0" w:rsidP="00D969E0"/>
    <w:p w:rsidR="00D969E0" w:rsidRDefault="00D969E0" w:rsidP="00D969E0">
      <w:r>
        <w:t>У 1900 р. частка території Африканського континенту, яка належала метрополіям, становила:</w:t>
      </w:r>
    </w:p>
    <w:p w:rsidR="00D969E0" w:rsidRDefault="00D969E0" w:rsidP="00D969E0">
      <w:r>
        <w:t>1)</w:t>
      </w:r>
      <w:r>
        <w:tab/>
        <w:t>10 %;</w:t>
      </w:r>
    </w:p>
    <w:p w:rsidR="00D969E0" w:rsidRDefault="00D969E0" w:rsidP="00D969E0">
      <w:r>
        <w:t>2)</w:t>
      </w:r>
      <w:r>
        <w:tab/>
        <w:t>25 %;</w:t>
      </w:r>
    </w:p>
    <w:p w:rsidR="00D969E0" w:rsidRDefault="00D969E0" w:rsidP="00D969E0">
      <w:r>
        <w:t>3)</w:t>
      </w:r>
      <w:r>
        <w:tab/>
        <w:t>45 %;</w:t>
      </w:r>
    </w:p>
    <w:p w:rsidR="00D969E0" w:rsidRDefault="00D969E0" w:rsidP="00D969E0">
      <w:r>
        <w:t>4)</w:t>
      </w:r>
      <w:r>
        <w:tab/>
        <w:t>69 %;</w:t>
      </w:r>
    </w:p>
    <w:p w:rsidR="00D969E0" w:rsidRDefault="00D969E0" w:rsidP="00D969E0">
      <w:r>
        <w:t>5)</w:t>
      </w:r>
      <w:r>
        <w:tab/>
        <w:t xml:space="preserve">90 %. </w:t>
      </w:r>
    </w:p>
    <w:p w:rsidR="00D969E0" w:rsidRPr="007B38C9" w:rsidRDefault="00D969E0" w:rsidP="00D969E0">
      <w:pPr>
        <w:rPr>
          <w:lang w:val="uk-UA"/>
        </w:rPr>
      </w:pPr>
    </w:p>
    <w:p w:rsidR="007B38C9" w:rsidRPr="007B38C9" w:rsidRDefault="007B38C9" w:rsidP="007B38C9">
      <w:pPr>
        <w:jc w:val="both"/>
        <w:rPr>
          <w:lang w:val="uk-UA"/>
        </w:rPr>
      </w:pPr>
      <w:r w:rsidRPr="007B38C9">
        <w:rPr>
          <w:lang w:val="uk-UA"/>
        </w:rPr>
        <w:t>Вкажіть міжнародну протоку, яка має важливе геостратегічне значення, з'єднує Червоне море з Аденською затокою і дає вихід у Індійський океан:</w:t>
      </w:r>
    </w:p>
    <w:p w:rsidR="007B38C9" w:rsidRPr="007B38C9" w:rsidRDefault="007B38C9" w:rsidP="007B38C9">
      <w:pPr>
        <w:rPr>
          <w:lang w:val="uk-UA"/>
        </w:rPr>
      </w:pPr>
      <w:r w:rsidRPr="007B38C9">
        <w:rPr>
          <w:lang w:val="uk-UA"/>
        </w:rPr>
        <w:t>1) Малаккська;</w:t>
      </w:r>
    </w:p>
    <w:p w:rsidR="007B38C9" w:rsidRPr="007B38C9" w:rsidRDefault="007B38C9" w:rsidP="007B38C9">
      <w:pPr>
        <w:rPr>
          <w:lang w:val="uk-UA"/>
        </w:rPr>
      </w:pPr>
      <w:r w:rsidRPr="007B38C9">
        <w:rPr>
          <w:lang w:val="uk-UA"/>
        </w:rPr>
        <w:t>2) Баб-ель-Мандебська;</w:t>
      </w:r>
    </w:p>
    <w:p w:rsidR="007B38C9" w:rsidRPr="007B38C9" w:rsidRDefault="007B38C9" w:rsidP="007B38C9">
      <w:pPr>
        <w:rPr>
          <w:lang w:val="uk-UA"/>
        </w:rPr>
      </w:pPr>
      <w:r w:rsidRPr="007B38C9">
        <w:rPr>
          <w:lang w:val="uk-UA"/>
        </w:rPr>
        <w:t>3) Босфор;</w:t>
      </w:r>
    </w:p>
    <w:p w:rsidR="007B38C9" w:rsidRPr="007B38C9" w:rsidRDefault="007B38C9" w:rsidP="007B38C9">
      <w:pPr>
        <w:rPr>
          <w:lang w:val="uk-UA"/>
        </w:rPr>
      </w:pPr>
      <w:r w:rsidRPr="007B38C9">
        <w:rPr>
          <w:lang w:val="uk-UA"/>
        </w:rPr>
        <w:t>4) Ормузька;</w:t>
      </w:r>
    </w:p>
    <w:p w:rsidR="007B38C9" w:rsidRPr="007B38C9" w:rsidRDefault="007B38C9" w:rsidP="007B38C9">
      <w:pPr>
        <w:rPr>
          <w:lang w:val="uk-UA"/>
        </w:rPr>
      </w:pPr>
      <w:r w:rsidRPr="007B38C9">
        <w:rPr>
          <w:lang w:val="uk-UA"/>
        </w:rPr>
        <w:t>5) Лаперуза.</w:t>
      </w:r>
    </w:p>
    <w:p w:rsidR="007B38C9" w:rsidRPr="007B38C9" w:rsidRDefault="007B38C9" w:rsidP="00D969E0">
      <w:pPr>
        <w:rPr>
          <w:lang w:val="uk-UA"/>
        </w:rPr>
      </w:pPr>
    </w:p>
    <w:p w:rsidR="00D969E0" w:rsidRDefault="00D969E0" w:rsidP="00D969E0">
      <w:r>
        <w:t xml:space="preserve">Вкажіть, яка з колоніальних імперій </w:t>
      </w:r>
      <w:proofErr w:type="gramStart"/>
      <w:r>
        <w:t>п</w:t>
      </w:r>
      <w:proofErr w:type="gramEnd"/>
      <w:r>
        <w:t xml:space="preserve">ісля Першої світової війни розпалася на декілька незалежних держав: </w:t>
      </w:r>
    </w:p>
    <w:p w:rsidR="00D969E0" w:rsidRDefault="00D969E0" w:rsidP="00D969E0">
      <w:r>
        <w:t>1)</w:t>
      </w:r>
      <w:r>
        <w:tab/>
        <w:t>Іспанська;</w:t>
      </w:r>
    </w:p>
    <w:p w:rsidR="00D969E0" w:rsidRDefault="00D969E0" w:rsidP="00D969E0">
      <w:r>
        <w:t>2)</w:t>
      </w:r>
      <w:r>
        <w:tab/>
        <w:t>Британська;</w:t>
      </w:r>
    </w:p>
    <w:p w:rsidR="00D969E0" w:rsidRDefault="00D969E0" w:rsidP="00D969E0">
      <w:r>
        <w:t>3)</w:t>
      </w:r>
      <w:r>
        <w:tab/>
        <w:t>Австро-Угорська;</w:t>
      </w:r>
    </w:p>
    <w:p w:rsidR="00D969E0" w:rsidRDefault="00D969E0" w:rsidP="00D969E0">
      <w:r>
        <w:t>4)</w:t>
      </w:r>
      <w:r>
        <w:tab/>
        <w:t>Португальська;</w:t>
      </w:r>
    </w:p>
    <w:p w:rsidR="00D969E0" w:rsidRDefault="00D969E0" w:rsidP="00D969E0">
      <w:r>
        <w:t>5)</w:t>
      </w:r>
      <w:r>
        <w:tab/>
        <w:t>Французька.</w:t>
      </w:r>
    </w:p>
    <w:p w:rsidR="00D969E0" w:rsidRDefault="00D969E0" w:rsidP="00D969E0"/>
    <w:p w:rsidR="00D969E0" w:rsidRDefault="00D969E0" w:rsidP="00D969E0">
      <w:r>
        <w:t xml:space="preserve">Вкажіть, яка з колоніальних імперій </w:t>
      </w:r>
      <w:proofErr w:type="gramStart"/>
      <w:r>
        <w:t>п</w:t>
      </w:r>
      <w:proofErr w:type="gramEnd"/>
      <w:r>
        <w:t>ісля Першої світової війни розпалася на декілька незалежних держав:</w:t>
      </w:r>
    </w:p>
    <w:p w:rsidR="00D969E0" w:rsidRDefault="00D969E0" w:rsidP="00D969E0">
      <w:r>
        <w:t>1)</w:t>
      </w:r>
      <w:r>
        <w:tab/>
        <w:t>Британська;</w:t>
      </w:r>
    </w:p>
    <w:p w:rsidR="00D969E0" w:rsidRDefault="00D969E0" w:rsidP="00D969E0">
      <w:r>
        <w:t>2)</w:t>
      </w:r>
      <w:r>
        <w:tab/>
        <w:t>Іспанська;</w:t>
      </w:r>
    </w:p>
    <w:p w:rsidR="00D969E0" w:rsidRDefault="00D969E0" w:rsidP="00D969E0">
      <w:r>
        <w:t>3)</w:t>
      </w:r>
      <w:r>
        <w:tab/>
        <w:t>Османська;</w:t>
      </w:r>
    </w:p>
    <w:p w:rsidR="00D969E0" w:rsidRDefault="00D969E0" w:rsidP="00D969E0">
      <w:r>
        <w:t>4)</w:t>
      </w:r>
      <w:r>
        <w:tab/>
        <w:t xml:space="preserve">Французька; </w:t>
      </w:r>
    </w:p>
    <w:p w:rsidR="00D969E0" w:rsidRDefault="00D969E0" w:rsidP="00D969E0">
      <w:r>
        <w:t>5)</w:t>
      </w:r>
      <w:r>
        <w:tab/>
        <w:t>Португальська.</w:t>
      </w:r>
    </w:p>
    <w:p w:rsidR="00D969E0" w:rsidRDefault="00D969E0" w:rsidP="00D969E0"/>
    <w:p w:rsidR="00D969E0" w:rsidRDefault="00D969E0" w:rsidP="00D969E0">
      <w:r>
        <w:t xml:space="preserve">Вкажіть державу, яка стала незалежною </w:t>
      </w:r>
      <w:proofErr w:type="gramStart"/>
      <w:r>
        <w:t>п</w:t>
      </w:r>
      <w:proofErr w:type="gramEnd"/>
      <w:r>
        <w:t>ісля 1991 р.:</w:t>
      </w:r>
    </w:p>
    <w:p w:rsidR="00D969E0" w:rsidRDefault="00D969E0" w:rsidP="00D969E0">
      <w:r>
        <w:t>1)</w:t>
      </w:r>
      <w:r>
        <w:tab/>
        <w:t>Словенія;</w:t>
      </w:r>
    </w:p>
    <w:p w:rsidR="00D969E0" w:rsidRDefault="00D969E0" w:rsidP="00D969E0">
      <w:r>
        <w:t>2)</w:t>
      </w:r>
      <w:r>
        <w:tab/>
        <w:t>Чехословаччина;</w:t>
      </w:r>
    </w:p>
    <w:p w:rsidR="00D969E0" w:rsidRDefault="00D969E0" w:rsidP="00D969E0">
      <w:r>
        <w:t>3)</w:t>
      </w:r>
      <w:r>
        <w:tab/>
        <w:t>Албанія;</w:t>
      </w:r>
    </w:p>
    <w:p w:rsidR="00D969E0" w:rsidRDefault="00D969E0" w:rsidP="00D969E0">
      <w:r>
        <w:t>4)</w:t>
      </w:r>
      <w:r>
        <w:tab/>
        <w:t>Мальта;</w:t>
      </w:r>
    </w:p>
    <w:p w:rsidR="00D969E0" w:rsidRDefault="00D969E0" w:rsidP="00D969E0">
      <w:r>
        <w:t>5)</w:t>
      </w:r>
      <w:r>
        <w:tab/>
        <w:t>Угорщина.</w:t>
      </w:r>
    </w:p>
    <w:p w:rsidR="00D969E0" w:rsidRDefault="00D969E0" w:rsidP="00D969E0"/>
    <w:p w:rsidR="00D969E0" w:rsidRDefault="00D969E0" w:rsidP="00D969E0">
      <w:r>
        <w:t xml:space="preserve">Вкажіть </w:t>
      </w:r>
      <w:proofErr w:type="gramStart"/>
      <w:r>
        <w:t>країну</w:t>
      </w:r>
      <w:proofErr w:type="gramEnd"/>
      <w:r>
        <w:t>, яка здобула незалежність у липні 2011 р.:</w:t>
      </w:r>
    </w:p>
    <w:p w:rsidR="00D969E0" w:rsidRDefault="00D969E0" w:rsidP="00D969E0">
      <w:r>
        <w:t xml:space="preserve">1) </w:t>
      </w:r>
      <w:proofErr w:type="gramStart"/>
      <w:r>
        <w:t>П</w:t>
      </w:r>
      <w:proofErr w:type="gramEnd"/>
      <w:r>
        <w:t xml:space="preserve">івденна Осетія; </w:t>
      </w:r>
    </w:p>
    <w:p w:rsidR="00D969E0" w:rsidRDefault="00D969E0" w:rsidP="00D969E0">
      <w:r>
        <w:t xml:space="preserve">2) </w:t>
      </w:r>
      <w:proofErr w:type="gramStart"/>
      <w:r>
        <w:t>П</w:t>
      </w:r>
      <w:proofErr w:type="gramEnd"/>
      <w:r>
        <w:t xml:space="preserve">івнічний Кіпр; </w:t>
      </w:r>
    </w:p>
    <w:p w:rsidR="00D969E0" w:rsidRDefault="00D969E0" w:rsidP="00D969E0">
      <w:r>
        <w:t xml:space="preserve">3) </w:t>
      </w:r>
      <w:proofErr w:type="gramStart"/>
      <w:r>
        <w:t>П</w:t>
      </w:r>
      <w:proofErr w:type="gramEnd"/>
      <w:r>
        <w:t xml:space="preserve">івденний Судан; </w:t>
      </w:r>
    </w:p>
    <w:p w:rsidR="00D969E0" w:rsidRDefault="00D969E0" w:rsidP="00D969E0">
      <w:r>
        <w:t xml:space="preserve">4) Косово; </w:t>
      </w:r>
    </w:p>
    <w:p w:rsidR="00D969E0" w:rsidRDefault="00D969E0" w:rsidP="00D969E0">
      <w:r>
        <w:t>5) Лі</w:t>
      </w:r>
      <w:proofErr w:type="gramStart"/>
      <w:r>
        <w:t>в</w:t>
      </w:r>
      <w:proofErr w:type="gramEnd"/>
      <w:r>
        <w:t>ія.</w:t>
      </w:r>
    </w:p>
    <w:p w:rsidR="00D969E0" w:rsidRDefault="00D969E0" w:rsidP="00D969E0"/>
    <w:p w:rsidR="00D969E0" w:rsidRDefault="00D969E0" w:rsidP="00D969E0">
      <w:r>
        <w:lastRenderedPageBreak/>
        <w:t xml:space="preserve">Вкажіть країну, яка </w:t>
      </w:r>
      <w:proofErr w:type="gramStart"/>
      <w:r>
        <w:t>п</w:t>
      </w:r>
      <w:proofErr w:type="gramEnd"/>
      <w:r>
        <w:t>ісля проведення референдуму за підтримки ООН, після багаторічної жорстокої окупації здобула незалежність у травні 2002 р.:</w:t>
      </w:r>
    </w:p>
    <w:p w:rsidR="00D969E0" w:rsidRDefault="00D969E0" w:rsidP="00D969E0">
      <w:r>
        <w:t>1) Хорватія.</w:t>
      </w:r>
    </w:p>
    <w:p w:rsidR="00D969E0" w:rsidRDefault="00D969E0" w:rsidP="00D969E0">
      <w:r>
        <w:t>2) Словаччина.</w:t>
      </w:r>
    </w:p>
    <w:p w:rsidR="00D969E0" w:rsidRDefault="00D969E0" w:rsidP="00D969E0">
      <w:r>
        <w:t>3) Східний Тимор.</w:t>
      </w:r>
    </w:p>
    <w:p w:rsidR="00D969E0" w:rsidRDefault="00D969E0" w:rsidP="00D969E0">
      <w:r>
        <w:t xml:space="preserve">4) Чорногорія. </w:t>
      </w:r>
    </w:p>
    <w:p w:rsidR="00D969E0" w:rsidRDefault="00D969E0" w:rsidP="00D969E0">
      <w:r>
        <w:t xml:space="preserve">5) </w:t>
      </w:r>
      <w:proofErr w:type="gramStart"/>
      <w:r>
        <w:t>П</w:t>
      </w:r>
      <w:proofErr w:type="gramEnd"/>
      <w:r>
        <w:t>івденний Судан.</w:t>
      </w:r>
    </w:p>
    <w:p w:rsidR="00D969E0" w:rsidRDefault="00D969E0" w:rsidP="00D969E0"/>
    <w:p w:rsidR="00D969E0" w:rsidRDefault="00D969E0" w:rsidP="00D969E0">
      <w:r>
        <w:t xml:space="preserve">Вкажіть мікродержаву, що не має виходу до моря, розташована в Європі у Східних </w:t>
      </w:r>
      <w:proofErr w:type="gramStart"/>
      <w:r>
        <w:t>П</w:t>
      </w:r>
      <w:proofErr w:type="gramEnd"/>
      <w:r>
        <w:t>іренеях, межує із Францією на півночі та Іспанією на півдні:</w:t>
      </w:r>
    </w:p>
    <w:p w:rsidR="00D969E0" w:rsidRDefault="00D969E0" w:rsidP="00D969E0">
      <w:r>
        <w:t>1) Андорра;</w:t>
      </w:r>
    </w:p>
    <w:p w:rsidR="00D969E0" w:rsidRDefault="00D969E0" w:rsidP="00D969E0">
      <w:r>
        <w:t>2) Ліхтенштейн;</w:t>
      </w:r>
    </w:p>
    <w:p w:rsidR="00D969E0" w:rsidRDefault="00D969E0" w:rsidP="00D969E0">
      <w:r>
        <w:t>3) Албанія;</w:t>
      </w:r>
    </w:p>
    <w:p w:rsidR="00D969E0" w:rsidRDefault="00D969E0" w:rsidP="00D969E0">
      <w:r>
        <w:t>4) Монако;</w:t>
      </w:r>
    </w:p>
    <w:p w:rsidR="00D969E0" w:rsidRDefault="00D969E0" w:rsidP="00D969E0">
      <w:r>
        <w:t>5) Сан-Марино.</w:t>
      </w:r>
    </w:p>
    <w:p w:rsidR="00D969E0" w:rsidRDefault="00D969E0" w:rsidP="00D969E0"/>
    <w:p w:rsidR="00D969E0" w:rsidRDefault="00D969E0" w:rsidP="00D969E0">
      <w:r>
        <w:t xml:space="preserve">Вкажіть держави, в системі державно-територіального утрою яких є залежні території з </w:t>
      </w:r>
      <w:proofErr w:type="gramStart"/>
      <w:r>
        <w:t>р</w:t>
      </w:r>
      <w:proofErr w:type="gramEnd"/>
      <w:r>
        <w:t>ізним статусом:</w:t>
      </w:r>
    </w:p>
    <w:p w:rsidR="00D969E0" w:rsidRDefault="00D969E0" w:rsidP="00D969E0">
      <w:r>
        <w:t xml:space="preserve">1) Данія, Іспанія, Нідерланди, Нова Зеландія. </w:t>
      </w:r>
    </w:p>
    <w:p w:rsidR="00D969E0" w:rsidRDefault="00D969E0" w:rsidP="00D969E0">
      <w:r>
        <w:t xml:space="preserve">2) Італія, Греція, Німеччина, Бельгія. </w:t>
      </w:r>
    </w:p>
    <w:p w:rsidR="00D969E0" w:rsidRDefault="00D969E0" w:rsidP="00D969E0">
      <w:r>
        <w:t xml:space="preserve">3) </w:t>
      </w:r>
      <w:proofErr w:type="gramStart"/>
      <w:r>
        <w:t>Австр</w:t>
      </w:r>
      <w:proofErr w:type="gramEnd"/>
      <w:r>
        <w:t>ія, Швейцарія, Кіпр, Фінляндія.</w:t>
      </w:r>
    </w:p>
    <w:p w:rsidR="00D969E0" w:rsidRDefault="00D969E0" w:rsidP="00D969E0">
      <w:r>
        <w:t xml:space="preserve">4) Велика Британія, Норвегія, </w:t>
      </w:r>
      <w:proofErr w:type="gramStart"/>
      <w:r>
        <w:t>Австр</w:t>
      </w:r>
      <w:proofErr w:type="gramEnd"/>
      <w:r>
        <w:t>ія, Бельгія.</w:t>
      </w:r>
    </w:p>
    <w:p w:rsidR="00D969E0" w:rsidRDefault="00D969E0" w:rsidP="00D969E0">
      <w:r>
        <w:t xml:space="preserve">5) Франція, </w:t>
      </w:r>
      <w:proofErr w:type="gramStart"/>
      <w:r>
        <w:t>Австрал</w:t>
      </w:r>
      <w:proofErr w:type="gramEnd"/>
      <w:r>
        <w:t>ія, Росія, Італія.</w:t>
      </w:r>
    </w:p>
    <w:p w:rsidR="00D969E0" w:rsidRDefault="00D969E0" w:rsidP="00D969E0"/>
    <w:p w:rsidR="00D969E0" w:rsidRDefault="00D969E0" w:rsidP="00D969E0">
      <w:r>
        <w:t>Франція визнала незалежність своїх колоніальних володінь у:</w:t>
      </w:r>
    </w:p>
    <w:p w:rsidR="00D969E0" w:rsidRDefault="00D969E0" w:rsidP="00D969E0">
      <w:r>
        <w:t>1)</w:t>
      </w:r>
      <w:r>
        <w:tab/>
        <w:t>1919 р.;</w:t>
      </w:r>
    </w:p>
    <w:p w:rsidR="00D969E0" w:rsidRDefault="00D969E0" w:rsidP="00D969E0">
      <w:r>
        <w:t>2)</w:t>
      </w:r>
      <w:r>
        <w:tab/>
        <w:t>1939 р.;</w:t>
      </w:r>
    </w:p>
    <w:p w:rsidR="00D969E0" w:rsidRDefault="00D969E0" w:rsidP="00D969E0">
      <w:r>
        <w:t>3)</w:t>
      </w:r>
      <w:r>
        <w:tab/>
        <w:t>1945 р.;</w:t>
      </w:r>
    </w:p>
    <w:p w:rsidR="00D969E0" w:rsidRDefault="00D969E0" w:rsidP="00D969E0">
      <w:r>
        <w:t>4)</w:t>
      </w:r>
      <w:r>
        <w:tab/>
        <w:t>1954 р.;</w:t>
      </w:r>
    </w:p>
    <w:p w:rsidR="00D969E0" w:rsidRDefault="00D969E0" w:rsidP="00D969E0">
      <w:r>
        <w:t>5)</w:t>
      </w:r>
      <w:r>
        <w:tab/>
        <w:t>1960 р.</w:t>
      </w:r>
    </w:p>
    <w:p w:rsidR="00D969E0" w:rsidRDefault="00D969E0" w:rsidP="00D969E0"/>
    <w:p w:rsidR="00D969E0" w:rsidRDefault="00D969E0" w:rsidP="00D969E0">
      <w:r>
        <w:t>Вкажіть назву високогірної федеративної демократичної республіки, яка до травня 2008 р. мала монархічну форму правління:</w:t>
      </w:r>
    </w:p>
    <w:p w:rsidR="00D969E0" w:rsidRDefault="00D969E0" w:rsidP="00D969E0">
      <w:r>
        <w:t xml:space="preserve">1) Бангладеш. </w:t>
      </w:r>
    </w:p>
    <w:p w:rsidR="00D969E0" w:rsidRDefault="00D969E0" w:rsidP="00D969E0">
      <w:r>
        <w:t xml:space="preserve">2) Монголія. </w:t>
      </w:r>
    </w:p>
    <w:p w:rsidR="00D969E0" w:rsidRDefault="00D969E0" w:rsidP="00D969E0">
      <w:r>
        <w:t xml:space="preserve">3) Непал. </w:t>
      </w:r>
    </w:p>
    <w:p w:rsidR="00D969E0" w:rsidRDefault="00D969E0" w:rsidP="00D969E0">
      <w:r>
        <w:t xml:space="preserve">4) Лаос. </w:t>
      </w:r>
    </w:p>
    <w:p w:rsidR="00D969E0" w:rsidRDefault="00D969E0" w:rsidP="00D969E0">
      <w:r>
        <w:t>5) Пакистан.</w:t>
      </w:r>
    </w:p>
    <w:p w:rsidR="00D969E0" w:rsidRDefault="00D969E0" w:rsidP="00D969E0"/>
    <w:p w:rsidR="00D969E0" w:rsidRDefault="00D969E0" w:rsidP="00D969E0">
      <w:r>
        <w:t xml:space="preserve">Яке місто-країну називають «островом на краю </w:t>
      </w:r>
      <w:proofErr w:type="gramStart"/>
      <w:r>
        <w:t>п</w:t>
      </w:r>
      <w:proofErr w:type="gramEnd"/>
      <w:r>
        <w:t>івострова», «перехрестям морських шляхів», «Азією в мініатюрі», «містом китайських мільйонерів»?</w:t>
      </w:r>
    </w:p>
    <w:p w:rsidR="00D969E0" w:rsidRDefault="00D969E0" w:rsidP="00D969E0">
      <w:r>
        <w:t xml:space="preserve">1) Гібралтар. </w:t>
      </w:r>
    </w:p>
    <w:p w:rsidR="00D969E0" w:rsidRDefault="00D969E0" w:rsidP="00D969E0">
      <w:r>
        <w:t xml:space="preserve">2) Сінгапур. </w:t>
      </w:r>
    </w:p>
    <w:p w:rsidR="00D969E0" w:rsidRDefault="00D969E0" w:rsidP="00D969E0">
      <w:r>
        <w:t xml:space="preserve">3) Гонконг. </w:t>
      </w:r>
    </w:p>
    <w:p w:rsidR="00D969E0" w:rsidRDefault="00D969E0" w:rsidP="00D969E0">
      <w:r>
        <w:t xml:space="preserve">4) Тайвань. </w:t>
      </w:r>
    </w:p>
    <w:p w:rsidR="00D969E0" w:rsidRDefault="00D969E0" w:rsidP="00D969E0">
      <w:r>
        <w:t>5) Шр</w:t>
      </w:r>
      <w:proofErr w:type="gramStart"/>
      <w:r>
        <w:t>і-</w:t>
      </w:r>
      <w:proofErr w:type="gramEnd"/>
      <w:r>
        <w:t>Ланка.</w:t>
      </w:r>
    </w:p>
    <w:p w:rsidR="00D969E0" w:rsidRDefault="00D969E0" w:rsidP="00D969E0"/>
    <w:p w:rsidR="00D969E0" w:rsidRDefault="00D969E0" w:rsidP="00D969E0">
      <w:r>
        <w:t xml:space="preserve">Високогірна конституційна монархія, держава-анклав у </w:t>
      </w:r>
      <w:proofErr w:type="gramStart"/>
      <w:r>
        <w:t>П</w:t>
      </w:r>
      <w:proofErr w:type="gramEnd"/>
      <w:r>
        <w:t>івденній Африці, більше 80 % території якої розташовано на висоті понад 1800 м:</w:t>
      </w:r>
    </w:p>
    <w:p w:rsidR="00D969E0" w:rsidRDefault="00D969E0" w:rsidP="00D969E0">
      <w:r>
        <w:t>1) Чад;</w:t>
      </w:r>
    </w:p>
    <w:p w:rsidR="00D969E0" w:rsidRDefault="00D969E0" w:rsidP="00D969E0">
      <w:r>
        <w:t>2) Ботсвана;</w:t>
      </w:r>
    </w:p>
    <w:p w:rsidR="00D969E0" w:rsidRDefault="00D969E0" w:rsidP="00D969E0">
      <w:r>
        <w:t>3) Лесото;</w:t>
      </w:r>
    </w:p>
    <w:p w:rsidR="00D969E0" w:rsidRDefault="00D969E0" w:rsidP="00D969E0">
      <w:r>
        <w:lastRenderedPageBreak/>
        <w:t xml:space="preserve">4) </w:t>
      </w:r>
      <w:proofErr w:type="gramStart"/>
      <w:r>
        <w:t>З</w:t>
      </w:r>
      <w:proofErr w:type="gramEnd"/>
      <w:r>
        <w:t>імбабве;</w:t>
      </w:r>
    </w:p>
    <w:p w:rsidR="00D969E0" w:rsidRDefault="00D969E0" w:rsidP="00D969E0">
      <w:r>
        <w:t>5) Гамбія.</w:t>
      </w:r>
    </w:p>
    <w:p w:rsidR="00D969E0" w:rsidRDefault="00D969E0" w:rsidP="00D969E0"/>
    <w:p w:rsidR="00D969E0" w:rsidRDefault="00D969E0" w:rsidP="00D969E0">
      <w:r>
        <w:t xml:space="preserve">Вкажіть, яка з перелічених </w:t>
      </w:r>
      <w:proofErr w:type="gramStart"/>
      <w:r>
        <w:t>країн</w:t>
      </w:r>
      <w:proofErr w:type="gramEnd"/>
      <w:r>
        <w:t xml:space="preserve"> не належить до так званих квазідержав:</w:t>
      </w:r>
    </w:p>
    <w:p w:rsidR="00D969E0" w:rsidRDefault="00D969E0" w:rsidP="00D969E0">
      <w:r>
        <w:t>1) Албанія.</w:t>
      </w:r>
    </w:p>
    <w:p w:rsidR="00D969E0" w:rsidRDefault="00D969E0" w:rsidP="00D969E0">
      <w:r>
        <w:t xml:space="preserve">2) Придністровська Молдавська Республіка. </w:t>
      </w:r>
    </w:p>
    <w:p w:rsidR="00D969E0" w:rsidRDefault="00D969E0" w:rsidP="00D969E0">
      <w:r>
        <w:t>3) Нагірний Карабах.</w:t>
      </w:r>
    </w:p>
    <w:p w:rsidR="00D969E0" w:rsidRDefault="00D969E0" w:rsidP="00D969E0">
      <w:r>
        <w:t>4) Турецька Республіка Північного</w:t>
      </w:r>
      <w:proofErr w:type="gramStart"/>
      <w:r>
        <w:t xml:space="preserve"> К</w:t>
      </w:r>
      <w:proofErr w:type="gramEnd"/>
      <w:r>
        <w:t xml:space="preserve">іпру. </w:t>
      </w:r>
    </w:p>
    <w:p w:rsidR="00D969E0" w:rsidRDefault="00D969E0" w:rsidP="00D969E0">
      <w:r>
        <w:t xml:space="preserve">5) </w:t>
      </w:r>
      <w:proofErr w:type="gramStart"/>
      <w:r>
        <w:t>П</w:t>
      </w:r>
      <w:proofErr w:type="gramEnd"/>
      <w:r>
        <w:t>івденна Осетія.</w:t>
      </w:r>
    </w:p>
    <w:p w:rsidR="00D969E0" w:rsidRDefault="00D969E0" w:rsidP="00D969E0"/>
    <w:p w:rsidR="00D969E0" w:rsidRDefault="00D969E0" w:rsidP="00D969E0">
      <w:r>
        <w:t xml:space="preserve">Самопроголошеною державою в Азії, незалежність якої визнали понад 20 </w:t>
      </w:r>
      <w:proofErr w:type="gramStart"/>
      <w:r>
        <w:t>держав-член</w:t>
      </w:r>
      <w:proofErr w:type="gramEnd"/>
      <w:r>
        <w:t>ів ООН, є:</w:t>
      </w:r>
    </w:p>
    <w:p w:rsidR="00D969E0" w:rsidRDefault="00D969E0" w:rsidP="00D969E0">
      <w:r>
        <w:t xml:space="preserve">1) Корейська </w:t>
      </w:r>
      <w:proofErr w:type="gramStart"/>
      <w:r>
        <w:t>Народно-Демократична</w:t>
      </w:r>
      <w:proofErr w:type="gramEnd"/>
      <w:r>
        <w:t xml:space="preserve"> Республіка.</w:t>
      </w:r>
    </w:p>
    <w:p w:rsidR="00D969E0" w:rsidRDefault="00D969E0" w:rsidP="00D969E0">
      <w:r>
        <w:t xml:space="preserve">2) Союз М'янма. </w:t>
      </w:r>
    </w:p>
    <w:p w:rsidR="00D969E0" w:rsidRDefault="00D969E0" w:rsidP="00D969E0">
      <w:r>
        <w:t>3) Королівство Камбоджа.</w:t>
      </w:r>
    </w:p>
    <w:p w:rsidR="00D969E0" w:rsidRDefault="00D969E0" w:rsidP="00D969E0">
      <w:r>
        <w:t>4) Гонконг.</w:t>
      </w:r>
    </w:p>
    <w:p w:rsidR="00D969E0" w:rsidRDefault="00D969E0" w:rsidP="00D969E0">
      <w:r>
        <w:t>5) Республіка Китай.</w:t>
      </w:r>
    </w:p>
    <w:p w:rsidR="00D969E0" w:rsidRDefault="00D969E0" w:rsidP="00D969E0"/>
    <w:p w:rsidR="00D969E0" w:rsidRDefault="00D969E0" w:rsidP="00D969E0">
      <w:r>
        <w:t>Вкажіть державу, на території якої розташована самопроголошена держава Галмудуг:</w:t>
      </w:r>
    </w:p>
    <w:p w:rsidR="00D969E0" w:rsidRDefault="00D969E0" w:rsidP="00D969E0">
      <w:r>
        <w:t>1) Малайзія;</w:t>
      </w:r>
    </w:p>
    <w:p w:rsidR="00D969E0" w:rsidRDefault="00D969E0" w:rsidP="00D969E0">
      <w:r>
        <w:t>2) Судану;</w:t>
      </w:r>
    </w:p>
    <w:p w:rsidR="00D969E0" w:rsidRDefault="00D969E0" w:rsidP="00D969E0">
      <w:r>
        <w:t>3) Єгипту;</w:t>
      </w:r>
    </w:p>
    <w:p w:rsidR="00D969E0" w:rsidRDefault="00D969E0" w:rsidP="00D969E0">
      <w:r>
        <w:t>4) Сомалі;</w:t>
      </w:r>
    </w:p>
    <w:p w:rsidR="00D969E0" w:rsidRDefault="00D969E0" w:rsidP="00D969E0">
      <w:r>
        <w:t>5) Марокко.</w:t>
      </w:r>
    </w:p>
    <w:p w:rsidR="00D969E0" w:rsidRDefault="00D969E0" w:rsidP="00D969E0"/>
    <w:p w:rsidR="00D969E0" w:rsidRDefault="00D969E0" w:rsidP="00D969E0">
      <w:r>
        <w:t xml:space="preserve">Вкажіть, яка з держав у грудні 1999 р. передала </w:t>
      </w:r>
      <w:proofErr w:type="gramStart"/>
      <w:r>
        <w:t>п</w:t>
      </w:r>
      <w:proofErr w:type="gramEnd"/>
      <w:r>
        <w:t>ід суверенітет Китаю адміністративну одиницю Аоминь (Макао):</w:t>
      </w:r>
    </w:p>
    <w:p w:rsidR="00D969E0" w:rsidRDefault="00D969E0" w:rsidP="00D969E0">
      <w:r>
        <w:t xml:space="preserve">1) Португалія. </w:t>
      </w:r>
    </w:p>
    <w:p w:rsidR="00D969E0" w:rsidRDefault="00D969E0" w:rsidP="00D969E0">
      <w:r>
        <w:t xml:space="preserve">2) Франція. </w:t>
      </w:r>
    </w:p>
    <w:p w:rsidR="00D969E0" w:rsidRDefault="00D969E0" w:rsidP="00D969E0">
      <w:r>
        <w:t xml:space="preserve">3) Іспанія. </w:t>
      </w:r>
    </w:p>
    <w:p w:rsidR="00D969E0" w:rsidRDefault="00D969E0" w:rsidP="00D969E0">
      <w:r>
        <w:t xml:space="preserve">4) Японія. </w:t>
      </w:r>
    </w:p>
    <w:p w:rsidR="00D969E0" w:rsidRDefault="00D969E0" w:rsidP="00D969E0">
      <w:r>
        <w:t xml:space="preserve">5) Велика Британія. </w:t>
      </w:r>
    </w:p>
    <w:p w:rsidR="00D969E0" w:rsidRDefault="00D969E0" w:rsidP="00D969E0"/>
    <w:p w:rsidR="00D969E0" w:rsidRDefault="00D969E0" w:rsidP="00D969E0">
      <w:r>
        <w:t xml:space="preserve">Вкажіть, </w:t>
      </w:r>
      <w:proofErr w:type="gramStart"/>
      <w:r>
        <w:t>п</w:t>
      </w:r>
      <w:proofErr w:type="gramEnd"/>
      <w:r>
        <w:t>ід суверенітетом якої держави перебуває адміністративно-територіальна одиниця Аоминь (Макао):</w:t>
      </w:r>
    </w:p>
    <w:p w:rsidR="00D969E0" w:rsidRDefault="00D969E0" w:rsidP="00D969E0">
      <w:r>
        <w:t xml:space="preserve">1) Португалії. </w:t>
      </w:r>
    </w:p>
    <w:p w:rsidR="00D969E0" w:rsidRDefault="00D969E0" w:rsidP="00D969E0">
      <w:r>
        <w:t xml:space="preserve">2) Великої Британії. </w:t>
      </w:r>
    </w:p>
    <w:p w:rsidR="00D969E0" w:rsidRDefault="00D969E0" w:rsidP="00D969E0">
      <w:r>
        <w:t xml:space="preserve">3) Китаю. </w:t>
      </w:r>
    </w:p>
    <w:p w:rsidR="00D969E0" w:rsidRDefault="00D969E0" w:rsidP="00D969E0">
      <w:r>
        <w:t xml:space="preserve">4) Японії. </w:t>
      </w:r>
    </w:p>
    <w:p w:rsidR="00D969E0" w:rsidRDefault="00D969E0" w:rsidP="00D969E0">
      <w:r>
        <w:t>5) Франції.</w:t>
      </w:r>
    </w:p>
    <w:p w:rsidR="00D969E0" w:rsidRDefault="00D969E0" w:rsidP="00D969E0"/>
    <w:p w:rsidR="00D969E0" w:rsidRDefault="00D969E0" w:rsidP="00D969E0">
      <w:r>
        <w:t>У 2007 р. столицю М’янми перенесли вглиб країни з м</w:t>
      </w:r>
      <w:proofErr w:type="gramStart"/>
      <w:r>
        <w:t>.Я</w:t>
      </w:r>
      <w:proofErr w:type="gramEnd"/>
      <w:r>
        <w:t>нгон у місто:</w:t>
      </w:r>
    </w:p>
    <w:p w:rsidR="00D969E0" w:rsidRDefault="00D969E0" w:rsidP="00D969E0">
      <w:r>
        <w:t xml:space="preserve">1) Мандалай; </w:t>
      </w:r>
    </w:p>
    <w:p w:rsidR="00D969E0" w:rsidRDefault="00D969E0" w:rsidP="00D969E0">
      <w:r>
        <w:t xml:space="preserve">2) Пегу; </w:t>
      </w:r>
    </w:p>
    <w:p w:rsidR="00D969E0" w:rsidRDefault="00D969E0" w:rsidP="00D969E0">
      <w:r>
        <w:t>3) Дархан;</w:t>
      </w:r>
    </w:p>
    <w:p w:rsidR="00D969E0" w:rsidRDefault="00D969E0" w:rsidP="00D969E0">
      <w:r>
        <w:t xml:space="preserve">4) Нейп’їдо; </w:t>
      </w:r>
    </w:p>
    <w:p w:rsidR="00D969E0" w:rsidRDefault="00D969E0" w:rsidP="00D969E0">
      <w:r>
        <w:t>5) Куала-Лумпур.</w:t>
      </w:r>
    </w:p>
    <w:p w:rsidR="00D969E0" w:rsidRDefault="00D969E0" w:rsidP="00D969E0"/>
    <w:p w:rsidR="00D969E0" w:rsidRDefault="00D969E0" w:rsidP="00D969E0">
      <w:r>
        <w:t>До держав басейну Балтійського моря не належить:</w:t>
      </w:r>
    </w:p>
    <w:p w:rsidR="00D969E0" w:rsidRDefault="00D969E0" w:rsidP="00D969E0">
      <w:r>
        <w:t>1) Польща;</w:t>
      </w:r>
    </w:p>
    <w:p w:rsidR="00D969E0" w:rsidRDefault="00D969E0" w:rsidP="00D969E0">
      <w:r>
        <w:t>2) Німеччина;</w:t>
      </w:r>
    </w:p>
    <w:p w:rsidR="00D969E0" w:rsidRDefault="00D969E0" w:rsidP="00D969E0">
      <w:r>
        <w:t>3) Данія;</w:t>
      </w:r>
    </w:p>
    <w:p w:rsidR="00D969E0" w:rsidRDefault="00D969E0" w:rsidP="00D969E0">
      <w:r>
        <w:lastRenderedPageBreak/>
        <w:t>4) Нідерланди;</w:t>
      </w:r>
    </w:p>
    <w:p w:rsidR="00D969E0" w:rsidRDefault="00D969E0" w:rsidP="00D969E0">
      <w:r>
        <w:t>5) Естонія.</w:t>
      </w:r>
    </w:p>
    <w:p w:rsidR="00D969E0" w:rsidRDefault="00D969E0" w:rsidP="00D969E0"/>
    <w:p w:rsidR="00D969E0" w:rsidRDefault="00D969E0" w:rsidP="00D969E0">
      <w:r>
        <w:t xml:space="preserve">Вкажіть, у якому році було проведено лінію розмежування між Республікою Корея та Корейською </w:t>
      </w:r>
      <w:proofErr w:type="gramStart"/>
      <w:r>
        <w:t>Народно-Демократичною</w:t>
      </w:r>
      <w:proofErr w:type="gramEnd"/>
      <w:r>
        <w:t xml:space="preserve"> Республікою:</w:t>
      </w:r>
    </w:p>
    <w:p w:rsidR="00D969E0" w:rsidRDefault="00D969E0" w:rsidP="00D969E0">
      <w:r>
        <w:t xml:space="preserve">1) 1945; </w:t>
      </w:r>
    </w:p>
    <w:p w:rsidR="00D969E0" w:rsidRDefault="00D969E0" w:rsidP="00D969E0">
      <w:r>
        <w:t xml:space="preserve">2) 1948; </w:t>
      </w:r>
    </w:p>
    <w:p w:rsidR="00D969E0" w:rsidRDefault="00D969E0" w:rsidP="00D969E0">
      <w:r>
        <w:t xml:space="preserve">3) 1953; </w:t>
      </w:r>
    </w:p>
    <w:p w:rsidR="00D969E0" w:rsidRDefault="00D969E0" w:rsidP="00D969E0">
      <w:r>
        <w:t xml:space="preserve">4) 1955; </w:t>
      </w:r>
    </w:p>
    <w:p w:rsidR="00D969E0" w:rsidRDefault="00D969E0" w:rsidP="00D969E0">
      <w:r>
        <w:t>5) 1960.</w:t>
      </w:r>
    </w:p>
    <w:p w:rsidR="00D969E0" w:rsidRDefault="00D969E0" w:rsidP="00D969E0"/>
    <w:p w:rsidR="00D969E0" w:rsidRDefault="00D969E0" w:rsidP="00D969E0">
      <w:r>
        <w:t xml:space="preserve">Фарерські острови є залежною територією зі спеціальним статусом, що перебуває </w:t>
      </w:r>
      <w:proofErr w:type="gramStart"/>
      <w:r>
        <w:t>п</w:t>
      </w:r>
      <w:proofErr w:type="gramEnd"/>
      <w:r>
        <w:t>ід суверенітетом:</w:t>
      </w:r>
    </w:p>
    <w:p w:rsidR="00D969E0" w:rsidRDefault="00D969E0" w:rsidP="00D969E0">
      <w:r>
        <w:t xml:space="preserve">1) Норвегії; </w:t>
      </w:r>
    </w:p>
    <w:p w:rsidR="00D969E0" w:rsidRDefault="00D969E0" w:rsidP="00D969E0">
      <w:r>
        <w:t xml:space="preserve">2) Великої Британії; </w:t>
      </w:r>
    </w:p>
    <w:p w:rsidR="00D969E0" w:rsidRDefault="00D969E0" w:rsidP="00D969E0">
      <w:r>
        <w:t xml:space="preserve">3) Ісландії; </w:t>
      </w:r>
    </w:p>
    <w:p w:rsidR="00D969E0" w:rsidRDefault="00D969E0" w:rsidP="00D969E0">
      <w:r>
        <w:t xml:space="preserve">4) Данії; </w:t>
      </w:r>
    </w:p>
    <w:p w:rsidR="00D969E0" w:rsidRDefault="00D969E0" w:rsidP="00D969E0">
      <w:r>
        <w:t>5) Швеції.</w:t>
      </w:r>
    </w:p>
    <w:p w:rsidR="00D969E0" w:rsidRDefault="00D969E0" w:rsidP="00D969E0"/>
    <w:p w:rsidR="00D969E0" w:rsidRDefault="00D969E0" w:rsidP="00D969E0">
      <w:r>
        <w:t>Вкажіть регіон із особливим порядком управління у системі адміністративно-територіального устрою Норвегії:</w:t>
      </w:r>
    </w:p>
    <w:p w:rsidR="00D969E0" w:rsidRDefault="00D969E0" w:rsidP="00D969E0">
      <w:r>
        <w:t>1)</w:t>
      </w:r>
      <w:r>
        <w:tab/>
        <w:t>Сеута;</w:t>
      </w:r>
    </w:p>
    <w:p w:rsidR="00D969E0" w:rsidRDefault="00D969E0" w:rsidP="00D969E0">
      <w:r>
        <w:t>2)</w:t>
      </w:r>
      <w:r>
        <w:tab/>
        <w:t>Мадейра;</w:t>
      </w:r>
    </w:p>
    <w:p w:rsidR="00D969E0" w:rsidRDefault="00D969E0" w:rsidP="00D969E0">
      <w:r>
        <w:t>3)</w:t>
      </w:r>
      <w:r>
        <w:tab/>
        <w:t xml:space="preserve">Мартініка; </w:t>
      </w:r>
    </w:p>
    <w:p w:rsidR="00D969E0" w:rsidRDefault="00D969E0" w:rsidP="00D969E0">
      <w:r>
        <w:t>4)</w:t>
      </w:r>
      <w:r>
        <w:tab/>
        <w:t>Свальбард;</w:t>
      </w:r>
    </w:p>
    <w:p w:rsidR="00D969E0" w:rsidRDefault="00D969E0" w:rsidP="00D969E0">
      <w:r>
        <w:t>5)</w:t>
      </w:r>
      <w:r>
        <w:tab/>
        <w:t>Гібралтар.</w:t>
      </w:r>
    </w:p>
    <w:p w:rsidR="00D969E0" w:rsidRDefault="00D969E0" w:rsidP="00D969E0"/>
    <w:p w:rsidR="00D969E0" w:rsidRDefault="00D969E0" w:rsidP="00D969E0">
      <w:r>
        <w:t xml:space="preserve">Вкажіть автономний регіон Фінляндії, виокремлений </w:t>
      </w:r>
      <w:proofErr w:type="gramStart"/>
      <w:r>
        <w:t>на</w:t>
      </w:r>
      <w:proofErr w:type="gramEnd"/>
      <w:r>
        <w:t xml:space="preserve"> основі врахування географічного та етнічного чинника адміністративно-територіального поділу:</w:t>
      </w:r>
    </w:p>
    <w:p w:rsidR="00D969E0" w:rsidRDefault="00D969E0" w:rsidP="00D969E0">
      <w:r>
        <w:t xml:space="preserve">1) </w:t>
      </w:r>
      <w:proofErr w:type="gramStart"/>
      <w:r>
        <w:t>Остр</w:t>
      </w:r>
      <w:proofErr w:type="gramEnd"/>
      <w:r>
        <w:t xml:space="preserve">ів Мадейра; </w:t>
      </w:r>
    </w:p>
    <w:p w:rsidR="00D969E0" w:rsidRDefault="00D969E0" w:rsidP="00D969E0">
      <w:r>
        <w:t>2) Аландські острови;</w:t>
      </w:r>
    </w:p>
    <w:p w:rsidR="00D969E0" w:rsidRDefault="00D969E0" w:rsidP="00D969E0">
      <w:r>
        <w:t>3) Гренландія;</w:t>
      </w:r>
    </w:p>
    <w:p w:rsidR="00D969E0" w:rsidRDefault="00D969E0" w:rsidP="00D969E0">
      <w:r>
        <w:t>4) Азорські острови;</w:t>
      </w:r>
    </w:p>
    <w:p w:rsidR="00D969E0" w:rsidRDefault="00D969E0" w:rsidP="00D969E0">
      <w:r>
        <w:t>5) Фарерські острови.</w:t>
      </w:r>
    </w:p>
    <w:p w:rsidR="00D969E0" w:rsidRDefault="00D969E0" w:rsidP="00D969E0"/>
    <w:p w:rsidR="00D969E0" w:rsidRDefault="00D969E0" w:rsidP="00D969E0">
      <w:r>
        <w:t>Вкажіть заморську територію зі статусом особливої асоційованої спільноти у системі адміністративно-територіального устрою Франції:</w:t>
      </w:r>
    </w:p>
    <w:p w:rsidR="00D969E0" w:rsidRDefault="00D969E0" w:rsidP="00D969E0">
      <w:r>
        <w:t xml:space="preserve">1) Нова Каледонія. </w:t>
      </w:r>
    </w:p>
    <w:p w:rsidR="00D969E0" w:rsidRDefault="00D969E0" w:rsidP="00D969E0">
      <w:r>
        <w:t xml:space="preserve">2) Антильські острови. </w:t>
      </w:r>
    </w:p>
    <w:p w:rsidR="00D969E0" w:rsidRDefault="00D969E0" w:rsidP="00D969E0">
      <w:r>
        <w:t xml:space="preserve">3) Гренландія. </w:t>
      </w:r>
    </w:p>
    <w:p w:rsidR="00D969E0" w:rsidRDefault="00D969E0" w:rsidP="00D969E0">
      <w:r>
        <w:t xml:space="preserve">4) Гібралтар. </w:t>
      </w:r>
    </w:p>
    <w:p w:rsidR="00D969E0" w:rsidRDefault="00D969E0" w:rsidP="00D969E0">
      <w:r>
        <w:t xml:space="preserve">5) </w:t>
      </w:r>
      <w:proofErr w:type="gramStart"/>
      <w:r>
        <w:t>Остр</w:t>
      </w:r>
      <w:proofErr w:type="gramEnd"/>
      <w:r>
        <w:t>ів Святої Олени.</w:t>
      </w:r>
    </w:p>
    <w:p w:rsidR="00D969E0" w:rsidRDefault="00D969E0" w:rsidP="00D969E0"/>
    <w:p w:rsidR="00D969E0" w:rsidRDefault="00D969E0" w:rsidP="00D969E0">
      <w:r>
        <w:t>Вкажіть автономний регіон зі статусом «територіальної спільноти»  у системі адміністративно-територіального устрою Франції, в якому спостерігаються прояви сепаратизму:</w:t>
      </w:r>
    </w:p>
    <w:p w:rsidR="00D969E0" w:rsidRDefault="00D969E0" w:rsidP="00D969E0">
      <w:r>
        <w:t>1) Майотта;</w:t>
      </w:r>
    </w:p>
    <w:p w:rsidR="00D969E0" w:rsidRDefault="00D969E0" w:rsidP="00D969E0">
      <w:r>
        <w:t>2) Гвіана;</w:t>
      </w:r>
    </w:p>
    <w:p w:rsidR="00D969E0" w:rsidRDefault="00D969E0" w:rsidP="00D969E0">
      <w:r>
        <w:t>3) Корсика;</w:t>
      </w:r>
    </w:p>
    <w:p w:rsidR="00D969E0" w:rsidRDefault="00D969E0" w:rsidP="00D969E0">
      <w:r>
        <w:t xml:space="preserve">4) </w:t>
      </w:r>
      <w:proofErr w:type="gramStart"/>
      <w:r>
        <w:t>Країна</w:t>
      </w:r>
      <w:proofErr w:type="gramEnd"/>
      <w:r>
        <w:t xml:space="preserve"> Басків;</w:t>
      </w:r>
    </w:p>
    <w:p w:rsidR="00D969E0" w:rsidRDefault="00D969E0" w:rsidP="00D969E0">
      <w:r>
        <w:t>5) Бретань.</w:t>
      </w:r>
    </w:p>
    <w:p w:rsidR="00D969E0" w:rsidRDefault="00D969E0" w:rsidP="00D969E0"/>
    <w:p w:rsidR="00D969E0" w:rsidRDefault="00D969E0" w:rsidP="00D969E0">
      <w:r>
        <w:lastRenderedPageBreak/>
        <w:t>У 1997 р. держава Заї</w:t>
      </w:r>
      <w:proofErr w:type="gramStart"/>
      <w:r>
        <w:t>р</w:t>
      </w:r>
      <w:proofErr w:type="gramEnd"/>
      <w:r>
        <w:t xml:space="preserve"> офіційно змінила назву на:</w:t>
      </w:r>
    </w:p>
    <w:p w:rsidR="00D969E0" w:rsidRDefault="00D969E0" w:rsidP="00D969E0">
      <w:r>
        <w:t xml:space="preserve">1) Республіка Конго; </w:t>
      </w:r>
    </w:p>
    <w:p w:rsidR="00D969E0" w:rsidRDefault="00D969E0" w:rsidP="00D969E0">
      <w:r>
        <w:t xml:space="preserve">2) Бельгійське Конго; </w:t>
      </w:r>
    </w:p>
    <w:p w:rsidR="00D969E0" w:rsidRDefault="00D969E0" w:rsidP="00D969E0">
      <w:r>
        <w:t xml:space="preserve">3) Демократична Республіка Конго; </w:t>
      </w:r>
    </w:p>
    <w:p w:rsidR="00D969E0" w:rsidRDefault="00D969E0" w:rsidP="00D969E0">
      <w:r>
        <w:t xml:space="preserve">4) Кот-д’Івуар; </w:t>
      </w:r>
    </w:p>
    <w:p w:rsidR="00D969E0" w:rsidRDefault="00D969E0" w:rsidP="00D969E0">
      <w:r>
        <w:t xml:space="preserve">5) Камерун. </w:t>
      </w:r>
    </w:p>
    <w:p w:rsidR="00D969E0" w:rsidRDefault="00D969E0" w:rsidP="00D969E0"/>
    <w:p w:rsidR="00D969E0" w:rsidRDefault="00D969E0" w:rsidP="00D969E0">
      <w:r>
        <w:t>Вкажіть, яка держава до 1972 р. була британським домі</w:t>
      </w:r>
      <w:proofErr w:type="gramStart"/>
      <w:r>
        <w:t>н</w:t>
      </w:r>
      <w:proofErr w:type="gramEnd"/>
      <w:r>
        <w:t>іоном і мала назву Цейлон:</w:t>
      </w:r>
    </w:p>
    <w:p w:rsidR="00D969E0" w:rsidRDefault="00D969E0" w:rsidP="00D969E0">
      <w:r>
        <w:t>1)</w:t>
      </w:r>
      <w:r>
        <w:tab/>
        <w:t>Берег Слоново</w:t>
      </w:r>
      <w:proofErr w:type="gramStart"/>
      <w:r>
        <w:t>ї К</w:t>
      </w:r>
      <w:proofErr w:type="gramEnd"/>
      <w:r>
        <w:t>істки;</w:t>
      </w:r>
    </w:p>
    <w:p w:rsidR="00D969E0" w:rsidRDefault="00D969E0" w:rsidP="00D969E0">
      <w:r>
        <w:t>2)</w:t>
      </w:r>
      <w:r>
        <w:tab/>
        <w:t>Гонконг;</w:t>
      </w:r>
    </w:p>
    <w:p w:rsidR="00D969E0" w:rsidRDefault="00D969E0" w:rsidP="00D969E0">
      <w:r>
        <w:t>3)</w:t>
      </w:r>
      <w:r>
        <w:tab/>
        <w:t>Нова Зеландія;</w:t>
      </w:r>
    </w:p>
    <w:p w:rsidR="00D969E0" w:rsidRDefault="00D969E0" w:rsidP="00D969E0">
      <w:r>
        <w:t>4)</w:t>
      </w:r>
      <w:r>
        <w:tab/>
        <w:t>Шр</w:t>
      </w:r>
      <w:proofErr w:type="gramStart"/>
      <w:r>
        <w:t>і-</w:t>
      </w:r>
      <w:proofErr w:type="gramEnd"/>
      <w:r>
        <w:t>Ланка;</w:t>
      </w:r>
    </w:p>
    <w:p w:rsidR="00D969E0" w:rsidRDefault="00D969E0" w:rsidP="00D969E0">
      <w:r>
        <w:t>5)</w:t>
      </w:r>
      <w:r>
        <w:tab/>
        <w:t>Малайзія.</w:t>
      </w:r>
    </w:p>
    <w:p w:rsidR="00D969E0" w:rsidRDefault="00D969E0" w:rsidP="00D969E0"/>
    <w:p w:rsidR="00D969E0" w:rsidRDefault="00D969E0" w:rsidP="00D969E0">
      <w:r>
        <w:t xml:space="preserve">Самопроголошена держава на </w:t>
      </w:r>
      <w:proofErr w:type="gramStart"/>
      <w:r>
        <w:t>л</w:t>
      </w:r>
      <w:proofErr w:type="gramEnd"/>
      <w:r>
        <w:t>івому березі р. Дністер має офіційну назву:</w:t>
      </w:r>
    </w:p>
    <w:p w:rsidR="00D969E0" w:rsidRDefault="00D969E0" w:rsidP="00D969E0">
      <w:r>
        <w:t xml:space="preserve">1) Гагаузія; </w:t>
      </w:r>
    </w:p>
    <w:p w:rsidR="00D969E0" w:rsidRDefault="00D969E0" w:rsidP="00D969E0">
      <w:r>
        <w:t xml:space="preserve">2) Республіка Придністров’я; </w:t>
      </w:r>
    </w:p>
    <w:p w:rsidR="00D969E0" w:rsidRDefault="00D969E0" w:rsidP="00D969E0">
      <w:r>
        <w:t xml:space="preserve">3) Придністровська Молдовська Республіка; </w:t>
      </w:r>
    </w:p>
    <w:p w:rsidR="00D969E0" w:rsidRDefault="00D969E0" w:rsidP="00D969E0">
      <w:r>
        <w:t xml:space="preserve">4) Тираспольська Республіка; </w:t>
      </w:r>
    </w:p>
    <w:p w:rsidR="00D969E0" w:rsidRDefault="00D969E0" w:rsidP="00D969E0">
      <w:r>
        <w:t xml:space="preserve">5) Республіка Молдова. </w:t>
      </w:r>
    </w:p>
    <w:p w:rsidR="00D969E0" w:rsidRDefault="00D969E0" w:rsidP="00D969E0"/>
    <w:p w:rsidR="00D969E0" w:rsidRDefault="00D969E0" w:rsidP="00D969E0">
      <w:r>
        <w:t>Станом на 2017 р. незалежність Косово визнали понад:</w:t>
      </w:r>
    </w:p>
    <w:p w:rsidR="00D969E0" w:rsidRDefault="00D969E0" w:rsidP="00D969E0">
      <w:r>
        <w:t>1)</w:t>
      </w:r>
      <w:r>
        <w:tab/>
        <w:t>35 держав;</w:t>
      </w:r>
    </w:p>
    <w:p w:rsidR="00D969E0" w:rsidRDefault="00D969E0" w:rsidP="00D969E0">
      <w:r>
        <w:t>2)</w:t>
      </w:r>
      <w:r>
        <w:tab/>
        <w:t>49 держав;</w:t>
      </w:r>
    </w:p>
    <w:p w:rsidR="00D969E0" w:rsidRDefault="00D969E0" w:rsidP="00D969E0">
      <w:r>
        <w:t>3)</w:t>
      </w:r>
      <w:r>
        <w:tab/>
        <w:t>68 держав;</w:t>
      </w:r>
    </w:p>
    <w:p w:rsidR="00D969E0" w:rsidRDefault="00D969E0" w:rsidP="00D969E0">
      <w:r>
        <w:t>4)</w:t>
      </w:r>
      <w:r>
        <w:tab/>
        <w:t>85 держав;</w:t>
      </w:r>
    </w:p>
    <w:p w:rsidR="00D969E0" w:rsidRDefault="00D969E0" w:rsidP="00D969E0">
      <w:r>
        <w:t>5)</w:t>
      </w:r>
      <w:r>
        <w:tab/>
        <w:t xml:space="preserve">100 держав. </w:t>
      </w:r>
    </w:p>
    <w:p w:rsidR="00D969E0" w:rsidRDefault="00D969E0" w:rsidP="00D969E0"/>
    <w:p w:rsidR="00D969E0" w:rsidRDefault="00D969E0" w:rsidP="00D969E0">
      <w:r>
        <w:t xml:space="preserve">Вкажіть, скільки держав розташовано на </w:t>
      </w:r>
      <w:proofErr w:type="gramStart"/>
      <w:r>
        <w:t>п</w:t>
      </w:r>
      <w:proofErr w:type="gramEnd"/>
      <w:r>
        <w:t>івострові Індокитай:</w:t>
      </w:r>
    </w:p>
    <w:p w:rsidR="00D969E0" w:rsidRDefault="00D969E0" w:rsidP="00D969E0">
      <w:r>
        <w:t>1) дві;</w:t>
      </w:r>
    </w:p>
    <w:p w:rsidR="00D969E0" w:rsidRDefault="00D969E0" w:rsidP="00D969E0">
      <w:r>
        <w:t>2) три;</w:t>
      </w:r>
    </w:p>
    <w:p w:rsidR="00D969E0" w:rsidRDefault="00D969E0" w:rsidP="00D969E0">
      <w:r>
        <w:t>3) чотири;</w:t>
      </w:r>
    </w:p>
    <w:p w:rsidR="00D969E0" w:rsidRDefault="00D969E0" w:rsidP="00D969E0">
      <w:r>
        <w:t xml:space="preserve">4) </w:t>
      </w:r>
      <w:proofErr w:type="gramStart"/>
      <w:r>
        <w:t>п’ять</w:t>
      </w:r>
      <w:proofErr w:type="gramEnd"/>
    </w:p>
    <w:p w:rsidR="00D969E0" w:rsidRDefault="00D969E0" w:rsidP="00D969E0">
      <w:r>
        <w:t>5) сі</w:t>
      </w:r>
      <w:proofErr w:type="gramStart"/>
      <w:r>
        <w:t>м</w:t>
      </w:r>
      <w:proofErr w:type="gramEnd"/>
      <w:r>
        <w:t>.</w:t>
      </w:r>
    </w:p>
    <w:p w:rsidR="00D969E0" w:rsidRDefault="00D969E0" w:rsidP="00D969E0"/>
    <w:p w:rsidR="00D969E0" w:rsidRDefault="00D969E0" w:rsidP="00D969E0">
      <w:r>
        <w:t xml:space="preserve">Несамоврядна територія </w:t>
      </w:r>
      <w:proofErr w:type="gramStart"/>
      <w:r>
        <w:t>п</w:t>
      </w:r>
      <w:proofErr w:type="gramEnd"/>
      <w:r>
        <w:t>ід управлінням Нової Зеландії, розташована в Тихому океані за 500 км у напрямку на північ від Самоа, яка неодноразово виносила на референдуми питання створення незалежної держави, називається:</w:t>
      </w:r>
    </w:p>
    <w:p w:rsidR="00D969E0" w:rsidRDefault="00D969E0" w:rsidP="00D969E0">
      <w:r>
        <w:t>1) Кірибаті;</w:t>
      </w:r>
    </w:p>
    <w:p w:rsidR="00D969E0" w:rsidRDefault="00D969E0" w:rsidP="00D969E0">
      <w:r>
        <w:t>2) Науру;</w:t>
      </w:r>
    </w:p>
    <w:p w:rsidR="00D969E0" w:rsidRDefault="00D969E0" w:rsidP="00D969E0">
      <w:r>
        <w:t>3) Фіджі;</w:t>
      </w:r>
    </w:p>
    <w:p w:rsidR="00D969E0" w:rsidRDefault="00D969E0" w:rsidP="00D969E0">
      <w:r>
        <w:t>4) Палау;</w:t>
      </w:r>
    </w:p>
    <w:p w:rsidR="00D969E0" w:rsidRDefault="00D969E0" w:rsidP="00D969E0">
      <w:r>
        <w:t>5) Токелау.</w:t>
      </w:r>
    </w:p>
    <w:p w:rsidR="00D969E0" w:rsidRDefault="00D969E0" w:rsidP="00D969E0"/>
    <w:p w:rsidR="00D969E0" w:rsidRDefault="00D969E0" w:rsidP="00D969E0">
      <w:r>
        <w:t xml:space="preserve">Вкажіть </w:t>
      </w:r>
      <w:proofErr w:type="gramStart"/>
      <w:r>
        <w:t>країну</w:t>
      </w:r>
      <w:proofErr w:type="gramEnd"/>
      <w:r>
        <w:t xml:space="preserve"> з вигідним політико-географічним положенням, її називають «містом-фортецею», з 1969 р. має обмежену самостійність у складі Великої Британії:</w:t>
      </w:r>
    </w:p>
    <w:p w:rsidR="00D969E0" w:rsidRDefault="00D969E0" w:rsidP="00D969E0">
      <w:r>
        <w:t>1) Сінгапур;</w:t>
      </w:r>
    </w:p>
    <w:p w:rsidR="00D969E0" w:rsidRDefault="00D969E0" w:rsidP="00D969E0">
      <w:r>
        <w:t>2) Гуам;</w:t>
      </w:r>
    </w:p>
    <w:p w:rsidR="00D969E0" w:rsidRDefault="00D969E0" w:rsidP="00D969E0">
      <w:r>
        <w:t>3) Гібралтар;</w:t>
      </w:r>
    </w:p>
    <w:p w:rsidR="00D969E0" w:rsidRDefault="00D969E0" w:rsidP="00D969E0">
      <w:r>
        <w:t>4) Аруба;</w:t>
      </w:r>
    </w:p>
    <w:p w:rsidR="00D969E0" w:rsidRDefault="00D969E0" w:rsidP="00D969E0">
      <w:r>
        <w:t>5) Нова Каледонія.</w:t>
      </w:r>
    </w:p>
    <w:p w:rsidR="00D969E0" w:rsidRDefault="00D969E0" w:rsidP="00D969E0"/>
    <w:p w:rsidR="00D969E0" w:rsidRDefault="00D969E0" w:rsidP="00D969E0">
      <w:r>
        <w:lastRenderedPageBreak/>
        <w:t>Назвіть першу республіканську державу на Африканському континенті, яка виникла у середині ХІ</w:t>
      </w:r>
      <w:proofErr w:type="gramStart"/>
      <w:r>
        <w:t>Х</w:t>
      </w:r>
      <w:proofErr w:type="gramEnd"/>
      <w:r>
        <w:t xml:space="preserve"> ст.:</w:t>
      </w:r>
    </w:p>
    <w:p w:rsidR="00D969E0" w:rsidRDefault="00D969E0" w:rsidP="00D969E0">
      <w:r>
        <w:t xml:space="preserve">1) Сьєрра-Леоне; </w:t>
      </w:r>
    </w:p>
    <w:p w:rsidR="00D969E0" w:rsidRDefault="00D969E0" w:rsidP="00D969E0">
      <w:r>
        <w:t xml:space="preserve">2) ПАР; </w:t>
      </w:r>
    </w:p>
    <w:p w:rsidR="00D969E0" w:rsidRDefault="00D969E0" w:rsidP="00D969E0">
      <w:r>
        <w:t xml:space="preserve">3) Камерун; </w:t>
      </w:r>
    </w:p>
    <w:p w:rsidR="00D969E0" w:rsidRDefault="00D969E0" w:rsidP="00D969E0">
      <w:r>
        <w:t xml:space="preserve">4) Ліберія; </w:t>
      </w:r>
    </w:p>
    <w:p w:rsidR="00D969E0" w:rsidRDefault="00D969E0" w:rsidP="00D969E0">
      <w:r>
        <w:t xml:space="preserve">5) Єгипет. </w:t>
      </w:r>
    </w:p>
    <w:p w:rsidR="00D969E0" w:rsidRDefault="00D969E0" w:rsidP="00D969E0"/>
    <w:p w:rsidR="00D969E0" w:rsidRDefault="00D969E0" w:rsidP="00D969E0">
      <w:proofErr w:type="gramStart"/>
      <w:r>
        <w:t>Назв</w:t>
      </w:r>
      <w:proofErr w:type="gramEnd"/>
      <w:r>
        <w:t>іть європейську державу, яка упродовж ХХ ст. неодноразово змінювала форму правління (монархія-республіка-монархія):</w:t>
      </w:r>
    </w:p>
    <w:p w:rsidR="00D969E0" w:rsidRDefault="00D969E0" w:rsidP="00D969E0">
      <w:r>
        <w:t xml:space="preserve">1) Данія; </w:t>
      </w:r>
    </w:p>
    <w:p w:rsidR="00D969E0" w:rsidRDefault="00D969E0" w:rsidP="00D969E0">
      <w:r>
        <w:t xml:space="preserve">2) Бельгія; </w:t>
      </w:r>
    </w:p>
    <w:p w:rsidR="00D969E0" w:rsidRDefault="00D969E0" w:rsidP="00D969E0">
      <w:r>
        <w:t xml:space="preserve">3) Швеція; </w:t>
      </w:r>
    </w:p>
    <w:p w:rsidR="00D969E0" w:rsidRDefault="00D969E0" w:rsidP="00D969E0">
      <w:r>
        <w:t xml:space="preserve">4) Іспанія; </w:t>
      </w:r>
    </w:p>
    <w:p w:rsidR="00D969E0" w:rsidRDefault="00D969E0" w:rsidP="00D969E0">
      <w:r>
        <w:t xml:space="preserve">5) Велика Британія. </w:t>
      </w:r>
    </w:p>
    <w:p w:rsidR="00D969E0" w:rsidRDefault="00D969E0" w:rsidP="00D969E0"/>
    <w:p w:rsidR="00D969E0" w:rsidRDefault="00D969E0" w:rsidP="00D969E0">
      <w:proofErr w:type="gramStart"/>
      <w:r>
        <w:t>Назв</w:t>
      </w:r>
      <w:proofErr w:type="gramEnd"/>
      <w:r>
        <w:t>іть азійську державу, яка у другій половині ХХ ст. неодноразово змінювала форму правління (монархія-республіка-монархія):</w:t>
      </w:r>
    </w:p>
    <w:p w:rsidR="00D969E0" w:rsidRDefault="00D969E0" w:rsidP="00D969E0">
      <w:r>
        <w:t xml:space="preserve">1) Монголія; </w:t>
      </w:r>
    </w:p>
    <w:p w:rsidR="00D969E0" w:rsidRDefault="00D969E0" w:rsidP="00D969E0">
      <w:r>
        <w:t xml:space="preserve">2) Японія; </w:t>
      </w:r>
    </w:p>
    <w:p w:rsidR="00D969E0" w:rsidRDefault="00D969E0" w:rsidP="00D969E0">
      <w:r>
        <w:t xml:space="preserve">3) Індія; </w:t>
      </w:r>
    </w:p>
    <w:p w:rsidR="00D969E0" w:rsidRDefault="00D969E0" w:rsidP="00D969E0">
      <w:r>
        <w:t>4) Непал;</w:t>
      </w:r>
    </w:p>
    <w:p w:rsidR="00D969E0" w:rsidRDefault="00D969E0" w:rsidP="00D969E0">
      <w:r>
        <w:t>5) Камбоджа.</w:t>
      </w:r>
    </w:p>
    <w:p w:rsidR="00D969E0" w:rsidRDefault="00D969E0" w:rsidP="00D969E0"/>
    <w:p w:rsidR="00D969E0" w:rsidRDefault="00D969E0" w:rsidP="00D969E0">
      <w:r>
        <w:t xml:space="preserve">Вкажіть, які з названих </w:t>
      </w:r>
      <w:proofErr w:type="gramStart"/>
      <w:r>
        <w:t>країн</w:t>
      </w:r>
      <w:proofErr w:type="gramEnd"/>
      <w:r>
        <w:t xml:space="preserve"> ведуть активну боротьбу за державну незалежність:</w:t>
      </w:r>
    </w:p>
    <w:p w:rsidR="00D969E0" w:rsidRDefault="00D969E0" w:rsidP="00D969E0">
      <w:r>
        <w:t xml:space="preserve">1) Каталонія та Руанда. </w:t>
      </w:r>
    </w:p>
    <w:p w:rsidR="00D969E0" w:rsidRDefault="00D969E0" w:rsidP="00D969E0">
      <w:r>
        <w:t xml:space="preserve">2) Шотландія та Курдистан. </w:t>
      </w:r>
    </w:p>
    <w:p w:rsidR="00D969E0" w:rsidRDefault="00D969E0" w:rsidP="00D969E0">
      <w:r>
        <w:t xml:space="preserve">3) Гренландія та </w:t>
      </w:r>
      <w:proofErr w:type="gramStart"/>
      <w:r>
        <w:t>Папуа-Нова</w:t>
      </w:r>
      <w:proofErr w:type="gramEnd"/>
      <w:r>
        <w:t xml:space="preserve"> Гвінея. </w:t>
      </w:r>
    </w:p>
    <w:p w:rsidR="00D969E0" w:rsidRDefault="00D969E0" w:rsidP="00D969E0">
      <w:r>
        <w:t>4) Косово</w:t>
      </w:r>
      <w:proofErr w:type="gramStart"/>
      <w:r>
        <w:t xml:space="preserve"> і Т</w:t>
      </w:r>
      <w:proofErr w:type="gramEnd"/>
      <w:r>
        <w:t xml:space="preserve">ого. </w:t>
      </w:r>
    </w:p>
    <w:p w:rsidR="00D969E0" w:rsidRDefault="00D969E0" w:rsidP="00D969E0">
      <w:r>
        <w:t>5) Корсика та Гонконг.</w:t>
      </w:r>
    </w:p>
    <w:p w:rsidR="00D969E0" w:rsidRDefault="00D969E0" w:rsidP="00D969E0"/>
    <w:p w:rsidR="00D969E0" w:rsidRDefault="00D969E0" w:rsidP="00D969E0">
      <w:r>
        <w:t>Вкажіть мікродержаву-напіванклав на узбережжі Середземного моря:</w:t>
      </w:r>
    </w:p>
    <w:p w:rsidR="00D969E0" w:rsidRDefault="00D969E0" w:rsidP="00D969E0">
      <w:r>
        <w:t>1) Монако;</w:t>
      </w:r>
    </w:p>
    <w:p w:rsidR="00D969E0" w:rsidRDefault="00D969E0" w:rsidP="00D969E0">
      <w:r>
        <w:t>2) Андорра;</w:t>
      </w:r>
    </w:p>
    <w:p w:rsidR="00D969E0" w:rsidRDefault="00D969E0" w:rsidP="00D969E0">
      <w:r>
        <w:t xml:space="preserve">3) Ліхтенштейн; </w:t>
      </w:r>
    </w:p>
    <w:p w:rsidR="00D969E0" w:rsidRDefault="00D969E0" w:rsidP="00D969E0">
      <w:r>
        <w:t>4) Мальта;</w:t>
      </w:r>
    </w:p>
    <w:p w:rsidR="00D969E0" w:rsidRDefault="00D969E0" w:rsidP="00D969E0">
      <w:r>
        <w:t>5) Сан-Марино.</w:t>
      </w:r>
    </w:p>
    <w:p w:rsidR="00D969E0" w:rsidRDefault="00D969E0" w:rsidP="00D969E0"/>
    <w:p w:rsidR="00D969E0" w:rsidRDefault="00D969E0" w:rsidP="00D969E0">
      <w:r>
        <w:t>Оберіть правильний варіант відповіді, в якому подані столиці держав Африки:</w:t>
      </w:r>
    </w:p>
    <w:p w:rsidR="00D969E0" w:rsidRDefault="00D969E0" w:rsidP="00D969E0">
      <w:r>
        <w:t>1) Каї</w:t>
      </w:r>
      <w:proofErr w:type="gramStart"/>
      <w:r>
        <w:t>р</w:t>
      </w:r>
      <w:proofErr w:type="gramEnd"/>
      <w:r>
        <w:t>, Оттава, Нджамена, Нуакшот, Хартум</w:t>
      </w:r>
    </w:p>
    <w:p w:rsidR="00D969E0" w:rsidRDefault="00D969E0" w:rsidP="00D969E0">
      <w:r>
        <w:t xml:space="preserve">2) Кіншаса, Лусака, </w:t>
      </w:r>
      <w:proofErr w:type="gramStart"/>
      <w:r>
        <w:t>Тр</w:t>
      </w:r>
      <w:proofErr w:type="gramEnd"/>
      <w:r>
        <w:t>іполі, Преторія, Найробі</w:t>
      </w:r>
    </w:p>
    <w:p w:rsidR="00D969E0" w:rsidRDefault="00D969E0" w:rsidP="00D969E0">
      <w:r>
        <w:t>3) Абуджа, Дамаск, Дакар, Туніс, Антананаріву</w:t>
      </w:r>
    </w:p>
    <w:p w:rsidR="00D969E0" w:rsidRDefault="00D969E0" w:rsidP="00D969E0">
      <w:r>
        <w:t xml:space="preserve">4) Рабат, Найробі, Сана, </w:t>
      </w:r>
      <w:proofErr w:type="gramStart"/>
      <w:r>
        <w:t>Тр</w:t>
      </w:r>
      <w:proofErr w:type="gramEnd"/>
      <w:r>
        <w:t>іполі, Сукре</w:t>
      </w:r>
    </w:p>
    <w:p w:rsidR="00D969E0" w:rsidRDefault="00D969E0" w:rsidP="00D969E0">
      <w:r>
        <w:t>5) Браззавіль, Алжир, Додома, Луанда, Монтевідео</w:t>
      </w:r>
    </w:p>
    <w:p w:rsidR="00D969E0" w:rsidRDefault="00D969E0" w:rsidP="00D969E0"/>
    <w:p w:rsidR="00D969E0" w:rsidRDefault="00D969E0" w:rsidP="00D969E0">
      <w:r>
        <w:t>Оберіть правильний варіант відповіді, в якому подані столиці держав Європи:</w:t>
      </w:r>
    </w:p>
    <w:p w:rsidR="00D969E0" w:rsidRDefault="00D969E0" w:rsidP="00D969E0">
      <w:r>
        <w:t>1) Брюссель, Дублін, Вадуц, Сараєво, Скоп'</w:t>
      </w:r>
      <w:proofErr w:type="gramStart"/>
      <w:r>
        <w:t>є.</w:t>
      </w:r>
      <w:proofErr w:type="gramEnd"/>
    </w:p>
    <w:p w:rsidR="00D969E0" w:rsidRDefault="00D969E0" w:rsidP="00D969E0">
      <w:r>
        <w:t>2) Бухарест, Загреб, Стокгольм, Берн, Бішкек.</w:t>
      </w:r>
    </w:p>
    <w:p w:rsidR="00D969E0" w:rsidRDefault="00D969E0" w:rsidP="00D969E0">
      <w:r>
        <w:t>3) Гельсінкі, Прага, Любляна, Кишинів, Тегеран.</w:t>
      </w:r>
    </w:p>
    <w:p w:rsidR="00D969E0" w:rsidRDefault="00D969E0" w:rsidP="00D969E0">
      <w:r>
        <w:t>4) Рига, Вільнюс, Амстердам, Душанбе, Братислава.</w:t>
      </w:r>
    </w:p>
    <w:p w:rsidR="00D969E0" w:rsidRDefault="00D969E0" w:rsidP="00D969E0">
      <w:r>
        <w:t>5) Відень, Осло, Копенгаген, Бейрут, Лісабон.</w:t>
      </w:r>
    </w:p>
    <w:p w:rsidR="00D969E0" w:rsidRDefault="00D969E0" w:rsidP="00D969E0"/>
    <w:p w:rsidR="00D969E0" w:rsidRDefault="00D969E0" w:rsidP="00D969E0">
      <w:r>
        <w:lastRenderedPageBreak/>
        <w:t>Оберіть правильний варіант відповіді, в якому подані столиці держав Азії:</w:t>
      </w:r>
    </w:p>
    <w:p w:rsidR="00D969E0" w:rsidRDefault="00D969E0" w:rsidP="00D969E0">
      <w:r>
        <w:t>1) Пекін, Кабул, Нджамена, Доха, Тегеран.</w:t>
      </w:r>
    </w:p>
    <w:p w:rsidR="00D969E0" w:rsidRDefault="00D969E0" w:rsidP="00D969E0">
      <w:r>
        <w:t>2) Ханой, Багдад, Астана, Пномпень, Найробі.</w:t>
      </w:r>
    </w:p>
    <w:p w:rsidR="00D969E0" w:rsidRDefault="00D969E0" w:rsidP="00D969E0">
      <w:r>
        <w:t xml:space="preserve">3) Токіо, Дамаск, Дакар, Пхеньян, </w:t>
      </w:r>
      <w:proofErr w:type="gramStart"/>
      <w:r>
        <w:t>К</w:t>
      </w:r>
      <w:proofErr w:type="gramEnd"/>
      <w:r>
        <w:t>іто.</w:t>
      </w:r>
    </w:p>
    <w:p w:rsidR="00D969E0" w:rsidRDefault="00D969E0" w:rsidP="00D969E0">
      <w:r>
        <w:t>4) В'єнтьян, Сеул, Дамаск, Ташкент, Нейп'ї</w:t>
      </w:r>
      <w:proofErr w:type="gramStart"/>
      <w:r>
        <w:t>до</w:t>
      </w:r>
      <w:proofErr w:type="gramEnd"/>
      <w:r>
        <w:t>.</w:t>
      </w:r>
    </w:p>
    <w:p w:rsidR="00D969E0" w:rsidRDefault="00D969E0" w:rsidP="00D969E0">
      <w:r>
        <w:t>5) Душанбе, Абу-Дабі, Пекін, Луанда, Монтевідео.</w:t>
      </w:r>
    </w:p>
    <w:p w:rsidR="00D969E0" w:rsidRDefault="00D969E0" w:rsidP="00D969E0"/>
    <w:p w:rsidR="00D969E0" w:rsidRDefault="00D969E0" w:rsidP="00D969E0">
      <w:r>
        <w:t>Оберіть правильний варіант відповіді, в якому подані столиці держав Америки:</w:t>
      </w:r>
    </w:p>
    <w:p w:rsidR="00D969E0" w:rsidRDefault="00D969E0" w:rsidP="00D969E0">
      <w:r>
        <w:t>1) Оттава, Кіто, Браззавіль, Мехі</w:t>
      </w:r>
      <w:proofErr w:type="gramStart"/>
      <w:r>
        <w:t>ко</w:t>
      </w:r>
      <w:proofErr w:type="gramEnd"/>
      <w:r>
        <w:t>, Вашингтон.</w:t>
      </w:r>
    </w:p>
    <w:p w:rsidR="00D969E0" w:rsidRDefault="00D969E0" w:rsidP="00D969E0">
      <w:r>
        <w:t>2) Каракас, Пномпень, Панама, Буенос-Айрес, Ліма.</w:t>
      </w:r>
    </w:p>
    <w:p w:rsidR="00D969E0" w:rsidRDefault="00D969E0" w:rsidP="00D969E0">
      <w:r>
        <w:t>3) Гавана, Сукре, Ліма, Веллінґтон, Асунсьйон.</w:t>
      </w:r>
    </w:p>
    <w:p w:rsidR="00D969E0" w:rsidRDefault="00D969E0" w:rsidP="00D969E0">
      <w:r>
        <w:t>4) Панама, Сан-Хосе, Парамарібо, Нейп'ї</w:t>
      </w:r>
      <w:proofErr w:type="gramStart"/>
      <w:r>
        <w:t>до</w:t>
      </w:r>
      <w:proofErr w:type="gramEnd"/>
      <w:r>
        <w:t>, Оттава.</w:t>
      </w:r>
    </w:p>
    <w:p w:rsidR="00D969E0" w:rsidRDefault="00D969E0" w:rsidP="00D969E0">
      <w:r>
        <w:t>5) Сантьяго, Монтевідео, Манагуа, Мехіко, Бразиліа.</w:t>
      </w:r>
    </w:p>
    <w:p w:rsidR="00D969E0" w:rsidRDefault="00D969E0" w:rsidP="00D969E0"/>
    <w:p w:rsidR="00D969E0" w:rsidRDefault="00D969E0" w:rsidP="00D969E0">
      <w:r>
        <w:t xml:space="preserve">Вкажіть </w:t>
      </w:r>
      <w:proofErr w:type="gramStart"/>
      <w:r>
        <w:t>країну</w:t>
      </w:r>
      <w:proofErr w:type="gramEnd"/>
      <w:r>
        <w:t>, в якій статус державної має три мови:</w:t>
      </w:r>
    </w:p>
    <w:p w:rsidR="00D969E0" w:rsidRDefault="00D969E0" w:rsidP="00D969E0">
      <w:r>
        <w:t xml:space="preserve">1) Нідерланди; </w:t>
      </w:r>
    </w:p>
    <w:p w:rsidR="00D969E0" w:rsidRDefault="00D969E0" w:rsidP="00D969E0">
      <w:r>
        <w:t xml:space="preserve">2) Боснія і Герцеговина; </w:t>
      </w:r>
    </w:p>
    <w:p w:rsidR="00D969E0" w:rsidRDefault="00D969E0" w:rsidP="00D969E0">
      <w:r>
        <w:t xml:space="preserve">3) Фінляндія; </w:t>
      </w:r>
    </w:p>
    <w:p w:rsidR="00D969E0" w:rsidRDefault="00D969E0" w:rsidP="00D969E0">
      <w:r>
        <w:t xml:space="preserve">4) Швейцарія; </w:t>
      </w:r>
    </w:p>
    <w:p w:rsidR="00D969E0" w:rsidRDefault="00D969E0" w:rsidP="00D969E0">
      <w:r>
        <w:t>5) Франція.</w:t>
      </w:r>
    </w:p>
    <w:p w:rsidR="00D969E0" w:rsidRDefault="00D969E0" w:rsidP="00D969E0"/>
    <w:p w:rsidR="00D969E0" w:rsidRDefault="00D969E0" w:rsidP="00D969E0">
      <w:r>
        <w:t xml:space="preserve">Вкажіть </w:t>
      </w:r>
      <w:proofErr w:type="gramStart"/>
      <w:r>
        <w:t>країну</w:t>
      </w:r>
      <w:proofErr w:type="gramEnd"/>
      <w:r>
        <w:t>, в якій статус державної має дві мови:</w:t>
      </w:r>
    </w:p>
    <w:p w:rsidR="00D969E0" w:rsidRDefault="00D969E0" w:rsidP="00D969E0">
      <w:r>
        <w:t xml:space="preserve">1) Норвегія; </w:t>
      </w:r>
    </w:p>
    <w:p w:rsidR="00D969E0" w:rsidRDefault="00D969E0" w:rsidP="00D969E0">
      <w:r>
        <w:t xml:space="preserve">2) Фінляндія; </w:t>
      </w:r>
    </w:p>
    <w:p w:rsidR="00D969E0" w:rsidRDefault="00D969E0" w:rsidP="00D969E0">
      <w:r>
        <w:t xml:space="preserve">3) Румунія; </w:t>
      </w:r>
    </w:p>
    <w:p w:rsidR="00D969E0" w:rsidRDefault="00D969E0" w:rsidP="00D969E0">
      <w:r>
        <w:t xml:space="preserve">4) Велика Британія; </w:t>
      </w:r>
    </w:p>
    <w:p w:rsidR="00D969E0" w:rsidRDefault="00D969E0" w:rsidP="00D969E0">
      <w:r>
        <w:t>5) Швейцарія.</w:t>
      </w:r>
    </w:p>
    <w:p w:rsidR="00D969E0" w:rsidRDefault="00D969E0" w:rsidP="00D969E0"/>
    <w:p w:rsidR="00D969E0" w:rsidRDefault="00D969E0" w:rsidP="00D969E0">
      <w:r>
        <w:t xml:space="preserve">Вкажіть </w:t>
      </w:r>
      <w:proofErr w:type="gramStart"/>
      <w:r>
        <w:t>країну</w:t>
      </w:r>
      <w:proofErr w:type="gramEnd"/>
      <w:r>
        <w:t>, в якій статус державної має чотири мови:</w:t>
      </w:r>
    </w:p>
    <w:p w:rsidR="00D969E0" w:rsidRDefault="00D969E0" w:rsidP="00D969E0">
      <w:r>
        <w:t xml:space="preserve">1) Швеція; </w:t>
      </w:r>
    </w:p>
    <w:p w:rsidR="00D969E0" w:rsidRDefault="00D969E0" w:rsidP="00D969E0">
      <w:r>
        <w:t xml:space="preserve">2) Нідерланди; </w:t>
      </w:r>
    </w:p>
    <w:p w:rsidR="00D969E0" w:rsidRDefault="00D969E0" w:rsidP="00D969E0">
      <w:r>
        <w:t xml:space="preserve">3) Канада; </w:t>
      </w:r>
    </w:p>
    <w:p w:rsidR="00D969E0" w:rsidRDefault="00D969E0" w:rsidP="00D969E0">
      <w:r>
        <w:t xml:space="preserve">4) Бельгія; </w:t>
      </w:r>
    </w:p>
    <w:p w:rsidR="00D969E0" w:rsidRDefault="00D969E0" w:rsidP="00D969E0">
      <w:r>
        <w:t>5) Швейцарія.</w:t>
      </w:r>
    </w:p>
    <w:p w:rsidR="00D969E0" w:rsidRDefault="00D969E0" w:rsidP="00D969E0"/>
    <w:p w:rsidR="00D969E0" w:rsidRDefault="00D969E0" w:rsidP="00D969E0">
      <w:r>
        <w:t xml:space="preserve">Вкажіть </w:t>
      </w:r>
      <w:proofErr w:type="gramStart"/>
      <w:r>
        <w:t>країну</w:t>
      </w:r>
      <w:proofErr w:type="gramEnd"/>
      <w:r>
        <w:t>, в якій статус державної мають дві мови:</w:t>
      </w:r>
    </w:p>
    <w:p w:rsidR="00D969E0" w:rsidRDefault="00D969E0" w:rsidP="00D969E0">
      <w:r>
        <w:t xml:space="preserve">1) Польща </w:t>
      </w:r>
    </w:p>
    <w:p w:rsidR="00D969E0" w:rsidRDefault="00D969E0" w:rsidP="00D969E0">
      <w:r>
        <w:t xml:space="preserve">2) Білорусь. </w:t>
      </w:r>
    </w:p>
    <w:p w:rsidR="00D969E0" w:rsidRDefault="00D969E0" w:rsidP="00D969E0">
      <w:r>
        <w:t xml:space="preserve">3) Японія. </w:t>
      </w:r>
    </w:p>
    <w:p w:rsidR="00D969E0" w:rsidRDefault="00D969E0" w:rsidP="00D969E0">
      <w:r>
        <w:t xml:space="preserve">4) Франція. </w:t>
      </w:r>
    </w:p>
    <w:p w:rsidR="00D969E0" w:rsidRDefault="00D969E0" w:rsidP="00D969E0">
      <w:r>
        <w:t>5) Литва.</w:t>
      </w:r>
    </w:p>
    <w:p w:rsidR="00D969E0" w:rsidRDefault="00D969E0" w:rsidP="00D969E0"/>
    <w:p w:rsidR="00D969E0" w:rsidRDefault="00D969E0" w:rsidP="00D969E0"/>
    <w:p w:rsidR="00D969E0" w:rsidRDefault="00D969E0" w:rsidP="00D969E0">
      <w:r>
        <w:t>Вкажіть, як називається державне утворення, оточене з усіх боків територією іншої держави:</w:t>
      </w:r>
    </w:p>
    <w:p w:rsidR="00D969E0" w:rsidRDefault="00D969E0" w:rsidP="00D969E0">
      <w:r>
        <w:t xml:space="preserve">1) Напіванклав. </w:t>
      </w:r>
    </w:p>
    <w:p w:rsidR="00D969E0" w:rsidRDefault="00D969E0" w:rsidP="00D969E0">
      <w:r>
        <w:t xml:space="preserve">2) Ексклав. </w:t>
      </w:r>
    </w:p>
    <w:p w:rsidR="00D969E0" w:rsidRDefault="00D969E0" w:rsidP="00D969E0">
      <w:r>
        <w:t xml:space="preserve">3) Анклав. </w:t>
      </w:r>
    </w:p>
    <w:p w:rsidR="00D969E0" w:rsidRDefault="00D969E0" w:rsidP="00D969E0">
      <w:r>
        <w:t>4) Автаркія.</w:t>
      </w:r>
    </w:p>
    <w:p w:rsidR="00D969E0" w:rsidRDefault="00D969E0" w:rsidP="00D969E0">
      <w:r>
        <w:t>5) Автономія.</w:t>
      </w:r>
    </w:p>
    <w:p w:rsidR="00D969E0" w:rsidRDefault="00D969E0" w:rsidP="00D969E0"/>
    <w:p w:rsidR="00D969E0" w:rsidRDefault="00D969E0" w:rsidP="00D969E0">
      <w:r>
        <w:t xml:space="preserve">Наука про кордони називається: </w:t>
      </w:r>
    </w:p>
    <w:p w:rsidR="00D969E0" w:rsidRDefault="00D969E0" w:rsidP="00D969E0">
      <w:r>
        <w:lastRenderedPageBreak/>
        <w:t xml:space="preserve">1) Морфологія. </w:t>
      </w:r>
    </w:p>
    <w:p w:rsidR="00D969E0" w:rsidRDefault="00D969E0" w:rsidP="00D969E0">
      <w:r>
        <w:t xml:space="preserve">2) Геоморфологія. </w:t>
      </w:r>
    </w:p>
    <w:p w:rsidR="00D969E0" w:rsidRDefault="00D969E0" w:rsidP="00D969E0">
      <w:r>
        <w:t xml:space="preserve">3) Лімологія. </w:t>
      </w:r>
    </w:p>
    <w:p w:rsidR="00D969E0" w:rsidRDefault="00D969E0" w:rsidP="00D969E0">
      <w:r>
        <w:t xml:space="preserve">4) Палеонтологія. </w:t>
      </w:r>
    </w:p>
    <w:p w:rsidR="00D969E0" w:rsidRDefault="00D969E0" w:rsidP="00D969E0">
      <w:r>
        <w:t>5) Методологія</w:t>
      </w:r>
    </w:p>
    <w:p w:rsidR="00D969E0" w:rsidRDefault="00D969E0" w:rsidP="00D969E0"/>
    <w:p w:rsidR="00D969E0" w:rsidRDefault="00D969E0" w:rsidP="00D969E0">
      <w:r>
        <w:t>Вкажіть, за якою ознакою державні кордони поділяють на інтеграційні та диференційні:</w:t>
      </w:r>
    </w:p>
    <w:p w:rsidR="00D969E0" w:rsidRDefault="00D969E0" w:rsidP="00D969E0">
      <w:r>
        <w:t xml:space="preserve">1) Природними особливостями. </w:t>
      </w:r>
    </w:p>
    <w:p w:rsidR="00D969E0" w:rsidRDefault="00D969E0" w:rsidP="00D969E0">
      <w:r>
        <w:t xml:space="preserve">2) Динамікою. </w:t>
      </w:r>
    </w:p>
    <w:p w:rsidR="00D969E0" w:rsidRDefault="00D969E0" w:rsidP="00D969E0">
      <w:r>
        <w:t xml:space="preserve">3) Функціями. </w:t>
      </w:r>
    </w:p>
    <w:p w:rsidR="00D969E0" w:rsidRDefault="00D969E0" w:rsidP="00D969E0">
      <w:r>
        <w:t xml:space="preserve">4) Історією формування. </w:t>
      </w:r>
    </w:p>
    <w:p w:rsidR="00D969E0" w:rsidRDefault="00D969E0" w:rsidP="00D969E0">
      <w:r>
        <w:t xml:space="preserve">5) Морфологією. </w:t>
      </w:r>
    </w:p>
    <w:p w:rsidR="00D969E0" w:rsidRDefault="00D969E0" w:rsidP="00D969E0"/>
    <w:p w:rsidR="00D969E0" w:rsidRDefault="00D969E0" w:rsidP="00D969E0">
      <w:r>
        <w:t>Процес визначення лі</w:t>
      </w:r>
      <w:proofErr w:type="gramStart"/>
      <w:r>
        <w:t>н</w:t>
      </w:r>
      <w:proofErr w:type="gramEnd"/>
      <w:r>
        <w:t xml:space="preserve">ії державного кордону з позначенням на картах і детальним описом, що погоджується державами-сусідами, називається: </w:t>
      </w:r>
    </w:p>
    <w:p w:rsidR="00D969E0" w:rsidRDefault="00D969E0" w:rsidP="00D969E0">
      <w:r>
        <w:t>1) Делі</w:t>
      </w:r>
      <w:proofErr w:type="gramStart"/>
      <w:r>
        <w:t>м</w:t>
      </w:r>
      <w:proofErr w:type="gramEnd"/>
      <w:r>
        <w:t xml:space="preserve">ітація. </w:t>
      </w:r>
    </w:p>
    <w:p w:rsidR="00D969E0" w:rsidRDefault="00D969E0" w:rsidP="00D969E0">
      <w:r>
        <w:t xml:space="preserve">2) Демаркація. </w:t>
      </w:r>
    </w:p>
    <w:p w:rsidR="00D969E0" w:rsidRDefault="00D969E0" w:rsidP="00D969E0">
      <w:r>
        <w:t xml:space="preserve">3) Редемаркація. </w:t>
      </w:r>
    </w:p>
    <w:p w:rsidR="00D969E0" w:rsidRDefault="00D969E0" w:rsidP="00D969E0">
      <w:r>
        <w:t xml:space="preserve">4) Демілітаризація. </w:t>
      </w:r>
    </w:p>
    <w:p w:rsidR="00D969E0" w:rsidRDefault="00D969E0" w:rsidP="00D969E0">
      <w:r>
        <w:t>5) Картографування.</w:t>
      </w:r>
    </w:p>
    <w:p w:rsidR="00D969E0" w:rsidRDefault="00D969E0" w:rsidP="00D969E0"/>
    <w:p w:rsidR="00D969E0" w:rsidRDefault="00D969E0" w:rsidP="00D969E0">
      <w:r>
        <w:t xml:space="preserve">Прибережні морські води держави, </w:t>
      </w:r>
      <w:proofErr w:type="gramStart"/>
      <w:r>
        <w:t>на</w:t>
      </w:r>
      <w:proofErr w:type="gramEnd"/>
      <w:r>
        <w:t xml:space="preserve"> які поширюється її суверенітет і юрисдикція у повному обсязі, називаються:</w:t>
      </w:r>
    </w:p>
    <w:p w:rsidR="00D969E0" w:rsidRDefault="00D969E0" w:rsidP="00D969E0">
      <w:r>
        <w:t>1) Виключна економічна зона.</w:t>
      </w:r>
    </w:p>
    <w:p w:rsidR="00D969E0" w:rsidRDefault="00D969E0" w:rsidP="00D969E0">
      <w:r>
        <w:t xml:space="preserve">2) Внутрішні води. </w:t>
      </w:r>
    </w:p>
    <w:p w:rsidR="00D969E0" w:rsidRDefault="00D969E0" w:rsidP="00D969E0">
      <w:r>
        <w:t xml:space="preserve">3) Відкрите море. </w:t>
      </w:r>
    </w:p>
    <w:p w:rsidR="00D969E0" w:rsidRDefault="00D969E0" w:rsidP="00D969E0">
      <w:r>
        <w:t>4) Прилегла зона.</w:t>
      </w:r>
    </w:p>
    <w:p w:rsidR="00D969E0" w:rsidRDefault="00D969E0" w:rsidP="00D969E0"/>
    <w:p w:rsidR="00D969E0" w:rsidRDefault="00D969E0" w:rsidP="00D969E0">
      <w:r>
        <w:t>Насильницьке приєднання території однієї держави до території іншої, що в минулому було основним видом придбання територій і вважалося правом переможця, називається:</w:t>
      </w:r>
    </w:p>
    <w:p w:rsidR="00D969E0" w:rsidRDefault="00D969E0" w:rsidP="00D969E0">
      <w:r>
        <w:t xml:space="preserve">1) Окупація. </w:t>
      </w:r>
    </w:p>
    <w:p w:rsidR="00D969E0" w:rsidRDefault="00D969E0" w:rsidP="00D969E0">
      <w:r>
        <w:t xml:space="preserve">2) Анексія. </w:t>
      </w:r>
    </w:p>
    <w:p w:rsidR="00D969E0" w:rsidRDefault="00D969E0" w:rsidP="00D969E0">
      <w:r>
        <w:t xml:space="preserve">3) Цесія. </w:t>
      </w:r>
    </w:p>
    <w:p w:rsidR="00D969E0" w:rsidRDefault="00D969E0" w:rsidP="00D969E0">
      <w:r>
        <w:t xml:space="preserve">4) Акреція. </w:t>
      </w:r>
    </w:p>
    <w:p w:rsidR="00D969E0" w:rsidRDefault="00D969E0" w:rsidP="00D969E0">
      <w:r>
        <w:t>5) Оренда.</w:t>
      </w:r>
    </w:p>
    <w:p w:rsidR="00D969E0" w:rsidRDefault="00D969E0" w:rsidP="00D969E0"/>
    <w:p w:rsidR="00D969E0" w:rsidRDefault="00D969E0" w:rsidP="00D969E0">
      <w:proofErr w:type="gramStart"/>
      <w:r>
        <w:t>Назв</w:t>
      </w:r>
      <w:proofErr w:type="gramEnd"/>
      <w:r>
        <w:t>іть міжнародний канал довжиною 98 км, який з’єднує Балтійське море з Північним:</w:t>
      </w:r>
    </w:p>
    <w:p w:rsidR="00D969E0" w:rsidRDefault="00D969E0" w:rsidP="00D969E0">
      <w:r>
        <w:t xml:space="preserve">1) Корінфський; </w:t>
      </w:r>
    </w:p>
    <w:p w:rsidR="00D969E0" w:rsidRDefault="00D969E0" w:rsidP="00D969E0">
      <w:r>
        <w:t xml:space="preserve">2) Суецький; </w:t>
      </w:r>
    </w:p>
    <w:p w:rsidR="00D969E0" w:rsidRDefault="00D969E0" w:rsidP="00D969E0">
      <w:r>
        <w:t xml:space="preserve">3) Середньонімецький; </w:t>
      </w:r>
    </w:p>
    <w:p w:rsidR="00D969E0" w:rsidRDefault="00D969E0" w:rsidP="00D969E0">
      <w:r>
        <w:t xml:space="preserve">4) Кільський;  </w:t>
      </w:r>
    </w:p>
    <w:p w:rsidR="00D969E0" w:rsidRDefault="00D969E0" w:rsidP="00D969E0">
      <w:r>
        <w:t>5) Балтійський.</w:t>
      </w:r>
    </w:p>
    <w:p w:rsidR="00D969E0" w:rsidRDefault="00D969E0" w:rsidP="00D969E0"/>
    <w:p w:rsidR="00D969E0" w:rsidRDefault="00D969E0" w:rsidP="00D969E0">
      <w:r>
        <w:t xml:space="preserve">Вкажіть європейську </w:t>
      </w:r>
      <w:proofErr w:type="gramStart"/>
      <w:r>
        <w:t>країну</w:t>
      </w:r>
      <w:proofErr w:type="gramEnd"/>
      <w:r>
        <w:t xml:space="preserve">, яка спорудила найбільшу кількість гідротехнічних споруд (дамб, каналів, ін.): </w:t>
      </w:r>
    </w:p>
    <w:p w:rsidR="00D969E0" w:rsidRDefault="00D969E0" w:rsidP="00D969E0">
      <w:r>
        <w:t xml:space="preserve">1) Німеччина; </w:t>
      </w:r>
    </w:p>
    <w:p w:rsidR="00D969E0" w:rsidRDefault="00D969E0" w:rsidP="00D969E0">
      <w:r>
        <w:t xml:space="preserve">2) Італія; </w:t>
      </w:r>
    </w:p>
    <w:p w:rsidR="00D969E0" w:rsidRDefault="00D969E0" w:rsidP="00D969E0">
      <w:r>
        <w:t xml:space="preserve">3) Нідерланди; </w:t>
      </w:r>
    </w:p>
    <w:p w:rsidR="00D969E0" w:rsidRDefault="00D969E0" w:rsidP="00D969E0">
      <w:r>
        <w:t xml:space="preserve">4) Греція; </w:t>
      </w:r>
    </w:p>
    <w:p w:rsidR="00D969E0" w:rsidRDefault="00D969E0" w:rsidP="00D969E0">
      <w:r>
        <w:t xml:space="preserve">5) Велика Британія. </w:t>
      </w:r>
    </w:p>
    <w:p w:rsidR="00D969E0" w:rsidRDefault="00D969E0" w:rsidP="00D969E0"/>
    <w:p w:rsidR="00D969E0" w:rsidRDefault="00D969E0" w:rsidP="00D969E0">
      <w:r>
        <w:t>У 1995 р. було перенесено столицю Нігерії:</w:t>
      </w:r>
    </w:p>
    <w:p w:rsidR="00D969E0" w:rsidRDefault="00D969E0" w:rsidP="00D969E0">
      <w:r>
        <w:lastRenderedPageBreak/>
        <w:t xml:space="preserve">1) </w:t>
      </w:r>
      <w:proofErr w:type="gramStart"/>
      <w:r>
        <w:t>З</w:t>
      </w:r>
      <w:proofErr w:type="gramEnd"/>
      <w:r>
        <w:t xml:space="preserve"> м. Дар-ес-Салама до м. Абуджа.</w:t>
      </w:r>
    </w:p>
    <w:p w:rsidR="00D969E0" w:rsidRDefault="00D969E0" w:rsidP="00D969E0">
      <w:r>
        <w:t xml:space="preserve">2) </w:t>
      </w:r>
      <w:proofErr w:type="gramStart"/>
      <w:r>
        <w:t>З</w:t>
      </w:r>
      <w:proofErr w:type="gramEnd"/>
      <w:r>
        <w:t xml:space="preserve"> м. Сокото до м. Нджамена.</w:t>
      </w:r>
    </w:p>
    <w:p w:rsidR="00D969E0" w:rsidRDefault="00D969E0" w:rsidP="00D969E0">
      <w:r>
        <w:t xml:space="preserve">3) </w:t>
      </w:r>
      <w:proofErr w:type="gramStart"/>
      <w:r>
        <w:t>З</w:t>
      </w:r>
      <w:proofErr w:type="gramEnd"/>
      <w:r>
        <w:t xml:space="preserve"> м. Лагос до м. Абуджа. </w:t>
      </w:r>
    </w:p>
    <w:p w:rsidR="00D969E0" w:rsidRDefault="00D969E0" w:rsidP="00D969E0">
      <w:r>
        <w:t>4) З м. Порт-Харкорт до м</w:t>
      </w:r>
      <w:proofErr w:type="gramStart"/>
      <w:r>
        <w:t>.Н</w:t>
      </w:r>
      <w:proofErr w:type="gramEnd"/>
      <w:r>
        <w:t>іамей.</w:t>
      </w:r>
    </w:p>
    <w:p w:rsidR="00D969E0" w:rsidRDefault="00D969E0" w:rsidP="00D969E0">
      <w:r>
        <w:t xml:space="preserve">5) </w:t>
      </w:r>
      <w:proofErr w:type="gramStart"/>
      <w:r>
        <w:t>З</w:t>
      </w:r>
      <w:proofErr w:type="gramEnd"/>
      <w:r>
        <w:t xml:space="preserve"> м. Локоджа до м. Абуджа.</w:t>
      </w:r>
    </w:p>
    <w:p w:rsidR="00D969E0" w:rsidRDefault="00D969E0" w:rsidP="00D969E0"/>
    <w:p w:rsidR="00D969E0" w:rsidRDefault="00D969E0" w:rsidP="00D969E0">
      <w:r>
        <w:t>Вкажіть, яка держава до 1990 р. називалася</w:t>
      </w:r>
      <w:proofErr w:type="gramStart"/>
      <w:r>
        <w:t xml:space="preserve"> Б</w:t>
      </w:r>
      <w:proofErr w:type="gramEnd"/>
      <w:r>
        <w:t>ірма:</w:t>
      </w:r>
    </w:p>
    <w:p w:rsidR="00D969E0" w:rsidRDefault="00D969E0" w:rsidP="00D969E0">
      <w:r>
        <w:t>1) Кот-д'Івуар</w:t>
      </w:r>
    </w:p>
    <w:p w:rsidR="00D969E0" w:rsidRDefault="00D969E0" w:rsidP="00D969E0">
      <w:r>
        <w:t>2) М'янма</w:t>
      </w:r>
    </w:p>
    <w:p w:rsidR="00D969E0" w:rsidRDefault="00D969E0" w:rsidP="00D969E0">
      <w:r>
        <w:t>3) Камбоджа</w:t>
      </w:r>
    </w:p>
    <w:p w:rsidR="00D969E0" w:rsidRDefault="00D969E0" w:rsidP="00D969E0">
      <w:r>
        <w:t>4) Демократична Республіка Конго</w:t>
      </w:r>
    </w:p>
    <w:p w:rsidR="00D969E0" w:rsidRDefault="00D969E0" w:rsidP="00D969E0">
      <w:r>
        <w:t>5) Шр</w:t>
      </w:r>
      <w:proofErr w:type="gramStart"/>
      <w:r>
        <w:t>і-</w:t>
      </w:r>
      <w:proofErr w:type="gramEnd"/>
      <w:r>
        <w:t>Ланка</w:t>
      </w:r>
    </w:p>
    <w:p w:rsidR="00D969E0" w:rsidRDefault="00D969E0" w:rsidP="00D969E0"/>
    <w:p w:rsidR="00D969E0" w:rsidRDefault="00D969E0" w:rsidP="00D969E0">
      <w:r>
        <w:t>Вкажіть, яка держава до 1985 р. мала назву Берег Слоново</w:t>
      </w:r>
      <w:proofErr w:type="gramStart"/>
      <w:r>
        <w:t>ї К</w:t>
      </w:r>
      <w:proofErr w:type="gramEnd"/>
      <w:r>
        <w:t>істки:</w:t>
      </w:r>
    </w:p>
    <w:p w:rsidR="00D969E0" w:rsidRDefault="00D969E0" w:rsidP="00D969E0">
      <w:r>
        <w:t>1)</w:t>
      </w:r>
      <w:r>
        <w:tab/>
        <w:t>Кот-д'Івуар</w:t>
      </w:r>
    </w:p>
    <w:p w:rsidR="00D969E0" w:rsidRDefault="00D969E0" w:rsidP="00D969E0">
      <w:r>
        <w:t>2)</w:t>
      </w:r>
      <w:r>
        <w:tab/>
        <w:t>М'янма</w:t>
      </w:r>
    </w:p>
    <w:p w:rsidR="00D969E0" w:rsidRDefault="00D969E0" w:rsidP="00D969E0">
      <w:r>
        <w:t>3)</w:t>
      </w:r>
      <w:r>
        <w:tab/>
        <w:t>Камбоджа</w:t>
      </w:r>
    </w:p>
    <w:p w:rsidR="00D969E0" w:rsidRDefault="00D969E0" w:rsidP="00D969E0">
      <w:r>
        <w:t>4)</w:t>
      </w:r>
      <w:r>
        <w:tab/>
        <w:t>Демократична Республіка Конго</w:t>
      </w:r>
    </w:p>
    <w:p w:rsidR="00D969E0" w:rsidRDefault="00D969E0" w:rsidP="00D969E0">
      <w:r>
        <w:t>5)</w:t>
      </w:r>
      <w:r>
        <w:tab/>
        <w:t>Шр</w:t>
      </w:r>
      <w:proofErr w:type="gramStart"/>
      <w:r>
        <w:t>і-</w:t>
      </w:r>
      <w:proofErr w:type="gramEnd"/>
      <w:r>
        <w:t>Ланка</w:t>
      </w:r>
    </w:p>
    <w:p w:rsidR="00D969E0" w:rsidRDefault="00D969E0" w:rsidP="00D969E0"/>
    <w:p w:rsidR="00D969E0" w:rsidRDefault="00D969E0" w:rsidP="00D969E0">
      <w:r>
        <w:t xml:space="preserve">Внутрішньоконтинентальна держава в Америці, </w:t>
      </w:r>
      <w:proofErr w:type="gramStart"/>
      <w:r>
        <w:t>в</w:t>
      </w:r>
      <w:proofErr w:type="gramEnd"/>
      <w:r>
        <w:t xml:space="preserve"> </w:t>
      </w:r>
      <w:proofErr w:type="gramStart"/>
      <w:r>
        <w:t>як</w:t>
      </w:r>
      <w:proofErr w:type="gramEnd"/>
      <w:r>
        <w:t>ій функції столиці виконує два міста, має офіційну назву:</w:t>
      </w:r>
    </w:p>
    <w:p w:rsidR="00D969E0" w:rsidRDefault="00D969E0" w:rsidP="00D969E0">
      <w:r>
        <w:t>1) Республіка Еквадор;</w:t>
      </w:r>
    </w:p>
    <w:p w:rsidR="00D969E0" w:rsidRDefault="00D969E0" w:rsidP="00D969E0">
      <w:r>
        <w:t>2) Республіка Болі</w:t>
      </w:r>
      <w:proofErr w:type="gramStart"/>
      <w:r>
        <w:t>в</w:t>
      </w:r>
      <w:proofErr w:type="gramEnd"/>
      <w:r>
        <w:t>ія;</w:t>
      </w:r>
    </w:p>
    <w:p w:rsidR="00D969E0" w:rsidRDefault="00D969E0" w:rsidP="00D969E0">
      <w:r>
        <w:t>3) Параґвайська Республіка;</w:t>
      </w:r>
    </w:p>
    <w:p w:rsidR="00D969E0" w:rsidRDefault="00D969E0" w:rsidP="00D969E0">
      <w:r>
        <w:t>4) Королівство Болі</w:t>
      </w:r>
      <w:proofErr w:type="gramStart"/>
      <w:r>
        <w:t>в</w:t>
      </w:r>
      <w:proofErr w:type="gramEnd"/>
      <w:r>
        <w:t>ія;</w:t>
      </w:r>
    </w:p>
    <w:p w:rsidR="00D969E0" w:rsidRDefault="00D969E0" w:rsidP="00D969E0">
      <w:r>
        <w:t>5) Республіка Параґвай.</w:t>
      </w:r>
    </w:p>
    <w:p w:rsidR="00D969E0" w:rsidRDefault="00D969E0" w:rsidP="00D969E0"/>
    <w:p w:rsidR="00D969E0" w:rsidRDefault="00D969E0" w:rsidP="00D969E0">
      <w:r>
        <w:t xml:space="preserve">За поданими ознаками визначне державу: в історичному минулому територія країни входила до складу Колумбії, за </w:t>
      </w:r>
      <w:proofErr w:type="gramStart"/>
      <w:r>
        <w:t>п</w:t>
      </w:r>
      <w:proofErr w:type="gramEnd"/>
      <w:r>
        <w:t>ідтримки США у 1903 р. здобула незалежність, на сучасному етапі має стратегічне значення для міжнародного судноплавства:</w:t>
      </w:r>
    </w:p>
    <w:p w:rsidR="00D969E0" w:rsidRDefault="00D969E0" w:rsidP="00D969E0">
      <w:r>
        <w:t>1) Панама;</w:t>
      </w:r>
    </w:p>
    <w:p w:rsidR="00D969E0" w:rsidRDefault="00D969E0" w:rsidP="00D969E0">
      <w:r>
        <w:t>2) Еквадор;</w:t>
      </w:r>
    </w:p>
    <w:p w:rsidR="00D969E0" w:rsidRDefault="00D969E0" w:rsidP="00D969E0">
      <w:r>
        <w:t>3) Куба;</w:t>
      </w:r>
    </w:p>
    <w:p w:rsidR="00D969E0" w:rsidRDefault="00D969E0" w:rsidP="00D969E0">
      <w:r>
        <w:t>4) Венесуела;</w:t>
      </w:r>
    </w:p>
    <w:p w:rsidR="00D969E0" w:rsidRDefault="00D969E0" w:rsidP="00D969E0">
      <w:r>
        <w:t>5) Коста-Ріка.</w:t>
      </w:r>
    </w:p>
    <w:p w:rsidR="00D969E0" w:rsidRDefault="00D969E0" w:rsidP="00D969E0"/>
    <w:p w:rsidR="00D969E0" w:rsidRDefault="00D969E0" w:rsidP="00D969E0">
      <w:r>
        <w:t>Визначте країну за описом: напівострівна країна, монархія, член</w:t>
      </w:r>
      <w:proofErr w:type="gramStart"/>
      <w:r>
        <w:t xml:space="preserve"> ЄС</w:t>
      </w:r>
      <w:proofErr w:type="gramEnd"/>
      <w:r>
        <w:t xml:space="preserve"> і НАТО; у минулому – велика колоніальна держава; експортує автомобілі, трактори, мопеди, електропобутові прилади, сталь і сталеві вироби, текстиль, взуття, цитрусові, оливки і оливкову олію, вино, рибу:</w:t>
      </w:r>
    </w:p>
    <w:p w:rsidR="00D969E0" w:rsidRDefault="00D969E0" w:rsidP="00D969E0">
      <w:r>
        <w:t>1)</w:t>
      </w:r>
      <w:r>
        <w:tab/>
        <w:t>Франція;</w:t>
      </w:r>
    </w:p>
    <w:p w:rsidR="00D969E0" w:rsidRDefault="00D969E0" w:rsidP="00D969E0">
      <w:r>
        <w:t>2)</w:t>
      </w:r>
      <w:r>
        <w:tab/>
        <w:t>Велика Британія;</w:t>
      </w:r>
    </w:p>
    <w:p w:rsidR="00D969E0" w:rsidRDefault="00D969E0" w:rsidP="00D969E0">
      <w:r>
        <w:t>3)</w:t>
      </w:r>
      <w:r>
        <w:tab/>
        <w:t>Іспанія;</w:t>
      </w:r>
    </w:p>
    <w:p w:rsidR="00D969E0" w:rsidRDefault="00D969E0" w:rsidP="00D969E0">
      <w:r>
        <w:t>4)</w:t>
      </w:r>
      <w:r>
        <w:tab/>
        <w:t>Данія;</w:t>
      </w:r>
    </w:p>
    <w:p w:rsidR="00D969E0" w:rsidRDefault="00D969E0" w:rsidP="00D969E0">
      <w:r>
        <w:t>5)</w:t>
      </w:r>
      <w:r>
        <w:tab/>
        <w:t>Швеція.</w:t>
      </w:r>
    </w:p>
    <w:p w:rsidR="00D969E0" w:rsidRDefault="00D969E0" w:rsidP="00D969E0"/>
    <w:p w:rsidR="00D969E0" w:rsidRDefault="00D969E0" w:rsidP="00D969E0">
      <w:r>
        <w:t xml:space="preserve">Визначте країну за описом: унітарна республіка, розташована у </w:t>
      </w:r>
      <w:proofErr w:type="gramStart"/>
      <w:r>
        <w:t>П</w:t>
      </w:r>
      <w:proofErr w:type="gramEnd"/>
      <w:r>
        <w:t>івденній Азії,  з високою щільністю населення (близько 1000 осіб/км²) та низьким рівнем урбанізації; один із світових лідерів з виробництва джуту і головний постачальник джутових виробів на світовий ринок:</w:t>
      </w:r>
    </w:p>
    <w:p w:rsidR="00D969E0" w:rsidRDefault="00D969E0" w:rsidP="00D969E0">
      <w:r>
        <w:t>1)</w:t>
      </w:r>
      <w:r>
        <w:tab/>
        <w:t>Індія;</w:t>
      </w:r>
    </w:p>
    <w:p w:rsidR="00D969E0" w:rsidRDefault="00D969E0" w:rsidP="00D969E0">
      <w:r>
        <w:lastRenderedPageBreak/>
        <w:t>2)</w:t>
      </w:r>
      <w:r>
        <w:tab/>
        <w:t>Бангладеш;</w:t>
      </w:r>
    </w:p>
    <w:p w:rsidR="00D969E0" w:rsidRDefault="00D969E0" w:rsidP="00D969E0">
      <w:r>
        <w:t>3)</w:t>
      </w:r>
      <w:r>
        <w:tab/>
        <w:t>М’янма;</w:t>
      </w:r>
    </w:p>
    <w:p w:rsidR="00D969E0" w:rsidRDefault="00D969E0" w:rsidP="00D969E0">
      <w:r>
        <w:t>4)</w:t>
      </w:r>
      <w:r>
        <w:tab/>
        <w:t>Таїланд;</w:t>
      </w:r>
    </w:p>
    <w:p w:rsidR="00D969E0" w:rsidRDefault="00D969E0" w:rsidP="00D969E0">
      <w:r>
        <w:t>5)</w:t>
      </w:r>
      <w:r>
        <w:tab/>
        <w:t>Лаос.</w:t>
      </w:r>
    </w:p>
    <w:p w:rsidR="00D969E0" w:rsidRDefault="00D969E0" w:rsidP="00D969E0"/>
    <w:p w:rsidR="00D969E0" w:rsidRDefault="00D969E0" w:rsidP="00D969E0">
      <w:r>
        <w:t xml:space="preserve">Визначте країну за описом: </w:t>
      </w:r>
      <w:proofErr w:type="gramStart"/>
      <w:r>
        <w:t>соц</w:t>
      </w:r>
      <w:proofErr w:type="gramEnd"/>
      <w:r>
        <w:t>іалістична держава в західній півкулі, має вигідне географічне положення; спеціалізується на вирощуванні цукрової тростини, тютюну, кави; має значні запаси рудних корисних копалин, зокрема тут сконцентрована майже п’ята частина світових запасів нікелевої сировини:</w:t>
      </w:r>
    </w:p>
    <w:p w:rsidR="00D969E0" w:rsidRDefault="00D969E0" w:rsidP="00D969E0">
      <w:r>
        <w:t>1)</w:t>
      </w:r>
      <w:r>
        <w:tab/>
        <w:t>Панама</w:t>
      </w:r>
    </w:p>
    <w:p w:rsidR="00D969E0" w:rsidRDefault="00D969E0" w:rsidP="00D969E0">
      <w:r>
        <w:t>2)</w:t>
      </w:r>
      <w:r>
        <w:tab/>
        <w:t>Беліз</w:t>
      </w:r>
    </w:p>
    <w:p w:rsidR="00D969E0" w:rsidRDefault="00D969E0" w:rsidP="00D969E0">
      <w:r>
        <w:t>3)</w:t>
      </w:r>
      <w:r>
        <w:tab/>
        <w:t>Куба</w:t>
      </w:r>
    </w:p>
    <w:p w:rsidR="00D969E0" w:rsidRDefault="00D969E0" w:rsidP="00D969E0">
      <w:r>
        <w:t>4)</w:t>
      </w:r>
      <w:r>
        <w:tab/>
        <w:t>Ямайка</w:t>
      </w:r>
    </w:p>
    <w:p w:rsidR="00D969E0" w:rsidRDefault="00D969E0" w:rsidP="00D969E0">
      <w:r>
        <w:t>5)</w:t>
      </w:r>
      <w:r>
        <w:tab/>
        <w:t>Гайана</w:t>
      </w:r>
    </w:p>
    <w:p w:rsidR="00D969E0" w:rsidRDefault="00D969E0" w:rsidP="00D969E0"/>
    <w:p w:rsidR="00D969E0" w:rsidRDefault="00D969E0" w:rsidP="00D969E0">
      <w:r>
        <w:t xml:space="preserve">Визначте країну за описом: унітарна республіка, розташована у </w:t>
      </w:r>
      <w:proofErr w:type="gramStart"/>
      <w:r>
        <w:t>П</w:t>
      </w:r>
      <w:proofErr w:type="gramEnd"/>
      <w:r>
        <w:t>івденно-Західній Азії, має значні запаси нафти, член ОПЕК; значну частину її території займає низовина у межиріччі двох річок, на якому сформувалося одне з перших державних утворень у світі:</w:t>
      </w:r>
    </w:p>
    <w:p w:rsidR="00D969E0" w:rsidRDefault="00D969E0" w:rsidP="00D969E0">
      <w:r>
        <w:t>1)</w:t>
      </w:r>
      <w:r>
        <w:tab/>
        <w:t>Ірак</w:t>
      </w:r>
    </w:p>
    <w:p w:rsidR="00D969E0" w:rsidRDefault="00D969E0" w:rsidP="00D969E0">
      <w:r>
        <w:t>2)</w:t>
      </w:r>
      <w:r>
        <w:tab/>
        <w:t>Іран</w:t>
      </w:r>
    </w:p>
    <w:p w:rsidR="00D969E0" w:rsidRDefault="00D969E0" w:rsidP="00D969E0">
      <w:r>
        <w:t>3)</w:t>
      </w:r>
      <w:r>
        <w:tab/>
        <w:t>Сирія</w:t>
      </w:r>
    </w:p>
    <w:p w:rsidR="00D969E0" w:rsidRDefault="00D969E0" w:rsidP="00D969E0">
      <w:r>
        <w:t>4)</w:t>
      </w:r>
      <w:r>
        <w:tab/>
        <w:t>Афганістан</w:t>
      </w:r>
    </w:p>
    <w:p w:rsidR="00D969E0" w:rsidRDefault="00D969E0" w:rsidP="00D969E0">
      <w:r>
        <w:t>5)</w:t>
      </w:r>
      <w:r>
        <w:tab/>
        <w:t>Саудівська Аравія</w:t>
      </w:r>
    </w:p>
    <w:p w:rsidR="00D969E0" w:rsidRDefault="00D969E0" w:rsidP="00D969E0"/>
    <w:p w:rsidR="00D969E0" w:rsidRDefault="00D969E0" w:rsidP="00D969E0">
      <w:r>
        <w:t>Вкажіть спірну територію Ізраї</w:t>
      </w:r>
      <w:proofErr w:type="gramStart"/>
      <w:r>
        <w:t>лю та</w:t>
      </w:r>
      <w:proofErr w:type="gramEnd"/>
      <w:r>
        <w:t xml:space="preserve"> Сирії:</w:t>
      </w:r>
    </w:p>
    <w:p w:rsidR="00D969E0" w:rsidRDefault="00D969E0" w:rsidP="00D969E0">
      <w:r>
        <w:t>1)</w:t>
      </w:r>
      <w:r>
        <w:tab/>
        <w:t xml:space="preserve">Сектор Газа </w:t>
      </w:r>
    </w:p>
    <w:p w:rsidR="00D969E0" w:rsidRDefault="00D969E0" w:rsidP="00D969E0">
      <w:r>
        <w:t>2)</w:t>
      </w:r>
      <w:r>
        <w:tab/>
        <w:t xml:space="preserve">Західний берег </w:t>
      </w:r>
      <w:proofErr w:type="gramStart"/>
      <w:r>
        <w:t>р</w:t>
      </w:r>
      <w:proofErr w:type="gramEnd"/>
      <w:r>
        <w:t>іки Йордан</w:t>
      </w:r>
    </w:p>
    <w:p w:rsidR="00D969E0" w:rsidRDefault="00D969E0" w:rsidP="00D969E0">
      <w:r>
        <w:t>3)</w:t>
      </w:r>
      <w:r>
        <w:tab/>
        <w:t xml:space="preserve">Голанські висоти </w:t>
      </w:r>
    </w:p>
    <w:p w:rsidR="00D969E0" w:rsidRDefault="00D969E0" w:rsidP="00D969E0">
      <w:r>
        <w:t>4)</w:t>
      </w:r>
      <w:r>
        <w:tab/>
        <w:t>Кашмі</w:t>
      </w:r>
      <w:proofErr w:type="gramStart"/>
      <w:r>
        <w:t>р</w:t>
      </w:r>
      <w:proofErr w:type="gramEnd"/>
      <w:r>
        <w:t xml:space="preserve"> </w:t>
      </w:r>
    </w:p>
    <w:p w:rsidR="00D969E0" w:rsidRDefault="00D969E0" w:rsidP="00D969E0">
      <w:r>
        <w:t>5)</w:t>
      </w:r>
      <w:r>
        <w:tab/>
        <w:t xml:space="preserve">Фолклендські острови </w:t>
      </w:r>
    </w:p>
    <w:p w:rsidR="00D969E0" w:rsidRDefault="00D969E0" w:rsidP="00D969E0"/>
    <w:p w:rsidR="00D969E0" w:rsidRDefault="00D969E0" w:rsidP="00D969E0">
      <w:r>
        <w:t xml:space="preserve">Віртуальна держава, проголошена на території п’яти </w:t>
      </w:r>
      <w:proofErr w:type="gramStart"/>
      <w:r>
        <w:t>п</w:t>
      </w:r>
      <w:proofErr w:type="gramEnd"/>
      <w:r>
        <w:t>івнічно-західних штатів США групою індіанських активістів, має назву:</w:t>
      </w:r>
    </w:p>
    <w:p w:rsidR="00D969E0" w:rsidRDefault="00D969E0" w:rsidP="00D969E0">
      <w:r>
        <w:t>1) Князівство</w:t>
      </w:r>
      <w:proofErr w:type="gramStart"/>
      <w:r>
        <w:t xml:space="preserve"> С</w:t>
      </w:r>
      <w:proofErr w:type="gramEnd"/>
      <w:r>
        <w:t>іленд.</w:t>
      </w:r>
    </w:p>
    <w:p w:rsidR="00D969E0" w:rsidRDefault="00D969E0" w:rsidP="00D969E0">
      <w:r>
        <w:t>2) Дакота.</w:t>
      </w:r>
    </w:p>
    <w:p w:rsidR="00D969E0" w:rsidRDefault="00D969E0" w:rsidP="00D969E0">
      <w:r>
        <w:t>3) Князівство Себорга.</w:t>
      </w:r>
    </w:p>
    <w:p w:rsidR="00D969E0" w:rsidRDefault="00D969E0" w:rsidP="00D969E0">
      <w:r>
        <w:t>4) Республіка Лакота.</w:t>
      </w:r>
    </w:p>
    <w:p w:rsidR="00D969E0" w:rsidRDefault="00D969E0" w:rsidP="00D969E0">
      <w:r>
        <w:t>5) Токелау.</w:t>
      </w:r>
    </w:p>
    <w:p w:rsidR="00D969E0" w:rsidRDefault="00D969E0" w:rsidP="00D969E0"/>
    <w:p w:rsidR="00D969E0" w:rsidRDefault="00D969E0" w:rsidP="00D969E0">
      <w:r>
        <w:t xml:space="preserve">Острів Аруба в Карибському морі має статус адміністративної території з внутрішнім самоврядуванням </w:t>
      </w:r>
      <w:proofErr w:type="gramStart"/>
      <w:r>
        <w:t>у</w:t>
      </w:r>
      <w:proofErr w:type="gramEnd"/>
      <w:r>
        <w:t xml:space="preserve"> складі:</w:t>
      </w:r>
    </w:p>
    <w:p w:rsidR="00D969E0" w:rsidRDefault="00D969E0" w:rsidP="00D969E0">
      <w:r>
        <w:t>1)</w:t>
      </w:r>
      <w:r>
        <w:tab/>
        <w:t>США.</w:t>
      </w:r>
    </w:p>
    <w:p w:rsidR="00D969E0" w:rsidRDefault="00D969E0" w:rsidP="00D969E0">
      <w:r>
        <w:t>2)</w:t>
      </w:r>
      <w:r>
        <w:tab/>
        <w:t>Франції.</w:t>
      </w:r>
    </w:p>
    <w:p w:rsidR="00D969E0" w:rsidRDefault="00D969E0" w:rsidP="00D969E0">
      <w:r>
        <w:t>3)</w:t>
      </w:r>
      <w:r>
        <w:tab/>
        <w:t>Великої Британії.</w:t>
      </w:r>
    </w:p>
    <w:p w:rsidR="00D969E0" w:rsidRDefault="00D969E0" w:rsidP="00D969E0">
      <w:r>
        <w:t>4)</w:t>
      </w:r>
      <w:r>
        <w:tab/>
        <w:t>Нідерландів.</w:t>
      </w:r>
    </w:p>
    <w:p w:rsidR="00D969E0" w:rsidRDefault="00D969E0" w:rsidP="00D969E0">
      <w:r>
        <w:t>5)</w:t>
      </w:r>
      <w:r>
        <w:tab/>
        <w:t>Іспанії.</w:t>
      </w:r>
    </w:p>
    <w:p w:rsidR="00D969E0" w:rsidRDefault="00D969E0" w:rsidP="00D969E0"/>
    <w:p w:rsidR="00D969E0" w:rsidRDefault="00D969E0" w:rsidP="00D969E0">
      <w:r>
        <w:t>Реюньйон є заморським департаментом:</w:t>
      </w:r>
    </w:p>
    <w:p w:rsidR="00D969E0" w:rsidRDefault="00D969E0" w:rsidP="00D969E0">
      <w:r>
        <w:t>1)</w:t>
      </w:r>
      <w:r>
        <w:tab/>
        <w:t>Франції.</w:t>
      </w:r>
    </w:p>
    <w:p w:rsidR="00D969E0" w:rsidRDefault="00D969E0" w:rsidP="00D969E0">
      <w:r>
        <w:t>2)</w:t>
      </w:r>
      <w:r>
        <w:tab/>
        <w:t>Нідерландів.</w:t>
      </w:r>
    </w:p>
    <w:p w:rsidR="00D969E0" w:rsidRDefault="00D969E0" w:rsidP="00D969E0">
      <w:r>
        <w:t>3)</w:t>
      </w:r>
      <w:r>
        <w:tab/>
        <w:t>США.</w:t>
      </w:r>
    </w:p>
    <w:p w:rsidR="00D969E0" w:rsidRDefault="00D969E0" w:rsidP="00D969E0">
      <w:r>
        <w:t>4)</w:t>
      </w:r>
      <w:r>
        <w:tab/>
        <w:t>Іспанії.</w:t>
      </w:r>
    </w:p>
    <w:p w:rsidR="00D969E0" w:rsidRDefault="00D969E0" w:rsidP="00D969E0">
      <w:r>
        <w:lastRenderedPageBreak/>
        <w:t>5)</w:t>
      </w:r>
      <w:r>
        <w:tab/>
        <w:t>Великої Британії.</w:t>
      </w:r>
    </w:p>
    <w:p w:rsidR="00D969E0" w:rsidRDefault="00D969E0" w:rsidP="00D969E0"/>
    <w:p w:rsidR="00D969E0" w:rsidRDefault="00D969E0" w:rsidP="00D969E0">
      <w:r>
        <w:t xml:space="preserve">Пуерто-Ріко з 1952 р. має статус „вільно приєднаної” держави з певним </w:t>
      </w:r>
      <w:proofErr w:type="gramStart"/>
      <w:r>
        <w:t>р</w:t>
      </w:r>
      <w:proofErr w:type="gramEnd"/>
      <w:r>
        <w:t>івнем самоврядування у складі:</w:t>
      </w:r>
    </w:p>
    <w:p w:rsidR="00D969E0" w:rsidRDefault="00D969E0" w:rsidP="00D969E0">
      <w:r>
        <w:t>1) Франції.</w:t>
      </w:r>
    </w:p>
    <w:p w:rsidR="00D969E0" w:rsidRDefault="00D969E0" w:rsidP="00D969E0">
      <w:r>
        <w:t>2) США.</w:t>
      </w:r>
    </w:p>
    <w:p w:rsidR="00D969E0" w:rsidRDefault="00D969E0" w:rsidP="00D969E0">
      <w:r>
        <w:t>3) Великої Британії.</w:t>
      </w:r>
    </w:p>
    <w:p w:rsidR="00D969E0" w:rsidRDefault="00D969E0" w:rsidP="00D969E0">
      <w:r>
        <w:t>4) Данії.</w:t>
      </w:r>
    </w:p>
    <w:p w:rsidR="00D969E0" w:rsidRDefault="00D969E0" w:rsidP="00D969E0">
      <w:r>
        <w:t>5) Мексики.</w:t>
      </w:r>
    </w:p>
    <w:p w:rsidR="00D969E0" w:rsidRDefault="00D969E0" w:rsidP="00D969E0"/>
    <w:p w:rsidR="00D969E0" w:rsidRDefault="00D969E0" w:rsidP="00D969E0">
      <w:r>
        <w:t>Форма напівколоніальної залежності, що встановлюється за нерівноправним договором, за яким одна держава вирішує найважливіші питання зовнішньої чи внутрішньої політики іншої держави, називається:</w:t>
      </w:r>
    </w:p>
    <w:p w:rsidR="00D969E0" w:rsidRDefault="00D969E0" w:rsidP="00D969E0">
      <w:r>
        <w:t xml:space="preserve">1) </w:t>
      </w:r>
      <w:proofErr w:type="gramStart"/>
      <w:r>
        <w:t>П</w:t>
      </w:r>
      <w:proofErr w:type="gramEnd"/>
      <w:r>
        <w:t>ідопічна територія.</w:t>
      </w:r>
    </w:p>
    <w:p w:rsidR="00D969E0" w:rsidRDefault="00D969E0" w:rsidP="00D969E0">
      <w:r>
        <w:t>2) Васалітет.</w:t>
      </w:r>
    </w:p>
    <w:p w:rsidR="00D969E0" w:rsidRDefault="00D969E0" w:rsidP="00D969E0">
      <w:r>
        <w:t>3) Протекторат.</w:t>
      </w:r>
    </w:p>
    <w:p w:rsidR="00D969E0" w:rsidRDefault="00D969E0" w:rsidP="00D969E0">
      <w:r>
        <w:t>4) Домініон.</w:t>
      </w:r>
    </w:p>
    <w:p w:rsidR="00D969E0" w:rsidRDefault="00D969E0" w:rsidP="00D969E0">
      <w:r>
        <w:t>5) Колонія.</w:t>
      </w:r>
    </w:p>
    <w:p w:rsidR="00D969E0" w:rsidRDefault="00D969E0" w:rsidP="00D969E0"/>
    <w:p w:rsidR="00D969E0" w:rsidRDefault="00D969E0" w:rsidP="00D969E0">
      <w:r>
        <w:t xml:space="preserve">Самоврядна частина, яка в історичному минулому була </w:t>
      </w:r>
      <w:proofErr w:type="gramStart"/>
      <w:r>
        <w:t>у</w:t>
      </w:r>
      <w:proofErr w:type="gramEnd"/>
      <w:r>
        <w:t xml:space="preserve"> </w:t>
      </w:r>
      <w:proofErr w:type="gramStart"/>
      <w:r>
        <w:t>склад</w:t>
      </w:r>
      <w:proofErr w:type="gramEnd"/>
      <w:r>
        <w:t>і Британської імперії, визнавала главою британського монарха, називалася:</w:t>
      </w:r>
    </w:p>
    <w:p w:rsidR="00D969E0" w:rsidRDefault="00D969E0" w:rsidP="00D969E0">
      <w:r>
        <w:t>1)</w:t>
      </w:r>
      <w:r>
        <w:tab/>
        <w:t>Колонія;</w:t>
      </w:r>
    </w:p>
    <w:p w:rsidR="00D969E0" w:rsidRDefault="00D969E0" w:rsidP="00D969E0">
      <w:r>
        <w:t>2)</w:t>
      </w:r>
      <w:r>
        <w:tab/>
        <w:t>Заморський департамент;</w:t>
      </w:r>
    </w:p>
    <w:p w:rsidR="00D969E0" w:rsidRDefault="00D969E0" w:rsidP="00D969E0">
      <w:r>
        <w:t>3)</w:t>
      </w:r>
      <w:r>
        <w:tab/>
        <w:t>Протекторат;</w:t>
      </w:r>
    </w:p>
    <w:p w:rsidR="00D969E0" w:rsidRDefault="00D969E0" w:rsidP="00D969E0">
      <w:r>
        <w:t>4)</w:t>
      </w:r>
      <w:r>
        <w:tab/>
        <w:t>Домініон;</w:t>
      </w:r>
    </w:p>
    <w:p w:rsidR="00D969E0" w:rsidRDefault="00D969E0" w:rsidP="00D969E0">
      <w:r>
        <w:t>5) Квазідержава.</w:t>
      </w:r>
    </w:p>
    <w:p w:rsidR="00D969E0" w:rsidRDefault="00D969E0" w:rsidP="00D969E0"/>
    <w:p w:rsidR="00D969E0" w:rsidRDefault="00D969E0" w:rsidP="00D969E0">
      <w:r>
        <w:t xml:space="preserve">Вкажіть кількість суверенних держав на політичній карті </w:t>
      </w:r>
      <w:proofErr w:type="gramStart"/>
      <w:r>
        <w:t>св</w:t>
      </w:r>
      <w:proofErr w:type="gramEnd"/>
      <w:r>
        <w:t>іту напередодні Першої світової війни у 1914 р.:</w:t>
      </w:r>
    </w:p>
    <w:p w:rsidR="00D969E0" w:rsidRDefault="00D969E0" w:rsidP="00D969E0">
      <w:r>
        <w:t>1) 25;</w:t>
      </w:r>
    </w:p>
    <w:p w:rsidR="00D969E0" w:rsidRDefault="00D969E0" w:rsidP="00D969E0">
      <w:r>
        <w:t>2) 40;</w:t>
      </w:r>
    </w:p>
    <w:p w:rsidR="00D969E0" w:rsidRDefault="00D969E0" w:rsidP="00D969E0">
      <w:r>
        <w:t>3) 57;</w:t>
      </w:r>
    </w:p>
    <w:p w:rsidR="00D969E0" w:rsidRDefault="00D969E0" w:rsidP="00D969E0">
      <w:r>
        <w:t>4) 68;</w:t>
      </w:r>
    </w:p>
    <w:p w:rsidR="00D969E0" w:rsidRDefault="00D969E0" w:rsidP="00D969E0">
      <w:r>
        <w:t>5) 75.</w:t>
      </w:r>
    </w:p>
    <w:p w:rsidR="00D969E0" w:rsidRDefault="00D969E0" w:rsidP="00D969E0"/>
    <w:p w:rsidR="00D969E0" w:rsidRDefault="00D969E0" w:rsidP="00D969E0">
      <w:r>
        <w:t xml:space="preserve">Вкажіть, яка з названих держав не входила </w:t>
      </w:r>
      <w:proofErr w:type="gramStart"/>
      <w:r>
        <w:t>до</w:t>
      </w:r>
      <w:proofErr w:type="gramEnd"/>
      <w:r>
        <w:t xml:space="preserve"> складу колишнього СРСР:</w:t>
      </w:r>
    </w:p>
    <w:p w:rsidR="00D969E0" w:rsidRDefault="00D969E0" w:rsidP="00D969E0">
      <w:r>
        <w:t xml:space="preserve">1) Естонія. </w:t>
      </w:r>
    </w:p>
    <w:p w:rsidR="00D969E0" w:rsidRDefault="00D969E0" w:rsidP="00D969E0">
      <w:r>
        <w:t xml:space="preserve">2) Румунія. </w:t>
      </w:r>
    </w:p>
    <w:p w:rsidR="00D969E0" w:rsidRDefault="00D969E0" w:rsidP="00D969E0">
      <w:r>
        <w:t xml:space="preserve">3) Молдова. </w:t>
      </w:r>
    </w:p>
    <w:p w:rsidR="00D969E0" w:rsidRDefault="00D969E0" w:rsidP="00D969E0">
      <w:r>
        <w:t xml:space="preserve">4) Вірменія. </w:t>
      </w:r>
    </w:p>
    <w:p w:rsidR="00D969E0" w:rsidRDefault="00D969E0" w:rsidP="00D969E0">
      <w:r>
        <w:t>5) Латвія.</w:t>
      </w:r>
    </w:p>
    <w:p w:rsidR="00D969E0" w:rsidRDefault="00D969E0" w:rsidP="00D969E0"/>
    <w:p w:rsidR="00D969E0" w:rsidRDefault="00D969E0" w:rsidP="00D969E0">
      <w:r>
        <w:t xml:space="preserve">За етнонаціональним складом населення </w:t>
      </w:r>
      <w:proofErr w:type="gramStart"/>
      <w:r>
        <w:t>Австр</w:t>
      </w:r>
      <w:proofErr w:type="gramEnd"/>
      <w:r>
        <w:t>ія, Ірландія, Японія належать до:</w:t>
      </w:r>
    </w:p>
    <w:p w:rsidR="00D969E0" w:rsidRDefault="00D969E0" w:rsidP="00D969E0">
      <w:r>
        <w:t>1) Моноетнічних;</w:t>
      </w:r>
    </w:p>
    <w:p w:rsidR="00D969E0" w:rsidRDefault="00D969E0" w:rsidP="00D969E0">
      <w:r>
        <w:t>2) Практично моноетнічних за наявності етнічних меншин;</w:t>
      </w:r>
    </w:p>
    <w:p w:rsidR="00D969E0" w:rsidRDefault="00D969E0" w:rsidP="00D969E0">
      <w:r>
        <w:t>3) Двоетнічних</w:t>
      </w:r>
    </w:p>
    <w:p w:rsidR="00D969E0" w:rsidRDefault="00D969E0" w:rsidP="00D969E0">
      <w:r>
        <w:t>4) Поліетнічні.</w:t>
      </w:r>
    </w:p>
    <w:p w:rsidR="00D969E0" w:rsidRPr="00C2382E" w:rsidRDefault="00D969E0">
      <w:pPr>
        <w:rPr>
          <w:lang w:val="uk-UA"/>
        </w:rPr>
      </w:pPr>
    </w:p>
    <w:sectPr w:rsidR="00D969E0" w:rsidRPr="00C2382E" w:rsidSect="0096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C0973"/>
    <w:multiLevelType w:val="hybridMultilevel"/>
    <w:tmpl w:val="B0E4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grammar="clean"/>
  <w:defaultTabStop w:val="708"/>
  <w:characterSpacingControl w:val="doNotCompress"/>
  <w:compat/>
  <w:rsids>
    <w:rsidRoot w:val="00837BAA"/>
    <w:rsid w:val="00124934"/>
    <w:rsid w:val="001C27C4"/>
    <w:rsid w:val="002A4A12"/>
    <w:rsid w:val="003D6309"/>
    <w:rsid w:val="004C4C9F"/>
    <w:rsid w:val="005E6498"/>
    <w:rsid w:val="007B38C9"/>
    <w:rsid w:val="007C1908"/>
    <w:rsid w:val="00837BAA"/>
    <w:rsid w:val="00964561"/>
    <w:rsid w:val="009D7D26"/>
    <w:rsid w:val="00A1312B"/>
    <w:rsid w:val="00BA6A8D"/>
    <w:rsid w:val="00BC04F7"/>
    <w:rsid w:val="00C2382E"/>
    <w:rsid w:val="00CF03C8"/>
    <w:rsid w:val="00D969E0"/>
    <w:rsid w:val="00DA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Plain Text"/>
    <w:basedOn w:val="a"/>
    <w:link w:val="a5"/>
    <w:rsid w:val="00D969E0"/>
    <w:rPr>
      <w:rFonts w:ascii="Courier New" w:hAnsi="Courier New"/>
      <w:sz w:val="20"/>
      <w:szCs w:val="20"/>
      <w:lang w:val="en-AU"/>
    </w:rPr>
  </w:style>
  <w:style w:type="character" w:customStyle="1" w:styleId="a5">
    <w:name w:val="Текст Знак"/>
    <w:basedOn w:val="a0"/>
    <w:link w:val="a4"/>
    <w:rsid w:val="00D969E0"/>
    <w:rPr>
      <w:rFonts w:ascii="Courier New" w:eastAsia="Times New Roman" w:hAnsi="Courier New" w:cs="Times New Roman"/>
      <w:sz w:val="20"/>
      <w:szCs w:val="20"/>
      <w:lang w:val="en-AU" w:eastAsia="ru-RU"/>
    </w:rPr>
  </w:style>
  <w:style w:type="character" w:styleId="a6">
    <w:name w:val="Hyperlink"/>
    <w:basedOn w:val="a0"/>
    <w:rsid w:val="00D969E0"/>
    <w:rPr>
      <w:color w:val="0000FF"/>
      <w:u w:val="single"/>
    </w:rPr>
  </w:style>
  <w:style w:type="paragraph" w:customStyle="1" w:styleId="1">
    <w:name w:val="Абзац списка1"/>
    <w:basedOn w:val="a"/>
    <w:link w:val="ListParagraphChar"/>
    <w:rsid w:val="00D969E0"/>
    <w:pPr>
      <w:spacing w:after="200" w:line="276" w:lineRule="auto"/>
      <w:ind w:left="720"/>
      <w:contextualSpacing/>
    </w:pPr>
    <w:rPr>
      <w:rFonts w:cs="Calibri"/>
      <w:spacing w:val="-2"/>
      <w:sz w:val="28"/>
      <w:szCs w:val="144"/>
      <w:lang w:val="uk-UA" w:eastAsia="en-US"/>
    </w:rPr>
  </w:style>
  <w:style w:type="character" w:customStyle="1" w:styleId="ListParagraphChar">
    <w:name w:val="List Paragraph Char"/>
    <w:link w:val="1"/>
    <w:locked/>
    <w:rsid w:val="00D969E0"/>
    <w:rPr>
      <w:rFonts w:ascii="Times New Roman" w:eastAsia="Times New Roman" w:hAnsi="Times New Roman" w:cs="Calibri"/>
      <w:spacing w:val="-2"/>
      <w:sz w:val="28"/>
      <w:szCs w:val="144"/>
      <w:lang w:val="uk-UA"/>
    </w:rPr>
  </w:style>
  <w:style w:type="character" w:customStyle="1" w:styleId="apple-converted-space">
    <w:name w:val="apple-converted-space"/>
    <w:rsid w:val="00D969E0"/>
  </w:style>
  <w:style w:type="paragraph" w:customStyle="1" w:styleId="NST1">
    <w:name w:val="NST1"/>
    <w:basedOn w:val="a"/>
    <w:rsid w:val="007B38C9"/>
    <w:pPr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2018-10-21T19:02:00Z</dcterms:created>
  <dcterms:modified xsi:type="dcterms:W3CDTF">2018-10-21T19:26:00Z</dcterms:modified>
</cp:coreProperties>
</file>